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5B" w:rsidRPr="00326885" w:rsidRDefault="00A1275B" w:rsidP="00C8665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885">
        <w:rPr>
          <w:rFonts w:ascii="Times New Roman" w:eastAsia="Times New Roman" w:hAnsi="Times New Roman"/>
          <w:b/>
          <w:sz w:val="24"/>
          <w:szCs w:val="24"/>
        </w:rPr>
        <w:t>BAB V</w:t>
      </w:r>
    </w:p>
    <w:p w:rsidR="00A1275B" w:rsidRPr="00326885" w:rsidRDefault="00F56232" w:rsidP="00C8665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6885">
        <w:rPr>
          <w:rFonts w:ascii="Times New Roman" w:eastAsia="Times New Roman" w:hAnsi="Times New Roman"/>
          <w:b/>
          <w:sz w:val="24"/>
          <w:szCs w:val="24"/>
        </w:rPr>
        <w:t>KE</w:t>
      </w:r>
      <w:r w:rsidR="00A1275B" w:rsidRPr="00326885">
        <w:rPr>
          <w:rFonts w:ascii="Times New Roman" w:eastAsia="Times New Roman" w:hAnsi="Times New Roman"/>
          <w:b/>
          <w:sz w:val="24"/>
          <w:szCs w:val="24"/>
        </w:rPr>
        <w:t>SIMPULAN DAN SARAN</w:t>
      </w:r>
    </w:p>
    <w:p w:rsidR="00F56232" w:rsidRPr="00F8487F" w:rsidRDefault="00F56232" w:rsidP="00A127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:rsidR="00A1275B" w:rsidRPr="00F84108" w:rsidRDefault="00F56232" w:rsidP="00A1275B">
      <w:pPr>
        <w:numPr>
          <w:ilvl w:val="4"/>
          <w:numId w:val="1"/>
        </w:numPr>
        <w:spacing w:after="0" w:line="480" w:lineRule="auto"/>
        <w:ind w:left="540" w:hanging="5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26885">
        <w:rPr>
          <w:rFonts w:ascii="Times New Roman" w:eastAsia="Times New Roman" w:hAnsi="Times New Roman"/>
          <w:b/>
          <w:sz w:val="24"/>
          <w:szCs w:val="24"/>
        </w:rPr>
        <w:t>Kes</w:t>
      </w:r>
      <w:r w:rsidR="00A1275B" w:rsidRPr="00326885">
        <w:rPr>
          <w:rFonts w:ascii="Times New Roman" w:eastAsia="Times New Roman" w:hAnsi="Times New Roman"/>
          <w:b/>
          <w:sz w:val="24"/>
          <w:szCs w:val="24"/>
        </w:rPr>
        <w:t>impulan</w:t>
      </w:r>
      <w:proofErr w:type="spellEnd"/>
    </w:p>
    <w:p w:rsidR="0006484B" w:rsidRPr="00326885" w:rsidRDefault="00F84108" w:rsidP="004B419F">
      <w:pPr>
        <w:spacing w:after="0" w:line="480" w:lineRule="auto"/>
        <w:ind w:left="540"/>
        <w:jc w:val="both"/>
        <w:rPr>
          <w:rFonts w:ascii="Times New Roman" w:eastAsia="Times New Roman" w:hAnsi="Times New Roman"/>
          <w:sz w:val="24"/>
          <w:szCs w:val="24"/>
        </w:rPr>
      </w:pPr>
      <w:r w:rsidRPr="00F84108">
        <w:rPr>
          <w:rFonts w:ascii="Times New Roman" w:eastAsia="Times New Roman" w:hAnsi="Times New Roman"/>
          <w:sz w:val="24"/>
          <w:szCs w:val="24"/>
          <w:lang w:val="id-ID"/>
        </w:rPr>
        <w:t xml:space="preserve">Berdasarkan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penelitian yang </w:t>
      </w:r>
      <w:r w:rsidR="004B419F">
        <w:rPr>
          <w:rFonts w:ascii="Times New Roman" w:eastAsia="Times New Roman" w:hAnsi="Times New Roman"/>
          <w:sz w:val="24"/>
          <w:szCs w:val="24"/>
          <w:lang w:val="id-ID"/>
        </w:rPr>
        <w:t xml:space="preserve">sudah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dilakukan di SDN 1 Sindang Anom kepada seluruh siswi kelas VI tentang </w:t>
      </w:r>
      <w:r w:rsidR="004B419F">
        <w:rPr>
          <w:rFonts w:ascii="Times New Roman" w:eastAsia="Times New Roman" w:hAnsi="Times New Roman"/>
          <w:sz w:val="24"/>
          <w:szCs w:val="24"/>
          <w:lang w:val="id-ID"/>
        </w:rPr>
        <w:t>pubertas dan sikap menghadapi perubahan fisik, b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erdasarkan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analisa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pembahasan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sebelumnya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disimpulkan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275B" w:rsidRPr="00326885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A1275B" w:rsidRPr="00326885">
        <w:rPr>
          <w:rFonts w:ascii="Times New Roman" w:eastAsia="Times New Roman" w:hAnsi="Times New Roman"/>
          <w:sz w:val="24"/>
          <w:szCs w:val="24"/>
        </w:rPr>
        <w:t xml:space="preserve"> :</w:t>
      </w:r>
    </w:p>
    <w:p w:rsidR="00320774" w:rsidRPr="00D8417C" w:rsidRDefault="00320774" w:rsidP="00320774">
      <w:pPr>
        <w:pStyle w:val="ListParagraph"/>
        <w:numPr>
          <w:ilvl w:val="0"/>
          <w:numId w:val="5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r w:rsidR="00433309">
        <w:rPr>
          <w:rFonts w:ascii="Times New Roman" w:hAnsi="Times New Roman"/>
          <w:sz w:val="24"/>
          <w:szCs w:val="24"/>
          <w:lang w:val="id-ID"/>
        </w:rPr>
        <w:t>kurang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pubertas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33309">
        <w:rPr>
          <w:rFonts w:ascii="Times New Roman" w:hAnsi="Times New Roman"/>
          <w:sz w:val="24"/>
          <w:szCs w:val="24"/>
          <w:lang w:val="id-ID"/>
        </w:rPr>
        <w:t>25</w:t>
      </w:r>
      <w:r>
        <w:rPr>
          <w:rFonts w:ascii="Times New Roman" w:hAnsi="Times New Roman"/>
          <w:sz w:val="24"/>
          <w:szCs w:val="24"/>
        </w:rPr>
        <w:t xml:space="preserve"> orang (</w:t>
      </w:r>
      <w:r w:rsidR="00433309">
        <w:rPr>
          <w:rFonts w:ascii="Times New Roman" w:hAnsi="Times New Roman"/>
          <w:sz w:val="24"/>
          <w:szCs w:val="24"/>
          <w:lang w:val="id-ID"/>
        </w:rPr>
        <w:t>41</w:t>
      </w:r>
      <w:proofErr w:type="gramStart"/>
      <w:r w:rsidR="00433309">
        <w:rPr>
          <w:rFonts w:ascii="Times New Roman" w:hAnsi="Times New Roman"/>
          <w:sz w:val="24"/>
          <w:szCs w:val="24"/>
        </w:rPr>
        <w:t>,</w:t>
      </w:r>
      <w:r w:rsidR="00433309">
        <w:rPr>
          <w:rFonts w:ascii="Times New Roman" w:hAnsi="Times New Roman"/>
          <w:sz w:val="24"/>
          <w:szCs w:val="24"/>
          <w:lang w:val="id-ID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>%).</w:t>
      </w:r>
    </w:p>
    <w:p w:rsidR="00320774" w:rsidRPr="00D8417C" w:rsidRDefault="00433309" w:rsidP="00320774">
      <w:pPr>
        <w:pStyle w:val="ListParagraph"/>
        <w:numPr>
          <w:ilvl w:val="0"/>
          <w:numId w:val="5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Dari 60</w:t>
      </w:r>
      <w:r w:rsid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74"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memperoleh hasil yang sama</w:t>
      </w:r>
      <w:r w:rsidR="00320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yaitu 30 orang </w:t>
      </w:r>
      <w:proofErr w:type="spellStart"/>
      <w:r w:rsidR="00320774">
        <w:rPr>
          <w:rFonts w:ascii="Times New Roman" w:hAnsi="Times New Roman"/>
          <w:sz w:val="24"/>
          <w:szCs w:val="24"/>
        </w:rPr>
        <w:t>memiliki</w:t>
      </w:r>
      <w:proofErr w:type="spellEnd"/>
      <w:r w:rsid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74">
        <w:rPr>
          <w:rFonts w:ascii="Times New Roman" w:hAnsi="Times New Roman"/>
          <w:sz w:val="24"/>
          <w:szCs w:val="24"/>
        </w:rPr>
        <w:t>sikap</w:t>
      </w:r>
      <w:proofErr w:type="spellEnd"/>
      <w:r w:rsidR="0032077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20774">
        <w:rPr>
          <w:rFonts w:ascii="Times New Roman" w:hAnsi="Times New Roman"/>
          <w:sz w:val="24"/>
          <w:szCs w:val="24"/>
        </w:rPr>
        <w:t>positif</w:t>
      </w:r>
      <w:proofErr w:type="spellEnd"/>
      <w:r w:rsidR="00320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dan 30 orang (50,0%) memiliki sikap negatif </w:t>
      </w:r>
      <w:proofErr w:type="spellStart"/>
      <w:r w:rsidR="00320774">
        <w:rPr>
          <w:rFonts w:ascii="Times New Roman" w:hAnsi="Times New Roman"/>
          <w:sz w:val="24"/>
          <w:szCs w:val="24"/>
        </w:rPr>
        <w:t>terhadap</w:t>
      </w:r>
      <w:proofErr w:type="spellEnd"/>
      <w:r w:rsid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7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20774" w:rsidRPr="00320774" w:rsidRDefault="00320774" w:rsidP="00320774">
      <w:pPr>
        <w:pStyle w:val="ListParagraph"/>
        <w:numPr>
          <w:ilvl w:val="0"/>
          <w:numId w:val="5"/>
        </w:numPr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774">
        <w:rPr>
          <w:rFonts w:ascii="Times New Roman" w:hAnsi="Times New Roman"/>
          <w:sz w:val="24"/>
          <w:szCs w:val="24"/>
        </w:rPr>
        <w:t>Terdapat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hubungan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pengetahuan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tentang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pubertas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terhadap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sikap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menghadapi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perubahan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fisik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pada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siswi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kelas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VI di SDN 1 </w:t>
      </w:r>
      <w:proofErr w:type="spellStart"/>
      <w:r w:rsidRPr="00320774">
        <w:rPr>
          <w:rFonts w:ascii="Times New Roman" w:hAnsi="Times New Roman"/>
          <w:sz w:val="24"/>
          <w:szCs w:val="24"/>
        </w:rPr>
        <w:t>Sindang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4">
        <w:rPr>
          <w:rFonts w:ascii="Times New Roman" w:hAnsi="Times New Roman"/>
          <w:sz w:val="24"/>
          <w:szCs w:val="24"/>
        </w:rPr>
        <w:t>Anom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20774">
        <w:rPr>
          <w:rFonts w:ascii="Times New Roman" w:hAnsi="Times New Roman"/>
          <w:i/>
          <w:sz w:val="24"/>
          <w:szCs w:val="24"/>
        </w:rPr>
        <w:t>p-value</w:t>
      </w:r>
      <w:r w:rsidRPr="00320774">
        <w:rPr>
          <w:rFonts w:ascii="Times New Roman" w:hAnsi="Times New Roman"/>
          <w:sz w:val="24"/>
          <w:szCs w:val="24"/>
        </w:rPr>
        <w:t xml:space="preserve"> = 0,0</w:t>
      </w:r>
      <w:r w:rsidR="00433309">
        <w:rPr>
          <w:rFonts w:ascii="Times New Roman" w:hAnsi="Times New Roman"/>
          <w:sz w:val="24"/>
          <w:szCs w:val="24"/>
          <w:lang w:val="id-ID"/>
        </w:rPr>
        <w:t>14</w:t>
      </w:r>
      <w:r w:rsidRPr="003207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0774">
        <w:rPr>
          <w:rFonts w:ascii="Times New Roman" w:hAnsi="Times New Roman"/>
          <w:sz w:val="24"/>
          <w:szCs w:val="24"/>
        </w:rPr>
        <w:t>sehingga</w:t>
      </w:r>
      <w:proofErr w:type="spellEnd"/>
      <w:r w:rsidRPr="00320774">
        <w:rPr>
          <w:rFonts w:ascii="Times New Roman" w:hAnsi="Times New Roman"/>
          <w:sz w:val="24"/>
          <w:szCs w:val="24"/>
        </w:rPr>
        <w:t xml:space="preserve">  </w:t>
      </w:r>
      <w:r w:rsidRPr="00320774">
        <w:rPr>
          <w:rFonts w:ascii="Times New Roman" w:hAnsi="Times New Roman"/>
          <w:i/>
          <w:sz w:val="24"/>
          <w:szCs w:val="24"/>
        </w:rPr>
        <w:t>p-value</w:t>
      </w:r>
      <w:r w:rsidRPr="00320774">
        <w:rPr>
          <w:rFonts w:ascii="Times New Roman" w:hAnsi="Times New Roman"/>
          <w:sz w:val="24"/>
          <w:szCs w:val="24"/>
        </w:rPr>
        <w:t xml:space="preserve"> &lt; α (0,0</w:t>
      </w:r>
      <w:r w:rsidR="00433309">
        <w:rPr>
          <w:rFonts w:ascii="Times New Roman" w:hAnsi="Times New Roman"/>
          <w:sz w:val="24"/>
          <w:szCs w:val="24"/>
          <w:lang w:val="id-ID"/>
        </w:rPr>
        <w:t>14</w:t>
      </w:r>
      <w:r w:rsidRPr="00320774">
        <w:rPr>
          <w:rFonts w:ascii="Times New Roman" w:hAnsi="Times New Roman"/>
          <w:sz w:val="24"/>
          <w:szCs w:val="24"/>
        </w:rPr>
        <w:t xml:space="preserve"> &lt; 0,05)</w:t>
      </w:r>
    </w:p>
    <w:p w:rsidR="0006484B" w:rsidRPr="0006484B" w:rsidRDefault="0006484B" w:rsidP="0006484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F5B53" w:rsidRDefault="00A1275B" w:rsidP="007F5B53">
      <w:pPr>
        <w:numPr>
          <w:ilvl w:val="4"/>
          <w:numId w:val="1"/>
        </w:numPr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F56232">
        <w:rPr>
          <w:rFonts w:ascii="Times New Roman" w:hAnsi="Times New Roman"/>
          <w:b/>
          <w:sz w:val="24"/>
          <w:szCs w:val="24"/>
        </w:rPr>
        <w:t>Saran</w:t>
      </w:r>
    </w:p>
    <w:p w:rsidR="00320774" w:rsidRPr="007F5B53" w:rsidRDefault="00320774" w:rsidP="00320774">
      <w:pPr>
        <w:pStyle w:val="ListParagraph"/>
        <w:numPr>
          <w:ilvl w:val="0"/>
          <w:numId w:val="6"/>
        </w:numPr>
        <w:tabs>
          <w:tab w:val="clear" w:pos="720"/>
          <w:tab w:val="num" w:pos="567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F5B53">
        <w:rPr>
          <w:rFonts w:ascii="Times New Roman" w:hAnsi="Times New Roman"/>
          <w:b/>
          <w:sz w:val="24"/>
          <w:szCs w:val="24"/>
          <w:lang w:val="id-ID" w:eastAsia="id-ID"/>
        </w:rPr>
        <w:t xml:space="preserve">Bagi </w:t>
      </w:r>
      <w:proofErr w:type="spellStart"/>
      <w:r>
        <w:rPr>
          <w:rFonts w:ascii="Times New Roman" w:hAnsi="Times New Roman"/>
          <w:b/>
          <w:sz w:val="24"/>
          <w:szCs w:val="24"/>
          <w:lang w:eastAsia="id-ID"/>
        </w:rPr>
        <w:t>Tempat</w:t>
      </w:r>
      <w:proofErr w:type="spellEnd"/>
      <w:r>
        <w:rPr>
          <w:rFonts w:ascii="Times New Roman" w:hAnsi="Times New Roman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id-ID"/>
        </w:rPr>
        <w:t>Penelitian</w:t>
      </w:r>
      <w:proofErr w:type="spellEnd"/>
    </w:p>
    <w:p w:rsidR="00320774" w:rsidRPr="000457CF" w:rsidRDefault="00320774" w:rsidP="00320774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eastAsia="id-ID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pihak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sekolah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konseling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mengenai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pubertas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putri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putra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tenta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id-ID"/>
        </w:rPr>
        <w:t>ng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="000457CF">
        <w:rPr>
          <w:rFonts w:ascii="Times New Roman" w:hAnsi="Times New Roman"/>
          <w:sz w:val="24"/>
          <w:szCs w:val="24"/>
          <w:lang w:val="id-ID" w:eastAsia="id-ID"/>
        </w:rPr>
        <w:t>kesehatan reproduksi yang terjadi pada remaja dengan mengadakan organisasi yang diadakan dilingkungan sekolah atau kolaborasi dengan guru Bimbingan konseling.</w:t>
      </w:r>
      <w:proofErr w:type="gramEnd"/>
    </w:p>
    <w:p w:rsidR="00320774" w:rsidRDefault="00320774" w:rsidP="0032077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</w:p>
    <w:p w:rsidR="00433309" w:rsidRDefault="00433309" w:rsidP="0032077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</w:p>
    <w:p w:rsidR="00433309" w:rsidRDefault="00433309" w:rsidP="0032077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</w:p>
    <w:p w:rsidR="00433309" w:rsidRDefault="00433309" w:rsidP="0032077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</w:p>
    <w:p w:rsidR="00433309" w:rsidRDefault="00433309" w:rsidP="0032077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</w:p>
    <w:p w:rsidR="00320774" w:rsidRPr="007F5B53" w:rsidRDefault="00320774" w:rsidP="00320774">
      <w:pPr>
        <w:pStyle w:val="ListParagraph"/>
        <w:numPr>
          <w:ilvl w:val="0"/>
          <w:numId w:val="6"/>
        </w:numPr>
        <w:tabs>
          <w:tab w:val="clear" w:pos="720"/>
          <w:tab w:val="num" w:pos="567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 w:eastAsia="id-ID"/>
        </w:rPr>
      </w:pPr>
      <w:r w:rsidRPr="007F5B53">
        <w:rPr>
          <w:rFonts w:ascii="Times New Roman" w:hAnsi="Times New Roman"/>
          <w:b/>
          <w:sz w:val="24"/>
          <w:szCs w:val="24"/>
          <w:lang w:val="id-ID" w:eastAsia="id-ID"/>
        </w:rPr>
        <w:lastRenderedPageBreak/>
        <w:t xml:space="preserve">Bagi </w:t>
      </w:r>
      <w:r w:rsidRPr="00320774">
        <w:rPr>
          <w:rFonts w:ascii="Times New Roman" w:hAnsi="Times New Roman"/>
          <w:b/>
          <w:sz w:val="24"/>
          <w:szCs w:val="24"/>
          <w:lang w:val="id-ID" w:eastAsia="id-ID"/>
        </w:rPr>
        <w:t>Remaja</w:t>
      </w:r>
      <w:r>
        <w:rPr>
          <w:rFonts w:ascii="Times New Roman" w:hAnsi="Times New Roman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id-ID"/>
        </w:rPr>
        <w:t>Puteri</w:t>
      </w:r>
      <w:proofErr w:type="spellEnd"/>
    </w:p>
    <w:p w:rsidR="00320774" w:rsidRPr="000457CF" w:rsidRDefault="00320774" w:rsidP="00320774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  <w:r w:rsidRPr="007F5B53">
        <w:rPr>
          <w:rFonts w:ascii="Times New Roman" w:hAnsi="Times New Roman"/>
          <w:sz w:val="24"/>
          <w:szCs w:val="24"/>
          <w:lang w:val="id-ID" w:eastAsia="id-ID"/>
        </w:rPr>
        <w:t>Diharapkan re</w:t>
      </w:r>
      <w:r>
        <w:rPr>
          <w:rFonts w:ascii="Times New Roman" w:hAnsi="Times New Roman"/>
          <w:sz w:val="24"/>
          <w:szCs w:val="24"/>
          <w:lang w:val="id-ID" w:eastAsia="id-ID"/>
        </w:rPr>
        <w:t>ponden</w:t>
      </w:r>
      <w:r w:rsidRPr="007F5B53">
        <w:rPr>
          <w:rFonts w:ascii="Times New Roman" w:hAnsi="Times New Roman"/>
          <w:sz w:val="24"/>
          <w:szCs w:val="24"/>
          <w:lang w:val="id-ID" w:eastAsia="id-ID"/>
        </w:rPr>
        <w:t xml:space="preserve"> harus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lebih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aktif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mencari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i</w:t>
      </w:r>
      <w:r w:rsidR="00596FB7">
        <w:rPr>
          <w:rFonts w:ascii="Times New Roman" w:hAnsi="Times New Roman"/>
          <w:sz w:val="24"/>
          <w:szCs w:val="24"/>
          <w:lang w:eastAsia="id-ID"/>
        </w:rPr>
        <w:t>nformasi</w:t>
      </w:r>
      <w:proofErr w:type="spellEnd"/>
      <w:r w:rsidR="00596FB7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="00596FB7">
        <w:rPr>
          <w:rFonts w:ascii="Times New Roman" w:hAnsi="Times New Roman"/>
          <w:sz w:val="24"/>
          <w:szCs w:val="24"/>
          <w:lang w:eastAsia="id-ID"/>
        </w:rPr>
        <w:t>tepat</w:t>
      </w:r>
      <w:proofErr w:type="spellEnd"/>
      <w:r w:rsidR="00596FB7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596FB7">
        <w:rPr>
          <w:rFonts w:ascii="Times New Roman" w:hAnsi="Times New Roman"/>
          <w:sz w:val="24"/>
          <w:szCs w:val="24"/>
          <w:lang w:eastAsia="id-ID"/>
        </w:rPr>
        <w:t>mengenai</w:t>
      </w:r>
      <w:proofErr w:type="spellEnd"/>
      <w:r w:rsidR="00596FB7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596FB7">
        <w:rPr>
          <w:rFonts w:ascii="Times New Roman" w:hAnsi="Times New Roman"/>
          <w:sz w:val="24"/>
          <w:szCs w:val="24"/>
          <w:lang w:eastAsia="id-ID"/>
        </w:rPr>
        <w:t>pu</w:t>
      </w:r>
      <w:r>
        <w:rPr>
          <w:rFonts w:ascii="Times New Roman" w:hAnsi="Times New Roman"/>
          <w:sz w:val="24"/>
          <w:szCs w:val="24"/>
          <w:lang w:eastAsia="id-ID"/>
        </w:rPr>
        <w:t>bertas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fisik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masa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melalu</w:t>
      </w:r>
      <w:r w:rsidR="000457CF">
        <w:rPr>
          <w:rFonts w:ascii="Times New Roman" w:hAnsi="Times New Roman"/>
          <w:sz w:val="24"/>
          <w:szCs w:val="24"/>
          <w:lang w:eastAsia="id-ID"/>
        </w:rPr>
        <w:t>i</w:t>
      </w:r>
      <w:proofErr w:type="spellEnd"/>
      <w:r w:rsidR="000457CF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0457CF">
        <w:rPr>
          <w:rFonts w:ascii="Times New Roman" w:hAnsi="Times New Roman"/>
          <w:sz w:val="24"/>
          <w:szCs w:val="24"/>
          <w:lang w:eastAsia="id-ID"/>
        </w:rPr>
        <w:t>sumber-sumber</w:t>
      </w:r>
      <w:proofErr w:type="spellEnd"/>
      <w:r w:rsidR="000457CF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="000457CF">
        <w:rPr>
          <w:rFonts w:ascii="Times New Roman" w:hAnsi="Times New Roman"/>
          <w:sz w:val="24"/>
          <w:szCs w:val="24"/>
          <w:lang w:eastAsia="id-ID"/>
        </w:rPr>
        <w:t>terpercaya</w:t>
      </w:r>
      <w:proofErr w:type="spellEnd"/>
      <w:r w:rsidR="000457CF">
        <w:rPr>
          <w:rFonts w:ascii="Times New Roman" w:hAnsi="Times New Roman"/>
          <w:sz w:val="24"/>
          <w:szCs w:val="24"/>
          <w:lang w:val="id-ID" w:eastAsia="id-ID"/>
        </w:rPr>
        <w:t>, dengan sering bertanya dengan orang tua, kakak atau jika dilingkungan sekolah bisa mencari informasi dari para guru-guru dan teman-teman disekolah dengan tujuan agar bisa lebih mampu mempersiapkan diri dalam menghadapi  pubertas dengan sikap yang positif.</w:t>
      </w:r>
    </w:p>
    <w:p w:rsidR="00320774" w:rsidRDefault="00320774" w:rsidP="0032077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20774" w:rsidRPr="007F5B53" w:rsidRDefault="00320774" w:rsidP="00320774">
      <w:pPr>
        <w:pStyle w:val="ListParagraph"/>
        <w:numPr>
          <w:ilvl w:val="0"/>
          <w:numId w:val="6"/>
        </w:numPr>
        <w:tabs>
          <w:tab w:val="clear" w:pos="720"/>
          <w:tab w:val="num" w:pos="567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 w:eastAsia="id-ID"/>
        </w:rPr>
      </w:pPr>
      <w:proofErr w:type="spellStart"/>
      <w:r w:rsidRPr="007F5B53">
        <w:rPr>
          <w:rFonts w:ascii="Times New Roman" w:hAnsi="Times New Roman"/>
          <w:b/>
          <w:sz w:val="24"/>
          <w:szCs w:val="24"/>
          <w:lang w:eastAsia="id-ID"/>
        </w:rPr>
        <w:t>Bagi</w:t>
      </w:r>
      <w:proofErr w:type="spellEnd"/>
      <w:r w:rsidRPr="007F5B53">
        <w:rPr>
          <w:rFonts w:ascii="Times New Roman" w:hAnsi="Times New Roman"/>
          <w:b/>
          <w:sz w:val="24"/>
          <w:szCs w:val="24"/>
          <w:lang w:eastAsia="id-ID"/>
        </w:rPr>
        <w:t xml:space="preserve"> </w:t>
      </w:r>
      <w:r w:rsidRPr="007F5B53">
        <w:rPr>
          <w:rFonts w:ascii="Times New Roman" w:hAnsi="Times New Roman"/>
          <w:b/>
          <w:sz w:val="24"/>
          <w:szCs w:val="24"/>
          <w:lang w:val="id-ID" w:eastAsia="id-ID"/>
        </w:rPr>
        <w:t>Penelitian Selanjutnya</w:t>
      </w:r>
    </w:p>
    <w:p w:rsidR="00320774" w:rsidRPr="00320774" w:rsidRDefault="00320774" w:rsidP="00320774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7F5B53">
        <w:rPr>
          <w:rFonts w:ascii="Times New Roman" w:hAnsi="Times New Roman"/>
          <w:sz w:val="24"/>
          <w:szCs w:val="24"/>
          <w:lang w:val="id-ID" w:eastAsia="id-ID"/>
        </w:rPr>
        <w:t>Agar peneliti lain meneliti lebih lanjut mengenai</w:t>
      </w:r>
      <w:r w:rsidR="00283BCC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283BCC">
        <w:rPr>
          <w:rFonts w:ascii="Times New Roman" w:hAnsi="Times New Roman"/>
          <w:sz w:val="24"/>
          <w:szCs w:val="24"/>
          <w:lang w:eastAsia="id-ID"/>
        </w:rPr>
        <w:t>pubertas</w:t>
      </w:r>
      <w:proofErr w:type="spellEnd"/>
      <w:r w:rsidR="00283BCC">
        <w:rPr>
          <w:rFonts w:ascii="Times New Roman" w:hAnsi="Times New Roman"/>
          <w:sz w:val="24"/>
          <w:szCs w:val="24"/>
          <w:lang w:val="id-ID" w:eastAsia="id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fisik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remaja</w:t>
      </w:r>
      <w:proofErr w:type="spellEnd"/>
      <w:r w:rsidR="000457CF">
        <w:rPr>
          <w:rFonts w:ascii="Times New Roman" w:hAnsi="Times New Roman"/>
          <w:sz w:val="24"/>
          <w:szCs w:val="24"/>
          <w:lang w:val="id-ID" w:eastAsia="id-ID"/>
        </w:rPr>
        <w:t xml:space="preserve"> serta kesehatan reproduksi lainnya</w:t>
      </w:r>
      <w:r w:rsidRPr="007F5B53">
        <w:rPr>
          <w:rFonts w:ascii="Times New Roman" w:hAnsi="Times New Roman"/>
          <w:sz w:val="24"/>
          <w:szCs w:val="24"/>
          <w:lang w:val="id-ID" w:eastAsia="id-ID"/>
        </w:rPr>
        <w:t>. Diupayakan</w:t>
      </w:r>
      <w:r w:rsidR="000457CF">
        <w:rPr>
          <w:rFonts w:ascii="Times New Roman" w:hAnsi="Times New Roman"/>
          <w:sz w:val="24"/>
          <w:szCs w:val="24"/>
          <w:lang w:val="id-ID" w:eastAsia="id-ID"/>
        </w:rPr>
        <w:t xml:space="preserve"> agar peneliti selanjutnya</w:t>
      </w:r>
      <w:r w:rsidRPr="007F5B53">
        <w:rPr>
          <w:rFonts w:ascii="Times New Roman" w:hAnsi="Times New Roman"/>
          <w:sz w:val="24"/>
          <w:szCs w:val="24"/>
          <w:lang w:val="id-ID" w:eastAsia="id-ID"/>
        </w:rPr>
        <w:t xml:space="preserve"> </w:t>
      </w:r>
      <w:r w:rsidR="000457CF">
        <w:rPr>
          <w:rFonts w:ascii="Times New Roman" w:hAnsi="Times New Roman"/>
          <w:sz w:val="24"/>
          <w:szCs w:val="24"/>
          <w:lang w:val="id-ID" w:eastAsia="id-ID"/>
        </w:rPr>
        <w:t>mampu</w:t>
      </w:r>
      <w:r w:rsidRPr="007F5B53">
        <w:rPr>
          <w:rFonts w:ascii="Times New Roman" w:hAnsi="Times New Roman"/>
          <w:sz w:val="24"/>
          <w:szCs w:val="24"/>
          <w:lang w:val="id-ID" w:eastAsia="id-ID"/>
        </w:rPr>
        <w:t xml:space="preserve"> menambah variabel penelitian</w:t>
      </w:r>
      <w:r w:rsidR="00283BCC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283BCC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="00283BCC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283BCC">
        <w:rPr>
          <w:rFonts w:ascii="Times New Roman" w:hAnsi="Times New Roman"/>
          <w:sz w:val="24"/>
          <w:szCs w:val="24"/>
          <w:lang w:eastAsia="id-ID"/>
        </w:rPr>
        <w:t>meneliti</w:t>
      </w:r>
      <w:proofErr w:type="spellEnd"/>
      <w:r w:rsidR="00283BCC">
        <w:rPr>
          <w:rFonts w:ascii="Times New Roman" w:hAnsi="Times New Roman"/>
          <w:sz w:val="24"/>
          <w:szCs w:val="24"/>
          <w:lang w:eastAsia="id-ID"/>
        </w:rPr>
        <w:t xml:space="preserve"> factor</w:t>
      </w:r>
      <w:r w:rsidR="00283BCC">
        <w:rPr>
          <w:rFonts w:ascii="Times New Roman" w:hAnsi="Times New Roman"/>
          <w:sz w:val="24"/>
          <w:szCs w:val="24"/>
          <w:lang w:val="id-ID" w:eastAsia="id-ID"/>
        </w:rPr>
        <w:t xml:space="preserve">-faktor lainnya </w:t>
      </w:r>
      <w:r w:rsidR="000457CF">
        <w:rPr>
          <w:rFonts w:ascii="Times New Roman" w:hAnsi="Times New Roman"/>
          <w:sz w:val="24"/>
          <w:szCs w:val="24"/>
          <w:lang w:val="id-ID" w:eastAsia="id-ID"/>
        </w:rPr>
        <w:t xml:space="preserve">dan juga melakukan </w:t>
      </w:r>
      <w:r w:rsidR="00283BCC">
        <w:rPr>
          <w:rFonts w:ascii="Times New Roman" w:hAnsi="Times New Roman"/>
          <w:sz w:val="24"/>
          <w:szCs w:val="24"/>
          <w:lang w:val="id-ID" w:eastAsia="id-ID"/>
        </w:rPr>
        <w:t>penelitian kepada responden yang  lebih banyak lagi.</w:t>
      </w:r>
    </w:p>
    <w:p w:rsidR="008E5410" w:rsidRPr="007F5B53" w:rsidRDefault="008E5410" w:rsidP="007F5B53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id-ID" w:eastAsia="id-ID"/>
        </w:rPr>
      </w:pPr>
    </w:p>
    <w:sectPr w:rsidR="008E5410" w:rsidRPr="007F5B53" w:rsidSect="00763190">
      <w:headerReference w:type="default" r:id="rId8"/>
      <w:headerReference w:type="first" r:id="rId9"/>
      <w:pgSz w:w="11906" w:h="16838" w:code="9"/>
      <w:pgMar w:top="1701" w:right="1701" w:bottom="1701" w:left="2268" w:header="708" w:footer="708" w:gutter="0"/>
      <w:pgNumType w:start="53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C2" w:rsidRDefault="004556C2" w:rsidP="008532F8">
      <w:pPr>
        <w:spacing w:after="0" w:line="240" w:lineRule="auto"/>
      </w:pPr>
      <w:r>
        <w:separator/>
      </w:r>
    </w:p>
  </w:endnote>
  <w:endnote w:type="continuationSeparator" w:id="0">
    <w:p w:rsidR="004556C2" w:rsidRDefault="004556C2" w:rsidP="0085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C2" w:rsidRDefault="004556C2" w:rsidP="008532F8">
      <w:pPr>
        <w:spacing w:after="0" w:line="240" w:lineRule="auto"/>
      </w:pPr>
      <w:r>
        <w:separator/>
      </w:r>
    </w:p>
  </w:footnote>
  <w:footnote w:type="continuationSeparator" w:id="0">
    <w:p w:rsidR="004556C2" w:rsidRDefault="004556C2" w:rsidP="0085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38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6654" w:rsidRDefault="00C866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190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C86654" w:rsidRDefault="00C866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2935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3190" w:rsidRDefault="007631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763190" w:rsidRDefault="00763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49D"/>
    <w:multiLevelType w:val="multilevel"/>
    <w:tmpl w:val="126E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816CD"/>
    <w:multiLevelType w:val="hybridMultilevel"/>
    <w:tmpl w:val="50288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DB8C4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091E"/>
    <w:multiLevelType w:val="hybridMultilevel"/>
    <w:tmpl w:val="ECE0EDAE"/>
    <w:lvl w:ilvl="0" w:tplc="0DB8C4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BAD764C"/>
    <w:multiLevelType w:val="multilevel"/>
    <w:tmpl w:val="AACE1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C6DDC"/>
    <w:multiLevelType w:val="multilevel"/>
    <w:tmpl w:val="6CE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434747E"/>
    <w:multiLevelType w:val="hybridMultilevel"/>
    <w:tmpl w:val="A89CD69C"/>
    <w:lvl w:ilvl="0" w:tplc="0DB8C4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5B"/>
    <w:rsid w:val="000457CF"/>
    <w:rsid w:val="0006484B"/>
    <w:rsid w:val="000A7BB3"/>
    <w:rsid w:val="000E5C55"/>
    <w:rsid w:val="00100177"/>
    <w:rsid w:val="001048B5"/>
    <w:rsid w:val="00122A65"/>
    <w:rsid w:val="001404C4"/>
    <w:rsid w:val="0014531D"/>
    <w:rsid w:val="0016296A"/>
    <w:rsid w:val="001722EA"/>
    <w:rsid w:val="00176D1B"/>
    <w:rsid w:val="001C589E"/>
    <w:rsid w:val="00207FEE"/>
    <w:rsid w:val="00220ED0"/>
    <w:rsid w:val="002749D0"/>
    <w:rsid w:val="00283BCC"/>
    <w:rsid w:val="00296EDD"/>
    <w:rsid w:val="002B1B97"/>
    <w:rsid w:val="002D00A0"/>
    <w:rsid w:val="002E3629"/>
    <w:rsid w:val="002E55DE"/>
    <w:rsid w:val="00320774"/>
    <w:rsid w:val="00325332"/>
    <w:rsid w:val="00326885"/>
    <w:rsid w:val="00354264"/>
    <w:rsid w:val="003A22BA"/>
    <w:rsid w:val="003A463C"/>
    <w:rsid w:val="003B385A"/>
    <w:rsid w:val="003C3412"/>
    <w:rsid w:val="003C6626"/>
    <w:rsid w:val="003D00B4"/>
    <w:rsid w:val="003D1BF4"/>
    <w:rsid w:val="004102E2"/>
    <w:rsid w:val="00422217"/>
    <w:rsid w:val="004248C5"/>
    <w:rsid w:val="00425E20"/>
    <w:rsid w:val="00433309"/>
    <w:rsid w:val="00434556"/>
    <w:rsid w:val="004374D2"/>
    <w:rsid w:val="004556C2"/>
    <w:rsid w:val="0046090C"/>
    <w:rsid w:val="00476F7D"/>
    <w:rsid w:val="004824A4"/>
    <w:rsid w:val="00494809"/>
    <w:rsid w:val="0049793D"/>
    <w:rsid w:val="004B419F"/>
    <w:rsid w:val="004B778B"/>
    <w:rsid w:val="004C34FB"/>
    <w:rsid w:val="004C3B38"/>
    <w:rsid w:val="004D673E"/>
    <w:rsid w:val="004F42DF"/>
    <w:rsid w:val="00505549"/>
    <w:rsid w:val="005201BE"/>
    <w:rsid w:val="00520E0B"/>
    <w:rsid w:val="00533E9C"/>
    <w:rsid w:val="00552501"/>
    <w:rsid w:val="005645D6"/>
    <w:rsid w:val="00576269"/>
    <w:rsid w:val="00595644"/>
    <w:rsid w:val="00596FB7"/>
    <w:rsid w:val="005A3CBD"/>
    <w:rsid w:val="005B32F3"/>
    <w:rsid w:val="005D7682"/>
    <w:rsid w:val="005E2478"/>
    <w:rsid w:val="00610744"/>
    <w:rsid w:val="00630A68"/>
    <w:rsid w:val="00642989"/>
    <w:rsid w:val="006706B7"/>
    <w:rsid w:val="00673EB6"/>
    <w:rsid w:val="0068622D"/>
    <w:rsid w:val="006921A5"/>
    <w:rsid w:val="006B0F86"/>
    <w:rsid w:val="006B4DB9"/>
    <w:rsid w:val="006D4D72"/>
    <w:rsid w:val="006E0739"/>
    <w:rsid w:val="006E1EC7"/>
    <w:rsid w:val="00702BCB"/>
    <w:rsid w:val="00706092"/>
    <w:rsid w:val="00715DEC"/>
    <w:rsid w:val="00726558"/>
    <w:rsid w:val="0074305A"/>
    <w:rsid w:val="00750997"/>
    <w:rsid w:val="007612FB"/>
    <w:rsid w:val="00763190"/>
    <w:rsid w:val="007816CC"/>
    <w:rsid w:val="0079241C"/>
    <w:rsid w:val="007A61B4"/>
    <w:rsid w:val="007B520E"/>
    <w:rsid w:val="007C5A3F"/>
    <w:rsid w:val="007E775A"/>
    <w:rsid w:val="007F5B53"/>
    <w:rsid w:val="00800486"/>
    <w:rsid w:val="008035A5"/>
    <w:rsid w:val="00810D28"/>
    <w:rsid w:val="008159EB"/>
    <w:rsid w:val="008340B7"/>
    <w:rsid w:val="0085035E"/>
    <w:rsid w:val="008532F8"/>
    <w:rsid w:val="0085659E"/>
    <w:rsid w:val="00863DB4"/>
    <w:rsid w:val="00871170"/>
    <w:rsid w:val="008753C3"/>
    <w:rsid w:val="008861C1"/>
    <w:rsid w:val="008B7928"/>
    <w:rsid w:val="008D18F0"/>
    <w:rsid w:val="008D1AEE"/>
    <w:rsid w:val="008D318A"/>
    <w:rsid w:val="008E0157"/>
    <w:rsid w:val="008E5410"/>
    <w:rsid w:val="00934B7B"/>
    <w:rsid w:val="00946B02"/>
    <w:rsid w:val="00966E8B"/>
    <w:rsid w:val="0097473D"/>
    <w:rsid w:val="009859E3"/>
    <w:rsid w:val="00997F38"/>
    <w:rsid w:val="009A011B"/>
    <w:rsid w:val="009C1D60"/>
    <w:rsid w:val="009E6CA9"/>
    <w:rsid w:val="009F1656"/>
    <w:rsid w:val="009F49AB"/>
    <w:rsid w:val="00A1275B"/>
    <w:rsid w:val="00A15DC5"/>
    <w:rsid w:val="00A33E17"/>
    <w:rsid w:val="00A37B23"/>
    <w:rsid w:val="00A421A1"/>
    <w:rsid w:val="00A63574"/>
    <w:rsid w:val="00AB2009"/>
    <w:rsid w:val="00AC3A2E"/>
    <w:rsid w:val="00AC42A8"/>
    <w:rsid w:val="00B31380"/>
    <w:rsid w:val="00B64FE4"/>
    <w:rsid w:val="00B76424"/>
    <w:rsid w:val="00B8485C"/>
    <w:rsid w:val="00B90E77"/>
    <w:rsid w:val="00B97638"/>
    <w:rsid w:val="00BA5A7E"/>
    <w:rsid w:val="00BB4716"/>
    <w:rsid w:val="00BC1DDF"/>
    <w:rsid w:val="00BF2B57"/>
    <w:rsid w:val="00C00CE1"/>
    <w:rsid w:val="00C113A7"/>
    <w:rsid w:val="00C2244E"/>
    <w:rsid w:val="00C523AF"/>
    <w:rsid w:val="00C52808"/>
    <w:rsid w:val="00C620AE"/>
    <w:rsid w:val="00C667E0"/>
    <w:rsid w:val="00C67FE3"/>
    <w:rsid w:val="00C73256"/>
    <w:rsid w:val="00C86654"/>
    <w:rsid w:val="00CA5883"/>
    <w:rsid w:val="00CB34E2"/>
    <w:rsid w:val="00CE06A5"/>
    <w:rsid w:val="00CE4448"/>
    <w:rsid w:val="00CF269A"/>
    <w:rsid w:val="00CF7299"/>
    <w:rsid w:val="00D11FED"/>
    <w:rsid w:val="00D329C0"/>
    <w:rsid w:val="00D36468"/>
    <w:rsid w:val="00D56DF2"/>
    <w:rsid w:val="00D62FEB"/>
    <w:rsid w:val="00D674C0"/>
    <w:rsid w:val="00D71571"/>
    <w:rsid w:val="00D83995"/>
    <w:rsid w:val="00DB45A3"/>
    <w:rsid w:val="00DB7B0F"/>
    <w:rsid w:val="00DB7BAC"/>
    <w:rsid w:val="00DC1A88"/>
    <w:rsid w:val="00DD60C3"/>
    <w:rsid w:val="00DF6B4E"/>
    <w:rsid w:val="00E00037"/>
    <w:rsid w:val="00E06772"/>
    <w:rsid w:val="00E1349E"/>
    <w:rsid w:val="00E14995"/>
    <w:rsid w:val="00E1618C"/>
    <w:rsid w:val="00E16AB0"/>
    <w:rsid w:val="00E377E5"/>
    <w:rsid w:val="00E43C48"/>
    <w:rsid w:val="00E46AC0"/>
    <w:rsid w:val="00E56DC3"/>
    <w:rsid w:val="00E80027"/>
    <w:rsid w:val="00E90B66"/>
    <w:rsid w:val="00E93F35"/>
    <w:rsid w:val="00EA69C2"/>
    <w:rsid w:val="00EA7305"/>
    <w:rsid w:val="00EB630D"/>
    <w:rsid w:val="00EC5E18"/>
    <w:rsid w:val="00EE3E54"/>
    <w:rsid w:val="00EE61EB"/>
    <w:rsid w:val="00EF221A"/>
    <w:rsid w:val="00F01F39"/>
    <w:rsid w:val="00F05C8F"/>
    <w:rsid w:val="00F23E53"/>
    <w:rsid w:val="00F248CB"/>
    <w:rsid w:val="00F27A73"/>
    <w:rsid w:val="00F40355"/>
    <w:rsid w:val="00F53272"/>
    <w:rsid w:val="00F56232"/>
    <w:rsid w:val="00F56556"/>
    <w:rsid w:val="00F64E2C"/>
    <w:rsid w:val="00F709F6"/>
    <w:rsid w:val="00F745D4"/>
    <w:rsid w:val="00F84108"/>
    <w:rsid w:val="00F8487F"/>
    <w:rsid w:val="00F870B4"/>
    <w:rsid w:val="00F87907"/>
    <w:rsid w:val="00F94A18"/>
    <w:rsid w:val="00FA0F04"/>
    <w:rsid w:val="00FC120F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5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A1275B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rsid w:val="0050554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2F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3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2F8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oke</cp:lastModifiedBy>
  <cp:revision>30</cp:revision>
  <cp:lastPrinted>2019-08-12T07:19:00Z</cp:lastPrinted>
  <dcterms:created xsi:type="dcterms:W3CDTF">2015-06-09T01:51:00Z</dcterms:created>
  <dcterms:modified xsi:type="dcterms:W3CDTF">2019-08-12T07:23:00Z</dcterms:modified>
</cp:coreProperties>
</file>