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E4" w:rsidRPr="004D32B1" w:rsidRDefault="00AB376B" w:rsidP="00C51988">
      <w:pPr>
        <w:spacing w:after="0" w:line="480" w:lineRule="auto"/>
        <w:jc w:val="center"/>
        <w:outlineLvl w:val="0"/>
        <w:rPr>
          <w:rFonts w:ascii="Times New Roman" w:hAnsi="Times New Roman" w:cs="Times New Roman"/>
          <w:b/>
          <w:sz w:val="24"/>
          <w:szCs w:val="24"/>
        </w:rPr>
      </w:pPr>
      <w:r w:rsidRPr="004D32B1">
        <w:rPr>
          <w:rFonts w:ascii="Times New Roman" w:hAnsi="Times New Roman" w:cs="Times New Roman"/>
          <w:b/>
          <w:sz w:val="24"/>
          <w:szCs w:val="24"/>
        </w:rPr>
        <w:t>BAB II</w:t>
      </w:r>
    </w:p>
    <w:p w:rsidR="006532E4" w:rsidRDefault="006532E4" w:rsidP="00C51988">
      <w:pPr>
        <w:spacing w:after="0" w:line="480" w:lineRule="auto"/>
        <w:jc w:val="center"/>
        <w:rPr>
          <w:rFonts w:ascii="Times New Roman" w:hAnsi="Times New Roman" w:cs="Times New Roman"/>
          <w:b/>
          <w:sz w:val="24"/>
          <w:szCs w:val="24"/>
        </w:rPr>
      </w:pPr>
      <w:r w:rsidRPr="004D32B1">
        <w:rPr>
          <w:rFonts w:ascii="Times New Roman" w:hAnsi="Times New Roman" w:cs="Times New Roman"/>
          <w:b/>
          <w:sz w:val="24"/>
          <w:szCs w:val="24"/>
        </w:rPr>
        <w:t>TINJAUAN PUSTAKA</w:t>
      </w:r>
    </w:p>
    <w:p w:rsidR="004719DE" w:rsidRPr="004719DE" w:rsidRDefault="004719DE" w:rsidP="00C51988">
      <w:pPr>
        <w:spacing w:after="0" w:line="480" w:lineRule="auto"/>
        <w:jc w:val="center"/>
        <w:rPr>
          <w:rFonts w:ascii="Times New Roman" w:hAnsi="Times New Roman" w:cs="Times New Roman"/>
          <w:b/>
          <w:sz w:val="24"/>
          <w:szCs w:val="24"/>
        </w:rPr>
      </w:pPr>
    </w:p>
    <w:p w:rsidR="006532E4" w:rsidRPr="001C7BD3" w:rsidRDefault="006532E4" w:rsidP="00C51988">
      <w:pPr>
        <w:pStyle w:val="ListParagraph"/>
        <w:numPr>
          <w:ilvl w:val="0"/>
          <w:numId w:val="1"/>
        </w:numPr>
        <w:spacing w:after="0" w:line="480" w:lineRule="auto"/>
        <w:ind w:left="360"/>
        <w:jc w:val="both"/>
        <w:rPr>
          <w:rFonts w:ascii="Times New Roman" w:hAnsi="Times New Roman" w:cs="Times New Roman"/>
          <w:b/>
          <w:sz w:val="24"/>
          <w:szCs w:val="24"/>
        </w:rPr>
      </w:pPr>
      <w:r w:rsidRPr="001C7BD3">
        <w:rPr>
          <w:rFonts w:ascii="Times New Roman" w:hAnsi="Times New Roman" w:cs="Times New Roman"/>
          <w:b/>
          <w:sz w:val="24"/>
          <w:szCs w:val="24"/>
        </w:rPr>
        <w:t>Landasan Teori</w:t>
      </w:r>
    </w:p>
    <w:p w:rsidR="006532E4" w:rsidRPr="007D10F8" w:rsidRDefault="006532E4" w:rsidP="00C51988">
      <w:pPr>
        <w:pStyle w:val="ListParagraph"/>
        <w:numPr>
          <w:ilvl w:val="0"/>
          <w:numId w:val="2"/>
        </w:numPr>
        <w:spacing w:after="0" w:line="480" w:lineRule="auto"/>
        <w:ind w:left="720"/>
        <w:jc w:val="both"/>
        <w:rPr>
          <w:rFonts w:ascii="Times New Roman" w:hAnsi="Times New Roman" w:cs="Times New Roman"/>
          <w:sz w:val="24"/>
          <w:szCs w:val="24"/>
        </w:rPr>
      </w:pPr>
      <w:r w:rsidRPr="007D10F8">
        <w:rPr>
          <w:rFonts w:ascii="Times New Roman" w:hAnsi="Times New Roman" w:cs="Times New Roman"/>
          <w:sz w:val="24"/>
          <w:szCs w:val="24"/>
        </w:rPr>
        <w:t xml:space="preserve">Lansia </w:t>
      </w:r>
    </w:p>
    <w:p w:rsidR="006532E4" w:rsidRPr="007D10F8" w:rsidRDefault="006532E4" w:rsidP="00C51988">
      <w:pPr>
        <w:pStyle w:val="ListParagraph"/>
        <w:numPr>
          <w:ilvl w:val="0"/>
          <w:numId w:val="3"/>
        </w:numPr>
        <w:spacing w:after="0" w:line="480" w:lineRule="auto"/>
        <w:ind w:left="1080"/>
        <w:jc w:val="both"/>
        <w:rPr>
          <w:rFonts w:ascii="Times New Roman" w:hAnsi="Times New Roman" w:cs="Times New Roman"/>
          <w:sz w:val="24"/>
          <w:szCs w:val="24"/>
        </w:rPr>
      </w:pPr>
      <w:r w:rsidRPr="007D10F8">
        <w:rPr>
          <w:rFonts w:ascii="Times New Roman" w:hAnsi="Times New Roman" w:cs="Times New Roman"/>
          <w:sz w:val="24"/>
          <w:szCs w:val="24"/>
        </w:rPr>
        <w:t>Pengertian Lansia</w:t>
      </w:r>
    </w:p>
    <w:p w:rsidR="006532E4" w:rsidRPr="006820B3" w:rsidRDefault="006532E4" w:rsidP="00C51988">
      <w:pPr>
        <w:pStyle w:val="ListParagraph"/>
        <w:spacing w:after="0" w:line="480" w:lineRule="auto"/>
        <w:ind w:left="1080" w:firstLine="363"/>
        <w:jc w:val="both"/>
        <w:rPr>
          <w:rFonts w:ascii="Times New Roman" w:hAnsi="Times New Roman" w:cs="Times New Roman"/>
          <w:sz w:val="24"/>
          <w:szCs w:val="24"/>
        </w:rPr>
      </w:pPr>
      <w:r w:rsidRPr="007D10F8">
        <w:rPr>
          <w:rFonts w:ascii="Times New Roman" w:hAnsi="Times New Roman" w:cs="Times New Roman"/>
          <w:sz w:val="24"/>
          <w:szCs w:val="24"/>
        </w:rPr>
        <w:t>Menurut Undang-undang Nomor 13 Tahun 1998 tentang kesejahteraan lanjut usia pa</w:t>
      </w:r>
      <w:r w:rsidR="007D10F8" w:rsidRPr="007D10F8">
        <w:rPr>
          <w:rFonts w:ascii="Times New Roman" w:hAnsi="Times New Roman" w:cs="Times New Roman"/>
          <w:sz w:val="24"/>
          <w:szCs w:val="24"/>
        </w:rPr>
        <w:t>da bab 1 pasal 1 ayat 2, yang di</w:t>
      </w:r>
      <w:r w:rsidRPr="007D10F8">
        <w:rPr>
          <w:rFonts w:ascii="Times New Roman" w:hAnsi="Times New Roman" w:cs="Times New Roman"/>
          <w:sz w:val="24"/>
          <w:szCs w:val="24"/>
        </w:rPr>
        <w:t>maksud lanjut usia adalah seseorang</w:t>
      </w:r>
      <w:r w:rsidR="007D10F8" w:rsidRPr="007D10F8">
        <w:rPr>
          <w:rFonts w:ascii="Times New Roman" w:hAnsi="Times New Roman" w:cs="Times New Roman"/>
          <w:sz w:val="24"/>
          <w:szCs w:val="24"/>
        </w:rPr>
        <w:t xml:space="preserve"> yang mencapai usia 60 tahun ke</w:t>
      </w:r>
      <w:r w:rsidRPr="007D10F8">
        <w:rPr>
          <w:rFonts w:ascii="Times New Roman" w:hAnsi="Times New Roman" w:cs="Times New Roman"/>
          <w:sz w:val="24"/>
          <w:szCs w:val="24"/>
        </w:rPr>
        <w:t>atas. Orang</w:t>
      </w:r>
      <w:r w:rsidR="00763196" w:rsidRPr="007D10F8">
        <w:rPr>
          <w:rFonts w:ascii="Times New Roman" w:hAnsi="Times New Roman" w:cs="Times New Roman"/>
          <w:sz w:val="24"/>
          <w:szCs w:val="24"/>
        </w:rPr>
        <w:t xml:space="preserve"> yang berusia 35 tahun dapat di</w:t>
      </w:r>
      <w:r w:rsidRPr="007D10F8">
        <w:rPr>
          <w:rFonts w:ascii="Times New Roman" w:hAnsi="Times New Roman" w:cs="Times New Roman"/>
          <w:sz w:val="24"/>
          <w:szCs w:val="24"/>
        </w:rPr>
        <w:t>anggap tua bagi anaknya dan tidak muda lagi. Orang sehat aktif menganggap usia 75 tahun sebagai permulaan lanjut usia (Brunn</w:t>
      </w:r>
      <w:r w:rsidR="007D10F8" w:rsidRPr="007D10F8">
        <w:rPr>
          <w:rFonts w:ascii="Times New Roman" w:hAnsi="Times New Roman" w:cs="Times New Roman"/>
          <w:sz w:val="24"/>
          <w:szCs w:val="24"/>
        </w:rPr>
        <w:t>er dan Suddart, 2001). Menurut Surini dan U</w:t>
      </w:r>
      <w:r w:rsidRPr="007D10F8">
        <w:rPr>
          <w:rFonts w:ascii="Times New Roman" w:hAnsi="Times New Roman" w:cs="Times New Roman"/>
          <w:sz w:val="24"/>
          <w:szCs w:val="24"/>
        </w:rPr>
        <w:t>tomo (2003), lanjut usia bukan suatu penyakit, namun merupakan tahap lanjut dari suatu proses kehidupan yang akan dijalani semua individu, ditandai dengan penurunan kemampuan tubuh untuk beradaptasi dengan lingkungan</w:t>
      </w:r>
      <w:r w:rsidRPr="006820B3">
        <w:rPr>
          <w:rFonts w:ascii="Times New Roman" w:hAnsi="Times New Roman" w:cs="Times New Roman"/>
          <w:sz w:val="24"/>
          <w:szCs w:val="24"/>
        </w:rPr>
        <w:t xml:space="preserve"> (Lilik Ma’rifatul Azizah, 2011).</w:t>
      </w:r>
    </w:p>
    <w:p w:rsidR="006532E4" w:rsidRPr="006820B3" w:rsidRDefault="006532E4" w:rsidP="00C51988">
      <w:pPr>
        <w:pStyle w:val="ListParagraph"/>
        <w:numPr>
          <w:ilvl w:val="0"/>
          <w:numId w:val="3"/>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Batasan lanjut usia (Lansia)</w:t>
      </w:r>
    </w:p>
    <w:p w:rsidR="006532E4" w:rsidRPr="006820B3" w:rsidRDefault="006532E4" w:rsidP="00C51988">
      <w:pPr>
        <w:pStyle w:val="ListParagraph"/>
        <w:spacing w:after="0" w:line="480" w:lineRule="auto"/>
        <w:ind w:left="1080" w:firstLine="360"/>
        <w:jc w:val="both"/>
        <w:rPr>
          <w:rFonts w:ascii="Times New Roman" w:hAnsi="Times New Roman" w:cs="Times New Roman"/>
          <w:sz w:val="24"/>
          <w:szCs w:val="24"/>
        </w:rPr>
      </w:pPr>
      <w:r w:rsidRPr="006820B3">
        <w:rPr>
          <w:rFonts w:ascii="Times New Roman" w:hAnsi="Times New Roman" w:cs="Times New Roman"/>
          <w:sz w:val="24"/>
          <w:szCs w:val="24"/>
        </w:rPr>
        <w:t>WHO (1999) menggolongkan lanjut u</w:t>
      </w:r>
      <w:r w:rsidR="001A7108">
        <w:rPr>
          <w:rFonts w:ascii="Times New Roman" w:hAnsi="Times New Roman" w:cs="Times New Roman"/>
          <w:sz w:val="24"/>
          <w:szCs w:val="24"/>
        </w:rPr>
        <w:t>sia berdasarkan usia kronologis/</w:t>
      </w:r>
      <w:r w:rsidRPr="006820B3">
        <w:rPr>
          <w:rFonts w:ascii="Times New Roman" w:hAnsi="Times New Roman" w:cs="Times New Roman"/>
          <w:sz w:val="24"/>
          <w:szCs w:val="24"/>
        </w:rPr>
        <w:t>biologis menjadi 4 kelompok yaitu usia pertengahan (middle age) antara usia antara usia 45 sampai 59 tahun, lanjut usia (elderly) berusia antara 60 sampai 74 tahun, lanjut usia tua (old) usia 75 sampai 90 tahun, dan usia sanga</w:t>
      </w:r>
      <w:r w:rsidR="007D10F8">
        <w:rPr>
          <w:rFonts w:ascii="Times New Roman" w:hAnsi="Times New Roman" w:cs="Times New Roman"/>
          <w:sz w:val="24"/>
          <w:szCs w:val="24"/>
        </w:rPr>
        <w:t>t tua (very old) di</w:t>
      </w:r>
      <w:r w:rsidRPr="006820B3">
        <w:rPr>
          <w:rFonts w:ascii="Times New Roman" w:hAnsi="Times New Roman" w:cs="Times New Roman"/>
          <w:sz w:val="24"/>
          <w:szCs w:val="24"/>
        </w:rPr>
        <w:t xml:space="preserve">atas 90 tahun. Menurut UU No. 4 tahun 1965 pasal 1 seorang dapat dinyatakan </w:t>
      </w:r>
      <w:r w:rsidRPr="006820B3">
        <w:rPr>
          <w:rFonts w:ascii="Times New Roman" w:hAnsi="Times New Roman" w:cs="Times New Roman"/>
          <w:sz w:val="24"/>
          <w:szCs w:val="24"/>
        </w:rPr>
        <w:lastRenderedPageBreak/>
        <w:t>sebagai seorang jompo atau lanjut usia setelah yang bersangkutan mencapai umur 55 tahun, tidak mempunyai atau tidak berdaya mencari nafkah sendiri untuk keperluan hidupnya sehari-hari dan menerima nafkah dari orang lain. UU No. 13 tahun 1998 tentang kesejahteraan lansia bahwa lansia adalah seseorang yang mencapai usia 60 tahun ke atas (Lilik Ma’rifatul Azizah, 2011).</w:t>
      </w:r>
    </w:p>
    <w:p w:rsidR="006532E4" w:rsidRPr="006820B3" w:rsidRDefault="006532E4" w:rsidP="00C51988">
      <w:pPr>
        <w:pStyle w:val="ListParagraph"/>
        <w:numPr>
          <w:ilvl w:val="0"/>
          <w:numId w:val="3"/>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Perubahan yang terjadi pada lanjut usia</w:t>
      </w:r>
    </w:p>
    <w:p w:rsidR="006532E4" w:rsidRPr="006820B3" w:rsidRDefault="006532E4" w:rsidP="00C51988">
      <w:pPr>
        <w:pStyle w:val="ListParagraph"/>
        <w:numPr>
          <w:ilvl w:val="0"/>
          <w:numId w:val="19"/>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Perubahan fisiologis</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Perubahan sistem kardiov</w:t>
      </w:r>
      <w:r w:rsidR="009940EC" w:rsidRPr="006820B3">
        <w:rPr>
          <w:rFonts w:ascii="Times New Roman" w:hAnsi="Times New Roman" w:cs="Times New Roman"/>
          <w:sz w:val="24"/>
          <w:szCs w:val="24"/>
        </w:rPr>
        <w:t>a</w:t>
      </w:r>
      <w:r w:rsidRPr="006820B3">
        <w:rPr>
          <w:rFonts w:ascii="Times New Roman" w:hAnsi="Times New Roman" w:cs="Times New Roman"/>
          <w:sz w:val="24"/>
          <w:szCs w:val="24"/>
        </w:rPr>
        <w:t>skuler</w:t>
      </w:r>
    </w:p>
    <w:p w:rsidR="006D5A02" w:rsidRDefault="00FB7632" w:rsidP="00C51988">
      <w:pPr>
        <w:pStyle w:val="ListParagraph"/>
        <w:spacing w:after="0" w:line="480" w:lineRule="auto"/>
        <w:ind w:left="1800" w:firstLine="534"/>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Lansia memang cenderung mengalami peningkatan tekanan darah seiring dengan bertambahnya usia. Peningkatan tekanan darah pada lansia umumnya terjadi akibat penurunan fungsi organ pada sistem kardiovaskular. Katup jantung menebal dan menjadi kaku, serta terjadi penurunan elastisitas dari aorta dan arteri-arteri besar lainnya (Ismayadi, 2004</w:t>
      </w:r>
      <w:r w:rsidR="007D10F8">
        <w:rPr>
          <w:rFonts w:ascii="Times New Roman" w:hAnsi="Times New Roman" w:cs="Times New Roman"/>
          <w:color w:val="000000" w:themeColor="text1"/>
          <w:sz w:val="24"/>
          <w:szCs w:val="24"/>
        </w:rPr>
        <w:t xml:space="preserve"> </w:t>
      </w:r>
      <w:r w:rsidR="00F96EC8" w:rsidRPr="006820B3">
        <w:rPr>
          <w:rFonts w:ascii="Times New Roman" w:hAnsi="Times New Roman" w:cs="Times New Roman"/>
          <w:color w:val="000000" w:themeColor="text1"/>
          <w:sz w:val="24"/>
          <w:szCs w:val="24"/>
        </w:rPr>
        <w:t>dalam Astari dkk, 2012</w:t>
      </w:r>
      <w:r w:rsidRPr="006820B3">
        <w:rPr>
          <w:rFonts w:ascii="Times New Roman" w:hAnsi="Times New Roman" w:cs="Times New Roman"/>
          <w:color w:val="000000" w:themeColor="text1"/>
          <w:sz w:val="24"/>
          <w:szCs w:val="24"/>
        </w:rPr>
        <w:t xml:space="preserve">). Selain itu, terjadi peningkatan resistensi pembuluh darah perifer ketika ventrikel kiri memompa, sehingga tekanan sistolik dan </w:t>
      </w:r>
      <w:r w:rsidRPr="006820B3">
        <w:rPr>
          <w:rFonts w:ascii="Times New Roman" w:hAnsi="Times New Roman" w:cs="Times New Roman"/>
          <w:i/>
          <w:iCs/>
          <w:color w:val="000000" w:themeColor="text1"/>
          <w:sz w:val="24"/>
          <w:szCs w:val="24"/>
        </w:rPr>
        <w:t xml:space="preserve">afterload </w:t>
      </w:r>
      <w:r w:rsidRPr="006820B3">
        <w:rPr>
          <w:rFonts w:ascii="Times New Roman" w:hAnsi="Times New Roman" w:cs="Times New Roman"/>
          <w:color w:val="000000" w:themeColor="text1"/>
          <w:sz w:val="24"/>
          <w:szCs w:val="24"/>
        </w:rPr>
        <w:t>meningkat (Gunawan, 2009 dalam Astari dkk, 2012).</w:t>
      </w:r>
    </w:p>
    <w:p w:rsidR="002B3772" w:rsidRPr="006D5A02" w:rsidRDefault="00FB7632" w:rsidP="00C51988">
      <w:pPr>
        <w:pStyle w:val="ListParagraph"/>
        <w:spacing w:after="0" w:line="480" w:lineRule="auto"/>
        <w:ind w:left="1800" w:firstLine="534"/>
        <w:jc w:val="both"/>
        <w:rPr>
          <w:rFonts w:ascii="Times New Roman" w:hAnsi="Times New Roman" w:cs="Times New Roman"/>
          <w:color w:val="000000" w:themeColor="text1"/>
          <w:sz w:val="24"/>
          <w:szCs w:val="24"/>
        </w:rPr>
      </w:pPr>
      <w:r w:rsidRPr="006D5A02">
        <w:rPr>
          <w:rFonts w:ascii="Times New Roman" w:hAnsi="Times New Roman" w:cs="Times New Roman"/>
          <w:color w:val="000000" w:themeColor="text1"/>
          <w:sz w:val="24"/>
          <w:szCs w:val="24"/>
        </w:rPr>
        <w:t xml:space="preserve">Perubahan struktural dan fungsional pada sistem pembuluh perifer bertanggung jawab pada perubahan tekanan darah yang terjadi pada usia lanjut. Perubahan tersebut meliputi aterosklerosis, hilangnya elastisitas jaringan ikat, dan </w:t>
      </w:r>
      <w:r w:rsidRPr="006D5A02">
        <w:rPr>
          <w:rFonts w:ascii="Times New Roman" w:hAnsi="Times New Roman" w:cs="Times New Roman"/>
          <w:color w:val="000000" w:themeColor="text1"/>
          <w:sz w:val="24"/>
          <w:szCs w:val="24"/>
        </w:rPr>
        <w:lastRenderedPageBreak/>
        <w:t>penurunan dalam relaksasi otot polos pembuluh darah, yang pada gilirannya menurunkan kemampuan distensi dan daya regang pembuluh darah. Konsekuensinya, aorta dan arteri besar berkurang kemampuannya dalam mengakomodasi volume darah yang dipompa oleh jantung (volume sekuncup), mengakibatkan penurunan curah jantung dan peningkatan tahanan perifer (Smeltzer &amp; Bare, 2002 dalam Astari dkk, 2012).</w:t>
      </w:r>
    </w:p>
    <w:p w:rsidR="00F63B4E" w:rsidRDefault="00FB7632" w:rsidP="00C51988">
      <w:pPr>
        <w:pStyle w:val="ListParagraph"/>
        <w:spacing w:after="0" w:line="480" w:lineRule="auto"/>
        <w:ind w:left="1800" w:firstLine="534"/>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 xml:space="preserve">Tekanan darah sistolik maupun tekanan darah diastolik meningkat sesuai dengan meningkatnya umur. Tekanan darah sistolik meningkat secara progresif sampai umur 70-80 tahun, sedangkan tekanan darah diastolik meningkat sampai umur 50-60 tahun, dan kemudian cenderung menetap atau sedikit menurun. Kombinasi perubahan ini sangat mungkin mencerminkan adanya kekakuan pembuluh darah dan penurunan kelenturan </w:t>
      </w:r>
      <w:r w:rsidRPr="006820B3">
        <w:rPr>
          <w:rFonts w:ascii="Times New Roman" w:hAnsi="Times New Roman" w:cs="Times New Roman"/>
          <w:i/>
          <w:iCs/>
          <w:color w:val="000000" w:themeColor="text1"/>
          <w:sz w:val="24"/>
          <w:szCs w:val="24"/>
        </w:rPr>
        <w:t xml:space="preserve">(compliance) </w:t>
      </w:r>
      <w:r w:rsidRPr="006820B3">
        <w:rPr>
          <w:rFonts w:ascii="Times New Roman" w:hAnsi="Times New Roman" w:cs="Times New Roman"/>
          <w:color w:val="000000" w:themeColor="text1"/>
          <w:sz w:val="24"/>
          <w:szCs w:val="24"/>
        </w:rPr>
        <w:t>arteri, dan ini mengakibatkan peningkatan tekanan nadi sesuai dengan umur (Rigaud, 2001 dalam Astari dkk, 2012).</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Perubahan sistem pernafasan</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Otot-otot pernafasan kehilangan kekuatan dan menjadi kaku, menurunya aktivitas silia, paru-paru kehilangan elastisitas, alveoli ukuranya melebar dan jumlahnya berkurang, kemampuan batuk berkurang.</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lastRenderedPageBreak/>
        <w:t>Sistem persyarafan</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Berat otak menurun 10-20%, lambat dalam respon dan waktu, mengecilnya saraf panca indera, kurang sensitif terhadap sentuhan.</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Sistem gastrointestinal</w:t>
      </w:r>
    </w:p>
    <w:p w:rsidR="00433A91" w:rsidRPr="006820B3" w:rsidRDefault="00433A9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Kehilangan gigi</w:t>
      </w:r>
    </w:p>
    <w:p w:rsidR="00433A91"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I</w:t>
      </w:r>
      <w:r w:rsidR="00433A91" w:rsidRPr="006820B3">
        <w:rPr>
          <w:rFonts w:ascii="Times New Roman" w:hAnsi="Times New Roman" w:cs="Times New Roman"/>
          <w:sz w:val="24"/>
          <w:szCs w:val="24"/>
        </w:rPr>
        <w:t>ndera pengecapan menurun</w:t>
      </w:r>
    </w:p>
    <w:p w:rsidR="00433A91"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E</w:t>
      </w:r>
      <w:r w:rsidR="00433A91" w:rsidRPr="006820B3">
        <w:rPr>
          <w:rFonts w:ascii="Times New Roman" w:hAnsi="Times New Roman" w:cs="Times New Roman"/>
          <w:sz w:val="24"/>
          <w:szCs w:val="24"/>
        </w:rPr>
        <w:t>sofagus melebar</w:t>
      </w:r>
    </w:p>
    <w:p w:rsidR="00433A91"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M</w:t>
      </w:r>
      <w:r w:rsidR="00433A91" w:rsidRPr="006820B3">
        <w:rPr>
          <w:rFonts w:ascii="Times New Roman" w:hAnsi="Times New Roman" w:cs="Times New Roman"/>
          <w:sz w:val="24"/>
          <w:szCs w:val="24"/>
        </w:rPr>
        <w:t xml:space="preserve">enurunya fungsi lambung menyebabkan rasa lapar menurun, asam </w:t>
      </w:r>
      <w:r w:rsidRPr="006820B3">
        <w:rPr>
          <w:rFonts w:ascii="Times New Roman" w:hAnsi="Times New Roman" w:cs="Times New Roman"/>
          <w:sz w:val="24"/>
          <w:szCs w:val="24"/>
        </w:rPr>
        <w:t>lambung menurun, waktu mengosongkan menurun.</w:t>
      </w:r>
    </w:p>
    <w:p w:rsidR="00433A91"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P</w:t>
      </w:r>
      <w:r w:rsidR="006532E4" w:rsidRPr="006820B3">
        <w:rPr>
          <w:rFonts w:ascii="Times New Roman" w:hAnsi="Times New Roman" w:cs="Times New Roman"/>
          <w:sz w:val="24"/>
          <w:szCs w:val="24"/>
        </w:rPr>
        <w:t>eristaltik lemah</w:t>
      </w:r>
      <w:r w:rsidR="00433A91" w:rsidRPr="006820B3">
        <w:rPr>
          <w:rFonts w:ascii="Times New Roman" w:hAnsi="Times New Roman" w:cs="Times New Roman"/>
          <w:sz w:val="24"/>
          <w:szCs w:val="24"/>
        </w:rPr>
        <w:t>.</w:t>
      </w:r>
    </w:p>
    <w:p w:rsidR="00433A91"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F</w:t>
      </w:r>
      <w:r w:rsidR="006532E4" w:rsidRPr="006820B3">
        <w:rPr>
          <w:rFonts w:ascii="Times New Roman" w:hAnsi="Times New Roman" w:cs="Times New Roman"/>
          <w:sz w:val="24"/>
          <w:szCs w:val="24"/>
        </w:rPr>
        <w:t>ungsi absorbsi melemah</w:t>
      </w:r>
      <w:r w:rsidR="00433A91" w:rsidRPr="006820B3">
        <w:rPr>
          <w:rFonts w:ascii="Times New Roman" w:hAnsi="Times New Roman" w:cs="Times New Roman"/>
          <w:sz w:val="24"/>
          <w:szCs w:val="24"/>
        </w:rPr>
        <w:t>.</w:t>
      </w:r>
    </w:p>
    <w:p w:rsidR="006532E4" w:rsidRPr="006820B3" w:rsidRDefault="00120571" w:rsidP="00C51988">
      <w:pPr>
        <w:pStyle w:val="ListParagraph"/>
        <w:numPr>
          <w:ilvl w:val="0"/>
          <w:numId w:val="37"/>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L</w:t>
      </w:r>
      <w:r w:rsidR="006532E4" w:rsidRPr="006820B3">
        <w:rPr>
          <w:rFonts w:ascii="Times New Roman" w:hAnsi="Times New Roman" w:cs="Times New Roman"/>
          <w:sz w:val="24"/>
          <w:szCs w:val="24"/>
        </w:rPr>
        <w:t>iver makin mengecil dan menurunya tempat penyimpanan, serta berkurangnya aliran darah.</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Sistem urinaria</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Fungsi ginjal menurun, otot-otot vesika urinari lemah, dan kapasitasnya menurun.</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Sistem endokrin</w:t>
      </w:r>
    </w:p>
    <w:p w:rsidR="006532E4"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Produksi dari hampir semua hormon menurun, fungsi parathiroid dan sekresinya tidak berubah, menurunya aktivitas tiroid, dan menurunya BMR (Basal Metabolic Rate).</w:t>
      </w:r>
    </w:p>
    <w:p w:rsidR="00C51988" w:rsidRPr="00C51988" w:rsidRDefault="00C51988" w:rsidP="00C51988">
      <w:pPr>
        <w:pStyle w:val="ListParagraph"/>
        <w:spacing w:after="0" w:line="480" w:lineRule="auto"/>
        <w:ind w:left="1800"/>
        <w:jc w:val="both"/>
        <w:rPr>
          <w:rFonts w:ascii="Times New Roman" w:hAnsi="Times New Roman" w:cs="Times New Roman"/>
          <w:sz w:val="24"/>
          <w:szCs w:val="24"/>
        </w:rPr>
      </w:pP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lastRenderedPageBreak/>
        <w:t>Sistem indera</w:t>
      </w:r>
    </w:p>
    <w:p w:rsidR="006532E4" w:rsidRPr="006820B3" w:rsidRDefault="006D5A02" w:rsidP="00C51988">
      <w:pPr>
        <w:pStyle w:val="ListParagraph"/>
        <w:numPr>
          <w:ilvl w:val="0"/>
          <w:numId w:val="21"/>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Sistem </w:t>
      </w:r>
      <w:r w:rsidR="006532E4" w:rsidRPr="006820B3">
        <w:rPr>
          <w:rFonts w:ascii="Times New Roman" w:hAnsi="Times New Roman" w:cs="Times New Roman"/>
          <w:sz w:val="24"/>
          <w:szCs w:val="24"/>
        </w:rPr>
        <w:t>pendengaran: presbiakusis (gangguan pendengaran), membran timpani menjadi atropi, terjadinya pengumpulan serumen, dan pendengaran menurun.</w:t>
      </w:r>
    </w:p>
    <w:p w:rsidR="006532E4" w:rsidRPr="006820B3" w:rsidRDefault="006532E4" w:rsidP="00C51988">
      <w:pPr>
        <w:pStyle w:val="ListParagraph"/>
        <w:numPr>
          <w:ilvl w:val="0"/>
          <w:numId w:val="21"/>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Sistem penglihatan: hilangnya respon terhadap sinar, lensa keruh, daya adaptasi terhadap kegelapan, lebih lambat dan susah melihat dalam cahaya gelap, hilangnya daya akomodasi, dan menurunya lapang pandang.</w:t>
      </w:r>
    </w:p>
    <w:p w:rsidR="006532E4" w:rsidRPr="006820B3" w:rsidRDefault="006532E4" w:rsidP="00C51988">
      <w:pPr>
        <w:pStyle w:val="ListParagraph"/>
        <w:numPr>
          <w:ilvl w:val="0"/>
          <w:numId w:val="21"/>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Rabaan: indera perabaan mengalami penurunan.</w:t>
      </w:r>
    </w:p>
    <w:p w:rsidR="006532E4" w:rsidRPr="006820B3" w:rsidRDefault="006532E4" w:rsidP="00C51988">
      <w:pPr>
        <w:pStyle w:val="ListParagraph"/>
        <w:numPr>
          <w:ilvl w:val="0"/>
          <w:numId w:val="21"/>
        </w:numPr>
        <w:spacing w:after="0" w:line="480" w:lineRule="auto"/>
        <w:ind w:left="2160"/>
        <w:jc w:val="both"/>
        <w:rPr>
          <w:rFonts w:ascii="Times New Roman" w:hAnsi="Times New Roman" w:cs="Times New Roman"/>
          <w:sz w:val="24"/>
          <w:szCs w:val="24"/>
        </w:rPr>
      </w:pPr>
      <w:r w:rsidRPr="006820B3">
        <w:rPr>
          <w:rFonts w:ascii="Times New Roman" w:hAnsi="Times New Roman" w:cs="Times New Roman"/>
          <w:sz w:val="24"/>
          <w:szCs w:val="24"/>
        </w:rPr>
        <w:t>Pengecap dan penghidu: rasa yang tumpul menyebabkan kesukaan terhadap makanan yang asin dan banyak berbumbu, penciuman menurun.</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Sistem integumen</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Kulit mengkerut atau keriput, permukaan kulit kasar dan besisik, menurunya respon terhadap trauma, mekanisme proteksi kulit menurun, kulit kepala dan rambut menipis berwarna kelabu, pertumbuhan kuku lebih lambat, kuku menjadi pudar, kurang bercahaya.</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Sistem muskulokeletal</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Tulang kehilangan density (cairan) dan makin rapuh dan osteoporosis, kifosis, discus intervertebralis menipis dan menjadi pendek, persendian membesar dan menjadi kaku, tendon mengerut dan mengalami sklerosis.</w:t>
      </w:r>
    </w:p>
    <w:p w:rsidR="006532E4" w:rsidRPr="006820B3" w:rsidRDefault="006532E4" w:rsidP="00C51988">
      <w:pPr>
        <w:pStyle w:val="ListParagraph"/>
        <w:numPr>
          <w:ilvl w:val="0"/>
          <w:numId w:val="20"/>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lastRenderedPageBreak/>
        <w:t>Sistem reproduksi</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Frekuensi sexual intercourse cenderung menurun secara bertahap, menciutnya ovari dan uterus, atrofi payudara, selaput lendir vagina menurun, pada laki-laki: penurunan produksi spermatozoa, dorongan seksual menetap s</w:t>
      </w:r>
      <w:r w:rsidR="007D10F8">
        <w:rPr>
          <w:rFonts w:ascii="Times New Roman" w:hAnsi="Times New Roman" w:cs="Times New Roman"/>
          <w:sz w:val="24"/>
          <w:szCs w:val="24"/>
        </w:rPr>
        <w:t>ampai usia di</w:t>
      </w:r>
      <w:r w:rsidRPr="006820B3">
        <w:rPr>
          <w:rFonts w:ascii="Times New Roman" w:hAnsi="Times New Roman" w:cs="Times New Roman"/>
          <w:sz w:val="24"/>
          <w:szCs w:val="24"/>
        </w:rPr>
        <w:t>atas 7 tahun (Reni yuli Aspiani, 2014).</w:t>
      </w:r>
    </w:p>
    <w:p w:rsidR="006532E4" w:rsidRPr="006820B3" w:rsidRDefault="006532E4" w:rsidP="00C51988">
      <w:pPr>
        <w:pStyle w:val="ListParagraph"/>
        <w:numPr>
          <w:ilvl w:val="0"/>
          <w:numId w:val="19"/>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Perubahan Psikososial</w:t>
      </w:r>
    </w:p>
    <w:p w:rsidR="006532E4" w:rsidRPr="006820B3"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Lansia yang sehat secara psikososial dapat dilihat dari kemampuanya beradaptasi terhadap kehilangan fisik, sosial dan emosional serta mencapai kebahagiaan, kedamaian dan kepuasan hidup. Ketakutan menjadi tua dan tidak mampu produktif lagi memunculkan gambaran yang negatif tentang proses menua. Banyak kultur dan budaya yang ikut menumbuhkan anggapa</w:t>
      </w:r>
      <w:r w:rsidR="007D10F8">
        <w:rPr>
          <w:rFonts w:ascii="Times New Roman" w:hAnsi="Times New Roman" w:cs="Times New Roman"/>
          <w:sz w:val="24"/>
          <w:szCs w:val="24"/>
        </w:rPr>
        <w:t>n negatif ini, dimana lansia di</w:t>
      </w:r>
      <w:r w:rsidRPr="006820B3">
        <w:rPr>
          <w:rFonts w:ascii="Times New Roman" w:hAnsi="Times New Roman" w:cs="Times New Roman"/>
          <w:sz w:val="24"/>
          <w:szCs w:val="24"/>
        </w:rPr>
        <w:t>pandang sebagai individu yang tidak mempunyai sumbangan apapun terhadap masyarakat dan memboroskan sumber daya ekonomi (Fatimah, 2010).</w:t>
      </w:r>
    </w:p>
    <w:p w:rsidR="006532E4" w:rsidRPr="006820B3" w:rsidRDefault="006532E4" w:rsidP="00C51988">
      <w:pPr>
        <w:pStyle w:val="ListParagraph"/>
        <w:numPr>
          <w:ilvl w:val="0"/>
          <w:numId w:val="19"/>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Perubahan mental</w:t>
      </w:r>
    </w:p>
    <w:p w:rsidR="006532E4" w:rsidRPr="006820B3"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Menurut Reny Yuli Aspiana (2014) faktor-faktor yang m</w:t>
      </w:r>
      <w:r w:rsidR="007D10F8">
        <w:rPr>
          <w:rFonts w:ascii="Times New Roman" w:hAnsi="Times New Roman" w:cs="Times New Roman"/>
          <w:sz w:val="24"/>
          <w:szCs w:val="24"/>
        </w:rPr>
        <w:t>empengaruhi perubahan mental di</w:t>
      </w:r>
      <w:r w:rsidRPr="006820B3">
        <w:rPr>
          <w:rFonts w:ascii="Times New Roman" w:hAnsi="Times New Roman" w:cs="Times New Roman"/>
          <w:sz w:val="24"/>
          <w:szCs w:val="24"/>
        </w:rPr>
        <w:t>antaranya yaitu:</w:t>
      </w:r>
    </w:p>
    <w:p w:rsidR="006532E4" w:rsidRPr="006820B3" w:rsidRDefault="006532E4" w:rsidP="00C51988">
      <w:pPr>
        <w:pStyle w:val="ListParagraph"/>
        <w:numPr>
          <w:ilvl w:val="0"/>
          <w:numId w:val="22"/>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Perubahan fisik terutama organ-organ perasa</w:t>
      </w:r>
    </w:p>
    <w:p w:rsidR="006532E4" w:rsidRPr="006820B3" w:rsidRDefault="006532E4" w:rsidP="00C51988">
      <w:pPr>
        <w:pStyle w:val="ListParagraph"/>
        <w:numPr>
          <w:ilvl w:val="0"/>
          <w:numId w:val="22"/>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Kesehatan umum</w:t>
      </w:r>
    </w:p>
    <w:p w:rsidR="006532E4" w:rsidRPr="006820B3" w:rsidRDefault="006532E4" w:rsidP="00C51988">
      <w:pPr>
        <w:pStyle w:val="ListParagraph"/>
        <w:numPr>
          <w:ilvl w:val="0"/>
          <w:numId w:val="22"/>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Tingkat pendidikan</w:t>
      </w:r>
    </w:p>
    <w:p w:rsidR="006532E4" w:rsidRPr="006820B3" w:rsidRDefault="006532E4" w:rsidP="00C51988">
      <w:pPr>
        <w:pStyle w:val="ListParagraph"/>
        <w:numPr>
          <w:ilvl w:val="0"/>
          <w:numId w:val="22"/>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Keturunan (herediter)</w:t>
      </w:r>
    </w:p>
    <w:p w:rsidR="006532E4" w:rsidRPr="006820B3" w:rsidRDefault="006532E4" w:rsidP="00C51988">
      <w:pPr>
        <w:pStyle w:val="ListParagraph"/>
        <w:numPr>
          <w:ilvl w:val="0"/>
          <w:numId w:val="22"/>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lastRenderedPageBreak/>
        <w:t xml:space="preserve">Lingkungan </w:t>
      </w:r>
    </w:p>
    <w:p w:rsidR="006532E4" w:rsidRPr="006820B3" w:rsidRDefault="006532E4" w:rsidP="00C51988">
      <w:p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Perubahan kepribadia</w:t>
      </w:r>
      <w:r w:rsidR="006D5A02">
        <w:rPr>
          <w:rFonts w:ascii="Times New Roman" w:hAnsi="Times New Roman" w:cs="Times New Roman"/>
          <w:sz w:val="24"/>
          <w:szCs w:val="24"/>
        </w:rPr>
        <w:t>n yang drastis, jarang terjadi l</w:t>
      </w:r>
      <w:r w:rsidRPr="006820B3">
        <w:rPr>
          <w:rFonts w:ascii="Times New Roman" w:hAnsi="Times New Roman" w:cs="Times New Roman"/>
          <w:sz w:val="24"/>
          <w:szCs w:val="24"/>
        </w:rPr>
        <w:t>ebih sering berupa ungkapan yang tulus</w:t>
      </w:r>
      <w:r w:rsidR="00896C8D">
        <w:rPr>
          <w:rFonts w:ascii="Times New Roman" w:hAnsi="Times New Roman" w:cs="Times New Roman"/>
          <w:sz w:val="24"/>
          <w:szCs w:val="24"/>
        </w:rPr>
        <w:t xml:space="preserve"> </w:t>
      </w:r>
      <w:r w:rsidRPr="006820B3">
        <w:rPr>
          <w:rFonts w:ascii="Times New Roman" w:hAnsi="Times New Roman" w:cs="Times New Roman"/>
          <w:sz w:val="24"/>
          <w:szCs w:val="24"/>
        </w:rPr>
        <w:t>dari perasaan seseorang, kekakuan mungkin karena faktor-faktor lain seperti penyakit.</w:t>
      </w:r>
    </w:p>
    <w:p w:rsidR="006532E4" w:rsidRPr="006820B3" w:rsidRDefault="006532E4" w:rsidP="00C51988">
      <w:pPr>
        <w:pStyle w:val="ListParagraph"/>
        <w:numPr>
          <w:ilvl w:val="0"/>
          <w:numId w:val="3"/>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Penyakit yang sering terjadi pada lansia</w:t>
      </w:r>
    </w:p>
    <w:p w:rsidR="006532E4" w:rsidRPr="006820B3" w:rsidRDefault="006532E4" w:rsidP="00C51988">
      <w:pPr>
        <w:pStyle w:val="ListParagraph"/>
        <w:spacing w:after="0" w:line="480" w:lineRule="auto"/>
        <w:ind w:left="1080" w:firstLine="360"/>
        <w:jc w:val="both"/>
        <w:rPr>
          <w:rFonts w:ascii="Times New Roman" w:hAnsi="Times New Roman" w:cs="Times New Roman"/>
          <w:sz w:val="24"/>
          <w:szCs w:val="24"/>
        </w:rPr>
      </w:pPr>
      <w:r w:rsidRPr="006820B3">
        <w:rPr>
          <w:rFonts w:ascii="Times New Roman" w:hAnsi="Times New Roman" w:cs="Times New Roman"/>
          <w:sz w:val="24"/>
          <w:szCs w:val="24"/>
        </w:rPr>
        <w:t>Menurut Stieglitz (1945), ada 4 penyakit yang sangat erat hubunganya dengan proses menua, yaitu:</w:t>
      </w:r>
    </w:p>
    <w:p w:rsidR="006532E4" w:rsidRPr="006820B3" w:rsidRDefault="006532E4" w:rsidP="00C51988">
      <w:pPr>
        <w:pStyle w:val="ListParagraph"/>
        <w:numPr>
          <w:ilvl w:val="0"/>
          <w:numId w:val="24"/>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Gangguan sirkulasi darah, seperti: Hipertensi, kelainan pembuluh darah, gangguan pembuluh darah di otak, koroner dan ginjal.</w:t>
      </w:r>
    </w:p>
    <w:p w:rsidR="006532E4" w:rsidRPr="006820B3" w:rsidRDefault="006532E4" w:rsidP="00C51988">
      <w:pPr>
        <w:pStyle w:val="ListParagraph"/>
        <w:numPr>
          <w:ilvl w:val="0"/>
          <w:numId w:val="24"/>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Gangguan metabolisme hormonal, seperti: Diabetes militus, klimakterium dan ketidakseimbangan tiroid.</w:t>
      </w:r>
    </w:p>
    <w:p w:rsidR="00375A4D" w:rsidRPr="006820B3" w:rsidRDefault="006532E4" w:rsidP="00C51988">
      <w:pPr>
        <w:pStyle w:val="ListParagraph"/>
        <w:numPr>
          <w:ilvl w:val="0"/>
          <w:numId w:val="24"/>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 xml:space="preserve">Gangguan pada persendian, seperti: Osteoarthritis, gout arthritis, </w:t>
      </w:r>
      <w:r w:rsidR="007D10F8">
        <w:rPr>
          <w:rFonts w:ascii="Times New Roman" w:hAnsi="Times New Roman" w:cs="Times New Roman"/>
          <w:sz w:val="24"/>
          <w:szCs w:val="24"/>
        </w:rPr>
        <w:t>ataupun penyakit kolagen lainya</w:t>
      </w:r>
      <w:r w:rsidR="002B3772" w:rsidRPr="006820B3">
        <w:rPr>
          <w:rFonts w:ascii="Times New Roman" w:hAnsi="Times New Roman" w:cs="Times New Roman"/>
          <w:sz w:val="24"/>
          <w:szCs w:val="24"/>
        </w:rPr>
        <w:t xml:space="preserve"> (Reny Yuli Aspiana, 2014).</w:t>
      </w:r>
    </w:p>
    <w:p w:rsidR="006532E4" w:rsidRPr="006820B3" w:rsidRDefault="006532E4" w:rsidP="00C51988">
      <w:pPr>
        <w:pStyle w:val="ListParagraph"/>
        <w:numPr>
          <w:ilvl w:val="0"/>
          <w:numId w:val="2"/>
        </w:numPr>
        <w:spacing w:after="0" w:line="480" w:lineRule="auto"/>
        <w:ind w:left="720"/>
        <w:jc w:val="both"/>
        <w:rPr>
          <w:rFonts w:ascii="Times New Roman" w:hAnsi="Times New Roman" w:cs="Times New Roman"/>
          <w:sz w:val="24"/>
          <w:szCs w:val="24"/>
        </w:rPr>
      </w:pPr>
      <w:r w:rsidRPr="006820B3">
        <w:rPr>
          <w:rFonts w:ascii="Times New Roman" w:hAnsi="Times New Roman" w:cs="Times New Roman"/>
          <w:sz w:val="24"/>
          <w:szCs w:val="24"/>
        </w:rPr>
        <w:t>Tekanan Darah</w:t>
      </w:r>
    </w:p>
    <w:p w:rsidR="006532E4" w:rsidRPr="006820B3" w:rsidRDefault="006532E4" w:rsidP="00C51988">
      <w:pPr>
        <w:pStyle w:val="ListParagraph"/>
        <w:numPr>
          <w:ilvl w:val="0"/>
          <w:numId w:val="4"/>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Pengertian Tekanan Darah</w:t>
      </w:r>
    </w:p>
    <w:p w:rsidR="006532E4" w:rsidRPr="006D5A02" w:rsidRDefault="006532E4" w:rsidP="00C51988">
      <w:pPr>
        <w:pStyle w:val="ListParagraph"/>
        <w:spacing w:after="0" w:line="480" w:lineRule="auto"/>
        <w:ind w:left="1080" w:firstLine="545"/>
        <w:jc w:val="both"/>
        <w:rPr>
          <w:rFonts w:ascii="Times New Roman" w:hAnsi="Times New Roman" w:cs="Times New Roman"/>
          <w:sz w:val="24"/>
          <w:szCs w:val="24"/>
        </w:rPr>
      </w:pPr>
      <w:r w:rsidRPr="006820B3">
        <w:rPr>
          <w:rFonts w:ascii="Times New Roman" w:hAnsi="Times New Roman" w:cs="Times New Roman"/>
          <w:sz w:val="24"/>
          <w:szCs w:val="24"/>
        </w:rPr>
        <w:t>Tekanan darah adalah jumlah tekanan yang digunakan dalam aliran darah saat melewati arteri. Tekanan darah adalah tekanan gabungan dari pemompa oleh jantung, perlawanan dinding arteri, dan penutup katup jantung (Dina Savitri. S.ST, 2017). Menurut Umar (2012) dalam Deni Priatama (2016), tekanan dara</w:t>
      </w:r>
      <w:r w:rsidR="007D10F8">
        <w:rPr>
          <w:rFonts w:ascii="Times New Roman" w:hAnsi="Times New Roman" w:cs="Times New Roman"/>
          <w:sz w:val="24"/>
          <w:szCs w:val="24"/>
        </w:rPr>
        <w:t>h adalah sebuah tekanan yang di</w:t>
      </w:r>
      <w:r w:rsidRPr="006820B3">
        <w:rPr>
          <w:rFonts w:ascii="Times New Roman" w:hAnsi="Times New Roman" w:cs="Times New Roman"/>
          <w:sz w:val="24"/>
          <w:szCs w:val="24"/>
        </w:rPr>
        <w:t>alami darah pada pembuluh arteri ketika darah di pompa oleh jantung keseluruh anggota t</w:t>
      </w:r>
      <w:r w:rsidR="00896C8D">
        <w:rPr>
          <w:rFonts w:ascii="Times New Roman" w:hAnsi="Times New Roman" w:cs="Times New Roman"/>
          <w:sz w:val="24"/>
          <w:szCs w:val="24"/>
        </w:rPr>
        <w:t>ubuh. Berdasarkan penjelasan diatas, dapat di</w:t>
      </w:r>
      <w:r w:rsidRPr="006820B3">
        <w:rPr>
          <w:rFonts w:ascii="Times New Roman" w:hAnsi="Times New Roman" w:cs="Times New Roman"/>
          <w:sz w:val="24"/>
          <w:szCs w:val="24"/>
        </w:rPr>
        <w:t xml:space="preserve">simpulkan bahwa tekanan darah merupakan tekanan </w:t>
      </w:r>
      <w:r w:rsidRPr="006820B3">
        <w:rPr>
          <w:rFonts w:ascii="Times New Roman" w:hAnsi="Times New Roman" w:cs="Times New Roman"/>
          <w:sz w:val="24"/>
          <w:szCs w:val="24"/>
        </w:rPr>
        <w:lastRenderedPageBreak/>
        <w:t>pada pembu</w:t>
      </w:r>
      <w:r w:rsidR="007D10F8">
        <w:rPr>
          <w:rFonts w:ascii="Times New Roman" w:hAnsi="Times New Roman" w:cs="Times New Roman"/>
          <w:sz w:val="24"/>
          <w:szCs w:val="24"/>
        </w:rPr>
        <w:t>luh darah arteri ketika darah di</w:t>
      </w:r>
      <w:r w:rsidRPr="006820B3">
        <w:rPr>
          <w:rFonts w:ascii="Times New Roman" w:hAnsi="Times New Roman" w:cs="Times New Roman"/>
          <w:sz w:val="24"/>
          <w:szCs w:val="24"/>
        </w:rPr>
        <w:t>pompa jantung ke seluruh tubuh.</w:t>
      </w:r>
    </w:p>
    <w:p w:rsidR="006532E4" w:rsidRPr="006820B3" w:rsidRDefault="006532E4" w:rsidP="00C51988">
      <w:pPr>
        <w:pStyle w:val="ListParagraph"/>
        <w:numPr>
          <w:ilvl w:val="0"/>
          <w:numId w:val="4"/>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Klasifikasi Tekanan Darah</w:t>
      </w:r>
    </w:p>
    <w:p w:rsidR="006532E4" w:rsidRPr="006820B3" w:rsidRDefault="006532E4" w:rsidP="00C51988">
      <w:pPr>
        <w:pStyle w:val="ListParagraph"/>
        <w:spacing w:after="0" w:line="480" w:lineRule="auto"/>
        <w:ind w:left="1080" w:firstLine="360"/>
        <w:jc w:val="both"/>
        <w:rPr>
          <w:rFonts w:ascii="Times New Roman" w:hAnsi="Times New Roman" w:cs="Times New Roman"/>
          <w:sz w:val="24"/>
          <w:szCs w:val="24"/>
        </w:rPr>
      </w:pPr>
      <w:r w:rsidRPr="006820B3">
        <w:rPr>
          <w:rFonts w:ascii="Times New Roman" w:hAnsi="Times New Roman" w:cs="Times New Roman"/>
          <w:sz w:val="24"/>
          <w:szCs w:val="24"/>
        </w:rPr>
        <w:t>Teori Gardner (2007) dalam Deni Priatama (2016) mem</w:t>
      </w:r>
      <w:r w:rsidR="007D10F8">
        <w:rPr>
          <w:rFonts w:ascii="Times New Roman" w:hAnsi="Times New Roman" w:cs="Times New Roman"/>
          <w:sz w:val="24"/>
          <w:szCs w:val="24"/>
        </w:rPr>
        <w:t>bagi 3 istilah tekanan darah di</w:t>
      </w:r>
      <w:r w:rsidRPr="006820B3">
        <w:rPr>
          <w:rFonts w:ascii="Times New Roman" w:hAnsi="Times New Roman" w:cs="Times New Roman"/>
          <w:sz w:val="24"/>
          <w:szCs w:val="24"/>
        </w:rPr>
        <w:t>antaranya yaitu:</w:t>
      </w:r>
    </w:p>
    <w:p w:rsidR="006532E4" w:rsidRPr="006820B3" w:rsidRDefault="006532E4" w:rsidP="00C51988">
      <w:pPr>
        <w:pStyle w:val="ListParagraph"/>
        <w:numPr>
          <w:ilvl w:val="0"/>
          <w:numId w:val="25"/>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Tekanan darah normal (Normotensi).</w:t>
      </w:r>
    </w:p>
    <w:p w:rsidR="006532E4" w:rsidRPr="006820B3" w:rsidRDefault="006532E4" w:rsidP="00C51988">
      <w:pPr>
        <w:pStyle w:val="ListParagraph"/>
        <w:numPr>
          <w:ilvl w:val="0"/>
          <w:numId w:val="25"/>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Tekanan darah rendah (Hi</w:t>
      </w:r>
      <w:r w:rsidR="007D10F8">
        <w:rPr>
          <w:rFonts w:ascii="Times New Roman" w:hAnsi="Times New Roman" w:cs="Times New Roman"/>
          <w:sz w:val="24"/>
          <w:szCs w:val="24"/>
        </w:rPr>
        <w:t>potensi): yaitu istilah yang di</w:t>
      </w:r>
      <w:r w:rsidRPr="006820B3">
        <w:rPr>
          <w:rFonts w:ascii="Times New Roman" w:hAnsi="Times New Roman" w:cs="Times New Roman"/>
          <w:sz w:val="24"/>
          <w:szCs w:val="24"/>
        </w:rPr>
        <w:t>gunakan untuk menerangkan tekanan darah yang begitu rendah sehingga orang tersebut mengalami pusing dan pingsan karena aliran darah ke otak berkurang.</w:t>
      </w:r>
    </w:p>
    <w:p w:rsidR="006532E4" w:rsidRPr="006820B3" w:rsidRDefault="006532E4" w:rsidP="00C51988">
      <w:pPr>
        <w:pStyle w:val="ListParagraph"/>
        <w:numPr>
          <w:ilvl w:val="0"/>
          <w:numId w:val="25"/>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Tekanan darah tinggi (Hipertensi): yaitu berarti tekanan (ketegangan) yang tinggi dalam arteri.</w:t>
      </w:r>
    </w:p>
    <w:p w:rsidR="005A7988" w:rsidRPr="006820B3" w:rsidRDefault="005A7988" w:rsidP="00C51988">
      <w:pPr>
        <w:pStyle w:val="ListParagraph"/>
        <w:numPr>
          <w:ilvl w:val="0"/>
          <w:numId w:val="4"/>
        </w:numPr>
        <w:tabs>
          <w:tab w:val="left" w:pos="851"/>
        </w:tabs>
        <w:autoSpaceDE w:val="0"/>
        <w:autoSpaceDN w:val="0"/>
        <w:adjustRightInd w:val="0"/>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Cara Mengukur Tekanan Darah</w:t>
      </w:r>
    </w:p>
    <w:p w:rsidR="005A7988" w:rsidRPr="007D10F8" w:rsidRDefault="005A7988" w:rsidP="003C6DC7">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t xml:space="preserve">Tekanan darah merupakan gaya yang dikeluarkan melawan dinding pembuluh darah oleh aliran darah yang melewatinya. Tekanan ini paling tinggi dalam arteri dan cabang-cabang kecil arteri disebut arteriol, menurun tajam didasar kapiler, dan lebih rendah dalam vena </w:t>
      </w:r>
      <w:r w:rsidR="003C6DC7">
        <w:rPr>
          <w:rFonts w:ascii="Times New Roman" w:hAnsi="Times New Roman" w:cs="Times New Roman"/>
          <w:sz w:val="24"/>
          <w:szCs w:val="24"/>
        </w:rPr>
        <w:t xml:space="preserve">  (nadi</w:t>
      </w:r>
      <w:r w:rsidRPr="006820B3">
        <w:rPr>
          <w:rFonts w:ascii="Times New Roman" w:hAnsi="Times New Roman" w:cs="Times New Roman"/>
          <w:sz w:val="24"/>
          <w:szCs w:val="24"/>
        </w:rPr>
        <w:t>) yang mengembalikan</w:t>
      </w:r>
      <w:r w:rsidR="007D10F8">
        <w:rPr>
          <w:rFonts w:ascii="Times New Roman" w:hAnsi="Times New Roman" w:cs="Times New Roman"/>
          <w:sz w:val="24"/>
          <w:szCs w:val="24"/>
        </w:rPr>
        <w:t xml:space="preserve"> darah “bekas pakai” ke jantung</w:t>
      </w:r>
      <w:r w:rsidR="003C6DC7">
        <w:rPr>
          <w:rFonts w:ascii="Times New Roman" w:hAnsi="Times New Roman" w:cs="Times New Roman"/>
          <w:sz w:val="24"/>
          <w:szCs w:val="24"/>
        </w:rPr>
        <w:t xml:space="preserve"> (</w:t>
      </w:r>
      <w:r w:rsidRPr="006820B3">
        <w:rPr>
          <w:rFonts w:ascii="Times New Roman" w:hAnsi="Times New Roman" w:cs="Times New Roman"/>
          <w:sz w:val="24"/>
          <w:szCs w:val="24"/>
        </w:rPr>
        <w:t>Dini savitri, S.ST, 2017)</w:t>
      </w:r>
      <w:r w:rsidR="007D10F8">
        <w:rPr>
          <w:rFonts w:ascii="Times New Roman" w:hAnsi="Times New Roman" w:cs="Times New Roman"/>
          <w:sz w:val="24"/>
          <w:szCs w:val="24"/>
        </w:rPr>
        <w:t>.</w:t>
      </w:r>
    </w:p>
    <w:p w:rsidR="005A7988" w:rsidRPr="007D10F8" w:rsidRDefault="005A7988" w:rsidP="00C51988">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t xml:space="preserve">Tekanan darah arteri menyuplai darah keseluruh tubuh atau sirkulasi sistemik, lebih tinggi dibandingkan dengan tekanan dalam ateri pulmonari ke paru-paru. Kecuali dinyatakan lain tekanan darah </w:t>
      </w:r>
      <w:r w:rsidRPr="006820B3">
        <w:rPr>
          <w:rFonts w:ascii="Times New Roman" w:hAnsi="Times New Roman" w:cs="Times New Roman"/>
          <w:sz w:val="24"/>
          <w:szCs w:val="24"/>
        </w:rPr>
        <w:lastRenderedPageBreak/>
        <w:t>adalah tekanan da</w:t>
      </w:r>
      <w:r w:rsidR="007D10F8">
        <w:rPr>
          <w:rFonts w:ascii="Times New Roman" w:hAnsi="Times New Roman" w:cs="Times New Roman"/>
          <w:sz w:val="24"/>
          <w:szCs w:val="24"/>
        </w:rPr>
        <w:t>lam arteri yang menyuplai tubuh</w:t>
      </w:r>
      <w:r w:rsidRPr="006820B3">
        <w:rPr>
          <w:rFonts w:ascii="Times New Roman" w:hAnsi="Times New Roman" w:cs="Times New Roman"/>
          <w:sz w:val="24"/>
          <w:szCs w:val="24"/>
        </w:rPr>
        <w:t xml:space="preserve"> (Dini savitri,S.ST, 2017)</w:t>
      </w:r>
      <w:r w:rsidR="007D10F8">
        <w:rPr>
          <w:rFonts w:ascii="Times New Roman" w:hAnsi="Times New Roman" w:cs="Times New Roman"/>
          <w:sz w:val="24"/>
          <w:szCs w:val="24"/>
        </w:rPr>
        <w:t>.</w:t>
      </w:r>
    </w:p>
    <w:p w:rsidR="005A7988" w:rsidRPr="006820B3" w:rsidRDefault="005A7988" w:rsidP="00C51988">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t xml:space="preserve">Tekanan darah diukur menggunakan alat yang disebut sfygmanometer (berasal dari bahasa yunani yang artinya mengukur denyut nadi). Prosedurnya adalah sebuah manset yang bisa mengembang dengan menggunakan pompa karet </w:t>
      </w:r>
      <w:r w:rsidR="007D10F8">
        <w:rPr>
          <w:rFonts w:ascii="Times New Roman" w:hAnsi="Times New Roman" w:cs="Times New Roman"/>
          <w:sz w:val="24"/>
          <w:szCs w:val="24"/>
        </w:rPr>
        <w:t>dipasang disekeliling lengan di</w:t>
      </w:r>
      <w:r w:rsidRPr="006820B3">
        <w:rPr>
          <w:rFonts w:ascii="Times New Roman" w:hAnsi="Times New Roman" w:cs="Times New Roman"/>
          <w:sz w:val="24"/>
          <w:szCs w:val="24"/>
        </w:rPr>
        <w:t>atas siku. Ketika pemompa memompa karet, manset terisi dengan udara, menghentikan aliran darah dalam arteri besar di lengan. Dititik ini tekanan dari manset pada arteri lebih besar dari</w:t>
      </w:r>
      <w:r w:rsidR="007D10F8">
        <w:rPr>
          <w:rFonts w:ascii="Times New Roman" w:hAnsi="Times New Roman" w:cs="Times New Roman"/>
          <w:sz w:val="24"/>
          <w:szCs w:val="24"/>
        </w:rPr>
        <w:t>pada dorongan dalam darah arteri</w:t>
      </w:r>
      <w:r w:rsidRPr="006820B3">
        <w:rPr>
          <w:rFonts w:ascii="Times New Roman" w:hAnsi="Times New Roman" w:cs="Times New Roman"/>
          <w:sz w:val="24"/>
          <w:szCs w:val="24"/>
        </w:rPr>
        <w:t xml:space="preserve"> (Dini savitri, S.ST, 2017)</w:t>
      </w:r>
    </w:p>
    <w:p w:rsidR="005A7988" w:rsidRPr="006820B3" w:rsidRDefault="005A7988" w:rsidP="00C51988">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t xml:space="preserve">Tekanan ini akan muncul dilayar yang terpasang pada manset atau dalam tabung kaca yang diisi air raksa dengan angka-angka seperti termometer. Stetoskop (alat yang digunakan untuk mendengarkan denyut jantung) dipasang </w:t>
      </w:r>
      <w:r w:rsidR="007D10F8">
        <w:rPr>
          <w:rFonts w:ascii="Times New Roman" w:hAnsi="Times New Roman" w:cs="Times New Roman"/>
          <w:sz w:val="24"/>
          <w:szCs w:val="24"/>
        </w:rPr>
        <w:t>dibawah manset pada lengan anda</w:t>
      </w:r>
      <w:r w:rsidRPr="006820B3">
        <w:rPr>
          <w:rFonts w:ascii="Times New Roman" w:hAnsi="Times New Roman" w:cs="Times New Roman"/>
          <w:sz w:val="24"/>
          <w:szCs w:val="24"/>
        </w:rPr>
        <w:t xml:space="preserve"> (Dini savitri, S.ST, 2017)</w:t>
      </w:r>
    </w:p>
    <w:p w:rsidR="005A7988" w:rsidRPr="006820B3" w:rsidRDefault="005A7988" w:rsidP="00C51988">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t>Saat udara perlahan keluar dari manset tinggi air raksa berkurang. Ketika tekanan dalam manset lebih rendah daripada dorongan darah dalam arteri, suara darah saat didorong oleh jantung melalui arteri terdengar. Angka pada layar kecil atau tabung kaca ketika denyutan pertama kali terdengar dicatat. Angka ini menunjukan besar tekanan yang dikeluarkan jantung untuk memompa darah, atau seberapa keras jentung bekerja ini dalah tekanan sistolik</w:t>
      </w:r>
      <w:r w:rsidR="007D10F8">
        <w:rPr>
          <w:rFonts w:ascii="Times New Roman" w:hAnsi="Times New Roman" w:cs="Times New Roman"/>
          <w:sz w:val="24"/>
          <w:szCs w:val="24"/>
        </w:rPr>
        <w:t xml:space="preserve"> (atas)</w:t>
      </w:r>
      <w:r w:rsidRPr="006820B3">
        <w:rPr>
          <w:rFonts w:ascii="Times New Roman" w:hAnsi="Times New Roman" w:cs="Times New Roman"/>
          <w:sz w:val="24"/>
          <w:szCs w:val="24"/>
        </w:rPr>
        <w:t xml:space="preserve"> (Dini savitri, S.ST, 2017)</w:t>
      </w:r>
    </w:p>
    <w:p w:rsidR="00D64AC1" w:rsidRPr="00F63B4E" w:rsidRDefault="005A7988" w:rsidP="00C51988">
      <w:pPr>
        <w:autoSpaceDE w:val="0"/>
        <w:autoSpaceDN w:val="0"/>
        <w:adjustRightInd w:val="0"/>
        <w:spacing w:after="0" w:line="480" w:lineRule="auto"/>
        <w:ind w:left="1080" w:firstLine="425"/>
        <w:jc w:val="both"/>
        <w:rPr>
          <w:rFonts w:ascii="Times New Roman" w:hAnsi="Times New Roman" w:cs="Times New Roman"/>
          <w:sz w:val="24"/>
          <w:szCs w:val="24"/>
        </w:rPr>
      </w:pPr>
      <w:r w:rsidRPr="006820B3">
        <w:rPr>
          <w:rFonts w:ascii="Times New Roman" w:hAnsi="Times New Roman" w:cs="Times New Roman"/>
          <w:sz w:val="24"/>
          <w:szCs w:val="24"/>
        </w:rPr>
        <w:lastRenderedPageBreak/>
        <w:t>Saat lebih banyak udara keluar dari manset, manset menjadi lebih stabil melalui arteri dan denyut nadi tidak lagi terdengar. Angka yang tertunjuk pada layar kecil atau tabung kaca ketika denyut nadi tidak lagi terdengar juga dicatat. Ini menunjukan tekanan terendah dalam arteri atau seberapa baik jantung beristirahat. Ini adalah tekanan diastolik (bawah). Tekanan sistolik merupakakn tekanan tertinggi yang dihasilkan oleh jantung ketika jantung memompa darah, sedangkan tekanan diastolik merupakan tekanan terendah dalam pembuluh da</w:t>
      </w:r>
      <w:r w:rsidR="007D10F8">
        <w:rPr>
          <w:rFonts w:ascii="Times New Roman" w:hAnsi="Times New Roman" w:cs="Times New Roman"/>
          <w:sz w:val="24"/>
          <w:szCs w:val="24"/>
        </w:rPr>
        <w:t>rah ketika jantung beristirahat</w:t>
      </w:r>
      <w:r w:rsidRPr="006820B3">
        <w:rPr>
          <w:rFonts w:ascii="Times New Roman" w:hAnsi="Times New Roman" w:cs="Times New Roman"/>
          <w:sz w:val="24"/>
          <w:szCs w:val="24"/>
        </w:rPr>
        <w:t xml:space="preserve"> (Dini savitri, S.ST, 2017)</w:t>
      </w:r>
    </w:p>
    <w:p w:rsidR="006532E4" w:rsidRPr="006820B3" w:rsidRDefault="006532E4" w:rsidP="00C51988">
      <w:pPr>
        <w:pStyle w:val="ListParagraph"/>
        <w:numPr>
          <w:ilvl w:val="0"/>
          <w:numId w:val="2"/>
        </w:numPr>
        <w:spacing w:after="0" w:line="480" w:lineRule="auto"/>
        <w:ind w:left="720"/>
        <w:jc w:val="both"/>
        <w:rPr>
          <w:rFonts w:ascii="Times New Roman" w:hAnsi="Times New Roman" w:cs="Times New Roman"/>
          <w:sz w:val="24"/>
          <w:szCs w:val="24"/>
        </w:rPr>
      </w:pPr>
      <w:r w:rsidRPr="006820B3">
        <w:rPr>
          <w:rFonts w:ascii="Times New Roman" w:hAnsi="Times New Roman" w:cs="Times New Roman"/>
          <w:sz w:val="24"/>
          <w:szCs w:val="24"/>
        </w:rPr>
        <w:t>Hipertensi</w:t>
      </w: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Pengertian Hipertensi</w:t>
      </w:r>
    </w:p>
    <w:p w:rsidR="006532E4" w:rsidRDefault="006532E4" w:rsidP="00C51988">
      <w:pPr>
        <w:pStyle w:val="ListParagraph"/>
        <w:spacing w:after="0" w:line="480" w:lineRule="auto"/>
        <w:ind w:left="1080" w:firstLine="545"/>
        <w:jc w:val="both"/>
        <w:rPr>
          <w:rFonts w:ascii="Times New Roman" w:hAnsi="Times New Roman" w:cs="Times New Roman"/>
          <w:sz w:val="24"/>
          <w:szCs w:val="24"/>
        </w:rPr>
      </w:pPr>
      <w:r w:rsidRPr="006820B3">
        <w:rPr>
          <w:rFonts w:ascii="Times New Roman" w:hAnsi="Times New Roman" w:cs="Times New Roman"/>
          <w:sz w:val="24"/>
          <w:szCs w:val="24"/>
        </w:rPr>
        <w:t>Hipertensi atau tekanan darah tinggi adalah suatu keadaan dengan tensi (tekanan darah) melebihi batas normal. Pada usia muda, rata-rata tekanan darah normal adalah 120/80 mmHg. Tekanan darah or</w:t>
      </w:r>
      <w:r w:rsidR="00896C8D">
        <w:rPr>
          <w:rFonts w:ascii="Times New Roman" w:hAnsi="Times New Roman" w:cs="Times New Roman"/>
          <w:sz w:val="24"/>
          <w:szCs w:val="24"/>
        </w:rPr>
        <w:t>ang tua sedikit lebih tinggi di</w:t>
      </w:r>
      <w:r w:rsidRPr="006820B3">
        <w:rPr>
          <w:rFonts w:ascii="Times New Roman" w:hAnsi="Times New Roman" w:cs="Times New Roman"/>
          <w:sz w:val="24"/>
          <w:szCs w:val="24"/>
        </w:rPr>
        <w:t xml:space="preserve">bandingkan anak muda. Karena perbedaan kelompok </w:t>
      </w:r>
      <w:r w:rsidR="00896C8D">
        <w:rPr>
          <w:rFonts w:ascii="Times New Roman" w:hAnsi="Times New Roman" w:cs="Times New Roman"/>
          <w:sz w:val="24"/>
          <w:szCs w:val="24"/>
        </w:rPr>
        <w:t>usia tersebut maka seseorang di</w:t>
      </w:r>
      <w:r w:rsidRPr="006820B3">
        <w:rPr>
          <w:rFonts w:ascii="Times New Roman" w:hAnsi="Times New Roman" w:cs="Times New Roman"/>
          <w:sz w:val="24"/>
          <w:szCs w:val="24"/>
        </w:rPr>
        <w:t>katakan mengidap hipertensi apabila tekanan darahnya melebihi 140/90 mmHg (Hery Soeryoko, 2010). Menurut Nurarif &amp; Kusuma (2013) dalam Deni Priatama (2016), hipertensi adalah meningkatnya tekanan darah arteri yang persi</w:t>
      </w:r>
      <w:r w:rsidR="00896C8D">
        <w:rPr>
          <w:rFonts w:ascii="Times New Roman" w:hAnsi="Times New Roman" w:cs="Times New Roman"/>
          <w:sz w:val="24"/>
          <w:szCs w:val="24"/>
        </w:rPr>
        <w:t>sten. Berdasarkan penjelasan di</w:t>
      </w:r>
      <w:r w:rsidRPr="006820B3">
        <w:rPr>
          <w:rFonts w:ascii="Times New Roman" w:hAnsi="Times New Roman" w:cs="Times New Roman"/>
          <w:sz w:val="24"/>
          <w:szCs w:val="24"/>
        </w:rPr>
        <w:t>atas, dapat di simpulkan bahwa hipertensi adalah sebuah kondisi medis saat seseorang mengala</w:t>
      </w:r>
      <w:r w:rsidR="00896C8D">
        <w:rPr>
          <w:rFonts w:ascii="Times New Roman" w:hAnsi="Times New Roman" w:cs="Times New Roman"/>
          <w:sz w:val="24"/>
          <w:szCs w:val="24"/>
        </w:rPr>
        <w:t>mi peningkatan tekanan darah di</w:t>
      </w:r>
      <w:r w:rsidRPr="006820B3">
        <w:rPr>
          <w:rFonts w:ascii="Times New Roman" w:hAnsi="Times New Roman" w:cs="Times New Roman"/>
          <w:sz w:val="24"/>
          <w:szCs w:val="24"/>
        </w:rPr>
        <w:t>atas normal.</w:t>
      </w:r>
    </w:p>
    <w:p w:rsidR="00C51988" w:rsidRPr="00C51988" w:rsidRDefault="00C51988" w:rsidP="00C51988">
      <w:pPr>
        <w:pStyle w:val="ListParagraph"/>
        <w:spacing w:after="0" w:line="480" w:lineRule="auto"/>
        <w:ind w:left="1080" w:firstLine="545"/>
        <w:jc w:val="both"/>
        <w:rPr>
          <w:rFonts w:ascii="Times New Roman" w:hAnsi="Times New Roman" w:cs="Times New Roman"/>
          <w:sz w:val="24"/>
          <w:szCs w:val="24"/>
        </w:rPr>
      </w:pP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lastRenderedPageBreak/>
        <w:t>Klasifikasi Hipertensi</w:t>
      </w:r>
    </w:p>
    <w:p w:rsidR="006532E4" w:rsidRPr="006820B3" w:rsidRDefault="006532E4" w:rsidP="00C51988">
      <w:pPr>
        <w:pStyle w:val="ListParagraph"/>
        <w:spacing w:after="0" w:line="480" w:lineRule="auto"/>
        <w:ind w:left="1080" w:firstLine="545"/>
        <w:jc w:val="both"/>
        <w:rPr>
          <w:rFonts w:ascii="Times New Roman" w:hAnsi="Times New Roman" w:cs="Times New Roman"/>
          <w:sz w:val="24"/>
          <w:szCs w:val="24"/>
        </w:rPr>
      </w:pPr>
      <w:r w:rsidRPr="006820B3">
        <w:rPr>
          <w:rFonts w:ascii="Times New Roman" w:hAnsi="Times New Roman" w:cs="Times New Roman"/>
          <w:sz w:val="24"/>
          <w:szCs w:val="24"/>
        </w:rPr>
        <w:t>Adapun klasifikasi hipertensi menurut</w:t>
      </w:r>
      <w:r w:rsidR="007D10F8">
        <w:rPr>
          <w:rFonts w:ascii="Times New Roman" w:hAnsi="Times New Roman" w:cs="Times New Roman"/>
          <w:sz w:val="24"/>
          <w:szCs w:val="24"/>
        </w:rPr>
        <w:t xml:space="preserve"> </w:t>
      </w:r>
      <w:r w:rsidR="00467B8D" w:rsidRPr="006820B3">
        <w:rPr>
          <w:rFonts w:ascii="Times New Roman" w:hAnsi="Times New Roman" w:cs="Times New Roman"/>
          <w:i/>
          <w:sz w:val="24"/>
          <w:szCs w:val="24"/>
        </w:rPr>
        <w:t>WHO (World Healt Organization)</w:t>
      </w:r>
      <w:r w:rsidR="0081034E" w:rsidRPr="006820B3">
        <w:rPr>
          <w:rFonts w:ascii="Times New Roman" w:hAnsi="Times New Roman" w:cs="Times New Roman"/>
          <w:sz w:val="24"/>
          <w:szCs w:val="24"/>
        </w:rPr>
        <w:t>, 2013:</w:t>
      </w:r>
    </w:p>
    <w:p w:rsidR="0081034E" w:rsidRPr="00E80804" w:rsidRDefault="0081034E" w:rsidP="00E80804">
      <w:pPr>
        <w:autoSpaceDE w:val="0"/>
        <w:autoSpaceDN w:val="0"/>
        <w:adjustRightInd w:val="0"/>
        <w:spacing w:after="0" w:line="480" w:lineRule="auto"/>
        <w:ind w:left="207" w:firstLine="720"/>
        <w:jc w:val="center"/>
        <w:rPr>
          <w:rFonts w:ascii="Times New Roman" w:hAnsi="Times New Roman" w:cs="Times New Roman"/>
          <w:b/>
          <w:sz w:val="24"/>
          <w:szCs w:val="24"/>
        </w:rPr>
      </w:pPr>
      <w:r w:rsidRPr="00E80804">
        <w:rPr>
          <w:rFonts w:ascii="Times New Roman" w:hAnsi="Times New Roman" w:cs="Times New Roman"/>
          <w:b/>
          <w:sz w:val="24"/>
          <w:szCs w:val="24"/>
        </w:rPr>
        <w:t>Tabel 2.1</w:t>
      </w:r>
    </w:p>
    <w:tbl>
      <w:tblPr>
        <w:tblStyle w:val="TableGrid"/>
        <w:tblW w:w="0" w:type="auto"/>
        <w:tblInd w:w="1308" w:type="dxa"/>
        <w:tblLook w:val="04A0" w:firstRow="1" w:lastRow="0" w:firstColumn="1" w:lastColumn="0" w:noHBand="0" w:noVBand="1"/>
      </w:tblPr>
      <w:tblGrid>
        <w:gridCol w:w="2134"/>
        <w:gridCol w:w="2165"/>
        <w:gridCol w:w="2186"/>
      </w:tblGrid>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Kategori</w:t>
            </w:r>
          </w:p>
        </w:tc>
        <w:tc>
          <w:tcPr>
            <w:tcW w:w="2165"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Sistolik (mmHg)</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Diastolik (mmHg)</w:t>
            </w: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 xml:space="preserve">Optimal </w:t>
            </w:r>
          </w:p>
        </w:tc>
        <w:tc>
          <w:tcPr>
            <w:tcW w:w="2165"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&lt;120</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&lt;80</w:t>
            </w: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 xml:space="preserve">Normal </w:t>
            </w:r>
          </w:p>
        </w:tc>
        <w:tc>
          <w:tcPr>
            <w:tcW w:w="2165"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120-129</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80-84</w:t>
            </w: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High normal</w:t>
            </w:r>
          </w:p>
        </w:tc>
        <w:tc>
          <w:tcPr>
            <w:tcW w:w="2165" w:type="dxa"/>
            <w:tcBorders>
              <w:bottom w:val="single" w:sz="4" w:space="0" w:color="auto"/>
            </w:tcBorders>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130-139</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85-89</w:t>
            </w:r>
          </w:p>
        </w:tc>
      </w:tr>
      <w:tr w:rsidR="006532E4" w:rsidRPr="006820B3" w:rsidTr="004719DE">
        <w:tc>
          <w:tcPr>
            <w:tcW w:w="2134" w:type="dxa"/>
            <w:tcBorders>
              <w:right w:val="nil"/>
            </w:tcBorders>
          </w:tcPr>
          <w:p w:rsidR="006532E4" w:rsidRPr="006820B3" w:rsidRDefault="006532E4" w:rsidP="00C51988">
            <w:pPr>
              <w:pStyle w:val="ListParagraph"/>
              <w:ind w:left="0"/>
              <w:jc w:val="center"/>
              <w:rPr>
                <w:rFonts w:ascii="Times New Roman" w:hAnsi="Times New Roman" w:cs="Times New Roman"/>
                <w:sz w:val="24"/>
                <w:szCs w:val="24"/>
              </w:rPr>
            </w:pPr>
          </w:p>
        </w:tc>
        <w:tc>
          <w:tcPr>
            <w:tcW w:w="2165" w:type="dxa"/>
            <w:tcBorders>
              <w:top w:val="single" w:sz="4" w:space="0" w:color="auto"/>
              <w:left w:val="nil"/>
              <w:bottom w:val="single" w:sz="4" w:space="0" w:color="auto"/>
              <w:right w:val="nil"/>
            </w:tcBorders>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 xml:space="preserve">Hipertensi </w:t>
            </w:r>
          </w:p>
        </w:tc>
        <w:tc>
          <w:tcPr>
            <w:tcW w:w="2186" w:type="dxa"/>
            <w:tcBorders>
              <w:left w:val="nil"/>
            </w:tcBorders>
          </w:tcPr>
          <w:p w:rsidR="006532E4" w:rsidRPr="006820B3" w:rsidRDefault="006532E4" w:rsidP="00C51988">
            <w:pPr>
              <w:pStyle w:val="ListParagraph"/>
              <w:ind w:left="0"/>
              <w:rPr>
                <w:rFonts w:ascii="Times New Roman" w:hAnsi="Times New Roman" w:cs="Times New Roman"/>
                <w:sz w:val="24"/>
                <w:szCs w:val="24"/>
              </w:rPr>
            </w:pP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Grade 1 (ringan)</w:t>
            </w:r>
          </w:p>
        </w:tc>
        <w:tc>
          <w:tcPr>
            <w:tcW w:w="2165" w:type="dxa"/>
            <w:tcBorders>
              <w:top w:val="single" w:sz="4" w:space="0" w:color="auto"/>
            </w:tcBorders>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140-159</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90-99</w:t>
            </w: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Grade 2 (sedang)</w:t>
            </w:r>
          </w:p>
        </w:tc>
        <w:tc>
          <w:tcPr>
            <w:tcW w:w="2165"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160-179</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100-109</w:t>
            </w:r>
          </w:p>
        </w:tc>
      </w:tr>
      <w:tr w:rsidR="006532E4" w:rsidRPr="006820B3" w:rsidTr="004719DE">
        <w:tc>
          <w:tcPr>
            <w:tcW w:w="2134"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Grade 3 (berat)</w:t>
            </w:r>
          </w:p>
        </w:tc>
        <w:tc>
          <w:tcPr>
            <w:tcW w:w="2165"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180-209</w:t>
            </w:r>
          </w:p>
        </w:tc>
        <w:tc>
          <w:tcPr>
            <w:tcW w:w="2186" w:type="dxa"/>
          </w:tcPr>
          <w:p w:rsidR="006532E4" w:rsidRPr="006820B3" w:rsidRDefault="006532E4"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110-119</w:t>
            </w:r>
          </w:p>
        </w:tc>
      </w:tr>
      <w:tr w:rsidR="006532E4" w:rsidRPr="006820B3" w:rsidTr="004719DE">
        <w:tc>
          <w:tcPr>
            <w:tcW w:w="2134" w:type="dxa"/>
          </w:tcPr>
          <w:p w:rsidR="006532E4" w:rsidRPr="006820B3" w:rsidRDefault="00D91C8D"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Hipertensi sistolik terisolasi</w:t>
            </w:r>
          </w:p>
        </w:tc>
        <w:tc>
          <w:tcPr>
            <w:tcW w:w="2165" w:type="dxa"/>
          </w:tcPr>
          <w:p w:rsidR="006532E4" w:rsidRPr="006820B3" w:rsidRDefault="00D91C8D"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&gt;140</w:t>
            </w:r>
          </w:p>
        </w:tc>
        <w:tc>
          <w:tcPr>
            <w:tcW w:w="2186" w:type="dxa"/>
          </w:tcPr>
          <w:p w:rsidR="006532E4" w:rsidRPr="006820B3" w:rsidRDefault="00D91C8D"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&lt;90</w:t>
            </w:r>
          </w:p>
        </w:tc>
      </w:tr>
    </w:tbl>
    <w:p w:rsidR="005A7988" w:rsidRPr="00F63B4E" w:rsidRDefault="005A7988" w:rsidP="00C51988">
      <w:pPr>
        <w:spacing w:after="0" w:line="480" w:lineRule="auto"/>
        <w:jc w:val="both"/>
        <w:rPr>
          <w:rFonts w:ascii="Times New Roman" w:hAnsi="Times New Roman" w:cs="Times New Roman"/>
          <w:sz w:val="24"/>
          <w:szCs w:val="24"/>
        </w:rPr>
      </w:pP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Etiologi</w:t>
      </w:r>
    </w:p>
    <w:p w:rsidR="00D8090E" w:rsidRDefault="006532E4" w:rsidP="00D8090E">
      <w:pPr>
        <w:pStyle w:val="ListParagraph"/>
        <w:numPr>
          <w:ilvl w:val="0"/>
          <w:numId w:val="15"/>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Hipertensi primer (esensial)</w:t>
      </w:r>
    </w:p>
    <w:p w:rsidR="004A1BF9" w:rsidRDefault="00AA68C7" w:rsidP="004A1BF9">
      <w:pPr>
        <w:pStyle w:val="ListParagraph"/>
        <w:spacing w:after="0" w:line="480" w:lineRule="auto"/>
        <w:ind w:left="1440" w:firstLine="360"/>
        <w:jc w:val="both"/>
        <w:rPr>
          <w:rFonts w:ascii="Times New Roman" w:hAnsi="Times New Roman" w:cs="Times New Roman"/>
          <w:sz w:val="24"/>
          <w:szCs w:val="24"/>
        </w:rPr>
      </w:pPr>
      <w:r w:rsidRPr="000E098A">
        <w:rPr>
          <w:rFonts w:ascii="Times New Roman" w:hAnsi="Times New Roman" w:cs="Times New Roman"/>
          <w:sz w:val="24"/>
          <w:szCs w:val="24"/>
        </w:rPr>
        <w:t xml:space="preserve">Faktor penyebab </w:t>
      </w:r>
      <w:r>
        <w:rPr>
          <w:rFonts w:ascii="Times New Roman" w:hAnsi="Times New Roman" w:cs="Times New Roman"/>
          <w:sz w:val="24"/>
          <w:szCs w:val="24"/>
        </w:rPr>
        <w:t xml:space="preserve">hipertensi pada lansia </w:t>
      </w:r>
      <w:r w:rsidRPr="000E098A">
        <w:rPr>
          <w:rFonts w:ascii="Times New Roman" w:hAnsi="Times New Roman" w:cs="Times New Roman"/>
          <w:sz w:val="24"/>
          <w:szCs w:val="24"/>
        </w:rPr>
        <w:t xml:space="preserve">seperti keturunan, jenis kelamin, usia, ras, juga obesitas, konsumsi garam berlebih, kurang olahraga, merokok, konsumsi alkohol dan stress psikososial berpengaruh pada perubahan struktur dan fungsi arteri yang mengalami </w:t>
      </w:r>
      <w:r w:rsidRPr="00EB67A5">
        <w:rPr>
          <w:rFonts w:ascii="Times New Roman" w:hAnsi="Times New Roman" w:cs="Times New Roman"/>
          <w:sz w:val="24"/>
          <w:szCs w:val="24"/>
        </w:rPr>
        <w:t>penuaan seperti penumpukan kolestrol pada pembuluh darah (arterosklerosis).</w:t>
      </w:r>
    </w:p>
    <w:p w:rsidR="00D8090E" w:rsidRPr="00E55D26" w:rsidRDefault="00D8090E" w:rsidP="004A1BF9">
      <w:pPr>
        <w:pStyle w:val="ListParagraph"/>
        <w:spacing w:after="0" w:line="480" w:lineRule="auto"/>
        <w:ind w:left="1440" w:firstLine="360"/>
        <w:jc w:val="both"/>
        <w:rPr>
          <w:rFonts w:ascii="Times New Roman" w:hAnsi="Times New Roman" w:cs="Times New Roman"/>
          <w:color w:val="000000" w:themeColor="text1"/>
          <w:sz w:val="24"/>
          <w:szCs w:val="24"/>
        </w:rPr>
      </w:pPr>
      <w:r w:rsidRPr="00E55D26">
        <w:rPr>
          <w:rFonts w:ascii="Times New Roman" w:hAnsi="Times New Roman" w:cs="Times New Roman"/>
          <w:color w:val="000000" w:themeColor="text1"/>
          <w:sz w:val="24"/>
          <w:szCs w:val="24"/>
        </w:rPr>
        <w:t xml:space="preserve">Hipertensi pada laki-laki disebabkan karena </w:t>
      </w:r>
      <w:r w:rsidR="008E4160" w:rsidRPr="00E55D26">
        <w:rPr>
          <w:rFonts w:ascii="Times New Roman" w:hAnsi="Times New Roman" w:cs="Times New Roman"/>
          <w:color w:val="000000" w:themeColor="text1"/>
          <w:sz w:val="24"/>
          <w:szCs w:val="24"/>
        </w:rPr>
        <w:t>faktor</w:t>
      </w:r>
      <w:r w:rsidR="004A1BF9" w:rsidRPr="00E55D26">
        <w:rPr>
          <w:rFonts w:ascii="Times New Roman" w:hAnsi="Times New Roman" w:cs="Times New Roman"/>
          <w:color w:val="000000" w:themeColor="text1"/>
          <w:sz w:val="24"/>
          <w:szCs w:val="24"/>
        </w:rPr>
        <w:t xml:space="preserve"> usia, </w:t>
      </w:r>
      <w:r w:rsidR="001B20EC" w:rsidRPr="00E55D26">
        <w:rPr>
          <w:rFonts w:ascii="Times New Roman" w:hAnsi="Times New Roman" w:cs="Times New Roman"/>
          <w:color w:val="000000" w:themeColor="text1"/>
          <w:sz w:val="24"/>
          <w:szCs w:val="24"/>
        </w:rPr>
        <w:t>k</w:t>
      </w:r>
      <w:r w:rsidR="00AA68C7" w:rsidRPr="00E55D26">
        <w:rPr>
          <w:rFonts w:ascii="Times New Roman" w:hAnsi="Times New Roman" w:cs="Times New Roman"/>
          <w:color w:val="000000" w:themeColor="text1"/>
          <w:sz w:val="24"/>
          <w:szCs w:val="24"/>
        </w:rPr>
        <w:t>eturunan</w:t>
      </w:r>
      <w:r w:rsidR="004D0FC7" w:rsidRPr="00E55D26">
        <w:rPr>
          <w:rFonts w:ascii="Times New Roman" w:hAnsi="Times New Roman" w:cs="Times New Roman"/>
          <w:color w:val="000000" w:themeColor="text1"/>
          <w:sz w:val="24"/>
          <w:szCs w:val="24"/>
        </w:rPr>
        <w:t>, faktor lingkungan</w:t>
      </w:r>
      <w:r w:rsidR="008E4160" w:rsidRPr="00E55D26">
        <w:rPr>
          <w:rFonts w:ascii="Times New Roman" w:hAnsi="Times New Roman" w:cs="Times New Roman"/>
          <w:color w:val="000000" w:themeColor="text1"/>
          <w:sz w:val="24"/>
          <w:szCs w:val="24"/>
        </w:rPr>
        <w:t xml:space="preserve"> dan</w:t>
      </w:r>
      <w:r w:rsidR="00AA68C7" w:rsidRPr="00E55D26">
        <w:rPr>
          <w:rFonts w:ascii="Times New Roman" w:hAnsi="Times New Roman" w:cs="Times New Roman"/>
          <w:color w:val="000000" w:themeColor="text1"/>
          <w:sz w:val="24"/>
          <w:szCs w:val="24"/>
        </w:rPr>
        <w:t xml:space="preserve"> gaya hidup.P</w:t>
      </w:r>
      <w:r w:rsidR="00D92866" w:rsidRPr="00E55D26">
        <w:rPr>
          <w:rFonts w:ascii="Times New Roman" w:hAnsi="Times New Roman" w:cs="Times New Roman"/>
          <w:color w:val="000000" w:themeColor="text1"/>
          <w:sz w:val="24"/>
          <w:szCs w:val="24"/>
        </w:rPr>
        <w:t xml:space="preserve">ada laki-laki hipertensi lebih sering terjadi pada masa muda. Laki-laki diduga memiliki gaya hidup yang tidak sehat seperti merokok, minum alkohol, kurang olahraga hal tersebut yang cenderung dapat </w:t>
      </w:r>
      <w:r w:rsidR="00D92866" w:rsidRPr="00E55D26">
        <w:rPr>
          <w:rFonts w:ascii="Times New Roman" w:hAnsi="Times New Roman" w:cs="Times New Roman"/>
          <w:color w:val="000000" w:themeColor="text1"/>
          <w:sz w:val="24"/>
          <w:szCs w:val="24"/>
        </w:rPr>
        <w:lastRenderedPageBreak/>
        <w:t xml:space="preserve">meningkatkan tekanan darah. </w:t>
      </w:r>
      <w:r w:rsidR="004D0FC7" w:rsidRPr="00E55D26">
        <w:rPr>
          <w:rFonts w:ascii="Times New Roman" w:hAnsi="Times New Roman" w:cs="Times New Roman"/>
          <w:color w:val="000000" w:themeColor="text1"/>
          <w:sz w:val="24"/>
          <w:szCs w:val="24"/>
        </w:rPr>
        <w:t>Seiring b</w:t>
      </w:r>
      <w:r w:rsidR="006E59BD" w:rsidRPr="00E55D26">
        <w:rPr>
          <w:rFonts w:ascii="Times New Roman" w:hAnsi="Times New Roman" w:cs="Times New Roman"/>
          <w:color w:val="000000" w:themeColor="text1"/>
          <w:sz w:val="24"/>
          <w:szCs w:val="24"/>
        </w:rPr>
        <w:t>ertambahnya usia</w:t>
      </w:r>
      <w:r w:rsidR="00DA60B2">
        <w:rPr>
          <w:rFonts w:ascii="Times New Roman" w:hAnsi="Times New Roman" w:cs="Times New Roman"/>
          <w:color w:val="000000" w:themeColor="text1"/>
          <w:sz w:val="24"/>
          <w:szCs w:val="24"/>
        </w:rPr>
        <w:t xml:space="preserve"> </w:t>
      </w:r>
      <w:r w:rsidR="004D0FC7" w:rsidRPr="00E55D26">
        <w:rPr>
          <w:rFonts w:ascii="Times New Roman" w:hAnsi="Times New Roman" w:cs="Times New Roman"/>
          <w:color w:val="000000" w:themeColor="text1"/>
          <w:sz w:val="24"/>
          <w:szCs w:val="24"/>
        </w:rPr>
        <w:t xml:space="preserve">adalah </w:t>
      </w:r>
      <w:r w:rsidR="004440B4" w:rsidRPr="00E55D26">
        <w:rPr>
          <w:rFonts w:ascii="Times New Roman" w:hAnsi="Times New Roman" w:cs="Times New Roman"/>
          <w:color w:val="000000" w:themeColor="text1"/>
          <w:sz w:val="24"/>
          <w:szCs w:val="24"/>
        </w:rPr>
        <w:t xml:space="preserve">menjadi penyebab meningkatnya tekanan darah selain itu </w:t>
      </w:r>
      <w:r w:rsidR="006E59BD" w:rsidRPr="00E55D26">
        <w:rPr>
          <w:rFonts w:ascii="Times New Roman" w:hAnsi="Times New Roman" w:cs="Times New Roman"/>
          <w:color w:val="000000" w:themeColor="text1"/>
          <w:sz w:val="24"/>
          <w:szCs w:val="24"/>
        </w:rPr>
        <w:t xml:space="preserve">memasuki masa tua laki-laki juga cenderung memiliki gaya hidup yang kurang sehat seperti merokok, minum kopi, hal tersebut yang </w:t>
      </w:r>
      <w:r w:rsidR="004440B4" w:rsidRPr="00E55D26">
        <w:rPr>
          <w:rFonts w:ascii="Times New Roman" w:hAnsi="Times New Roman" w:cs="Times New Roman"/>
          <w:color w:val="000000" w:themeColor="text1"/>
          <w:sz w:val="24"/>
          <w:szCs w:val="24"/>
        </w:rPr>
        <w:t>menyebabkan</w:t>
      </w:r>
      <w:r w:rsidR="006E59BD" w:rsidRPr="00E55D26">
        <w:rPr>
          <w:rFonts w:ascii="Times New Roman" w:hAnsi="Times New Roman" w:cs="Times New Roman"/>
          <w:color w:val="000000" w:themeColor="text1"/>
          <w:sz w:val="24"/>
          <w:szCs w:val="24"/>
        </w:rPr>
        <w:t xml:space="preserve"> tekanan darah</w:t>
      </w:r>
      <w:r w:rsidR="004440B4" w:rsidRPr="00E55D26">
        <w:rPr>
          <w:rFonts w:ascii="Times New Roman" w:hAnsi="Times New Roman" w:cs="Times New Roman"/>
          <w:color w:val="000000" w:themeColor="text1"/>
          <w:sz w:val="24"/>
          <w:szCs w:val="24"/>
        </w:rPr>
        <w:t xml:space="preserve"> meningkat.</w:t>
      </w:r>
    </w:p>
    <w:p w:rsidR="00AA68C7" w:rsidRDefault="00D92866" w:rsidP="00D92866">
      <w:pPr>
        <w:pStyle w:val="ListParagraph"/>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Hipertensi pada wanita</w:t>
      </w:r>
      <w:r w:rsidR="00D6581E">
        <w:rPr>
          <w:rFonts w:ascii="Times New Roman" w:hAnsi="Times New Roman" w:cs="Times New Roman"/>
          <w:sz w:val="24"/>
          <w:szCs w:val="24"/>
        </w:rPr>
        <w:t xml:space="preserve"> disebabkan karena faktor</w:t>
      </w:r>
      <w:r w:rsidR="00AA68C7">
        <w:rPr>
          <w:rFonts w:ascii="Times New Roman" w:hAnsi="Times New Roman" w:cs="Times New Roman"/>
          <w:sz w:val="24"/>
          <w:szCs w:val="24"/>
        </w:rPr>
        <w:t xml:space="preserve"> usia, keturunan, faktor lingkungan, gaya hidup dan </w:t>
      </w:r>
      <w:r w:rsidR="001B20EC">
        <w:rPr>
          <w:rFonts w:ascii="Times New Roman" w:hAnsi="Times New Roman" w:cs="Times New Roman"/>
          <w:sz w:val="24"/>
          <w:szCs w:val="24"/>
        </w:rPr>
        <w:t xml:space="preserve">kurang aktivitas serta </w:t>
      </w:r>
      <w:r w:rsidR="00AA68C7">
        <w:rPr>
          <w:rFonts w:ascii="Times New Roman" w:hAnsi="Times New Roman" w:cs="Times New Roman"/>
          <w:sz w:val="24"/>
          <w:szCs w:val="24"/>
        </w:rPr>
        <w:t>pola makan. Wanita usia lanjut yang mengalami hipertensi disebabkan oleh sindrom pre menopause. B</w:t>
      </w:r>
      <w:r w:rsidR="00057562">
        <w:rPr>
          <w:rFonts w:ascii="Times New Roman" w:hAnsi="Times New Roman" w:cs="Times New Roman"/>
          <w:sz w:val="24"/>
          <w:szCs w:val="24"/>
        </w:rPr>
        <w:t>agi kebanyakan perempuan gejala</w:t>
      </w:r>
      <w:r w:rsidR="00AA68C7">
        <w:rPr>
          <w:rFonts w:ascii="Times New Roman" w:hAnsi="Times New Roman" w:cs="Times New Roman"/>
          <w:sz w:val="24"/>
          <w:szCs w:val="24"/>
        </w:rPr>
        <w:t xml:space="preserve"> pre menopause akan muncul pada rentang waktu usia 40 tahun (Proverawati, 2010 dalam Farida Umamah dkk, 2015).</w:t>
      </w:r>
    </w:p>
    <w:p w:rsidR="00D92866" w:rsidRDefault="00D6581E" w:rsidP="0008232E">
      <w:pPr>
        <w:pStyle w:val="ListParagraph"/>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Pada usia 40 tahun ketika seorang</w:t>
      </w:r>
      <w:r w:rsidR="00DA60B2">
        <w:rPr>
          <w:rFonts w:ascii="Times New Roman" w:hAnsi="Times New Roman" w:cs="Times New Roman"/>
          <w:sz w:val="24"/>
          <w:szCs w:val="24"/>
        </w:rPr>
        <w:t xml:space="preserve"> wanita memasuki masa menopause </w:t>
      </w:r>
      <w:r>
        <w:rPr>
          <w:rFonts w:ascii="Times New Roman" w:hAnsi="Times New Roman" w:cs="Times New Roman"/>
          <w:sz w:val="24"/>
          <w:szCs w:val="24"/>
        </w:rPr>
        <w:t xml:space="preserve">prevalensi hipertensi pada wanita akan meningkat. Dan cenderung wanita lebih bayak menderita hipertensi </w:t>
      </w:r>
      <w:r w:rsidR="00361331">
        <w:rPr>
          <w:rFonts w:ascii="Times New Roman" w:hAnsi="Times New Roman" w:cs="Times New Roman"/>
          <w:sz w:val="24"/>
          <w:szCs w:val="24"/>
        </w:rPr>
        <w:t>di bandingkan dengan la</w:t>
      </w:r>
      <w:r w:rsidR="00EB67A5">
        <w:rPr>
          <w:rFonts w:ascii="Times New Roman" w:hAnsi="Times New Roman" w:cs="Times New Roman"/>
          <w:sz w:val="24"/>
          <w:szCs w:val="24"/>
        </w:rPr>
        <w:t>k</w:t>
      </w:r>
      <w:r w:rsidR="00361331">
        <w:rPr>
          <w:rFonts w:ascii="Times New Roman" w:hAnsi="Times New Roman" w:cs="Times New Roman"/>
          <w:sz w:val="24"/>
          <w:szCs w:val="24"/>
        </w:rPr>
        <w:t>i-la</w:t>
      </w:r>
      <w:r w:rsidR="00EB67A5">
        <w:rPr>
          <w:rFonts w:ascii="Times New Roman" w:hAnsi="Times New Roman" w:cs="Times New Roman"/>
          <w:sz w:val="24"/>
          <w:szCs w:val="24"/>
        </w:rPr>
        <w:t>k</w:t>
      </w:r>
      <w:r w:rsidR="00361331">
        <w:rPr>
          <w:rFonts w:ascii="Times New Roman" w:hAnsi="Times New Roman" w:cs="Times New Roman"/>
          <w:sz w:val="24"/>
          <w:szCs w:val="24"/>
        </w:rPr>
        <w:t xml:space="preserve">i. </w:t>
      </w:r>
      <w:r w:rsidRPr="006D5A02">
        <w:rPr>
          <w:rFonts w:ascii="Times New Roman" w:hAnsi="Times New Roman" w:cs="Times New Roman"/>
          <w:sz w:val="24"/>
          <w:szCs w:val="24"/>
        </w:rPr>
        <w:t xml:space="preserve">Tekanan darah pada lansia wanita lebih tinggi dibandingkan dengan lansia laki-laki karena faktor hormonal selama menopause. Penurunan </w:t>
      </w:r>
      <w:r w:rsidR="001A7108">
        <w:rPr>
          <w:rFonts w:ascii="Times New Roman" w:hAnsi="Times New Roman" w:cs="Times New Roman"/>
          <w:sz w:val="24"/>
          <w:szCs w:val="24"/>
        </w:rPr>
        <w:t xml:space="preserve">estrogen meningkatkan RAS </w:t>
      </w:r>
      <w:r w:rsidR="00DA60B2">
        <w:rPr>
          <w:rFonts w:ascii="Times New Roman" w:hAnsi="Times New Roman" w:cs="Times New Roman"/>
          <w:sz w:val="24"/>
          <w:szCs w:val="24"/>
        </w:rPr>
        <w:t>(Renin A</w:t>
      </w:r>
      <w:r w:rsidRPr="006D5A02">
        <w:rPr>
          <w:rFonts w:ascii="Times New Roman" w:hAnsi="Times New Roman" w:cs="Times New Roman"/>
          <w:sz w:val="24"/>
          <w:szCs w:val="24"/>
        </w:rPr>
        <w:t>ngiotensin system) dan mempengaruhi angiotensinogen dan metabolisme natrium yang mengakibatkan vasokonstriksi pembuluh darah dan meningkatkan tekanan darah lansia (Maas &amp; Franke 2009, dalam Ayu Permata Sari, 2014).</w:t>
      </w:r>
    </w:p>
    <w:p w:rsidR="004440B4" w:rsidRPr="00E55D26" w:rsidRDefault="004440B4" w:rsidP="00E55D26">
      <w:pPr>
        <w:spacing w:after="0" w:line="480" w:lineRule="auto"/>
        <w:jc w:val="both"/>
        <w:rPr>
          <w:rFonts w:ascii="Times New Roman" w:hAnsi="Times New Roman" w:cs="Times New Roman"/>
          <w:sz w:val="24"/>
          <w:szCs w:val="24"/>
        </w:rPr>
      </w:pPr>
    </w:p>
    <w:p w:rsidR="006532E4" w:rsidRPr="006820B3" w:rsidRDefault="006532E4" w:rsidP="00C51988">
      <w:pPr>
        <w:pStyle w:val="ListParagraph"/>
        <w:numPr>
          <w:ilvl w:val="0"/>
          <w:numId w:val="15"/>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lastRenderedPageBreak/>
        <w:t>Hipertensi sekunder</w:t>
      </w:r>
    </w:p>
    <w:p w:rsidR="006E4495" w:rsidRPr="0008232E" w:rsidRDefault="006D5A02" w:rsidP="0008232E">
      <w:pPr>
        <w:pStyle w:val="ListParagraph"/>
        <w:autoSpaceDE w:val="0"/>
        <w:autoSpaceDN w:val="0"/>
        <w:adjustRightInd w:val="0"/>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Hipertensi sekunder a</w:t>
      </w:r>
      <w:r w:rsidR="0028468E" w:rsidRPr="006820B3">
        <w:rPr>
          <w:rFonts w:ascii="Times New Roman" w:hAnsi="Times New Roman" w:cs="Times New Roman"/>
          <w:sz w:val="24"/>
          <w:szCs w:val="24"/>
        </w:rPr>
        <w:t>dalah hipertensi atau tekanan darah tinggi yang disebabkan oleh kondisi medis lain (misalnya penyakit ginjal) atau reaksi terhadap obat-obatan tertentu (misalnya pil KB).</w:t>
      </w:r>
    </w:p>
    <w:p w:rsidR="0028468E" w:rsidRPr="006820B3" w:rsidRDefault="0028468E" w:rsidP="00C51988">
      <w:pPr>
        <w:pStyle w:val="ListParagraph"/>
        <w:numPr>
          <w:ilvl w:val="0"/>
          <w:numId w:val="5"/>
        </w:numPr>
        <w:tabs>
          <w:tab w:val="left" w:pos="851"/>
        </w:tabs>
        <w:autoSpaceDE w:val="0"/>
        <w:autoSpaceDN w:val="0"/>
        <w:adjustRightInd w:val="0"/>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Patofisiologi</w:t>
      </w:r>
      <w:r w:rsidR="002F39CF" w:rsidRPr="006820B3">
        <w:rPr>
          <w:rFonts w:ascii="Times New Roman" w:hAnsi="Times New Roman" w:cs="Times New Roman"/>
          <w:sz w:val="24"/>
          <w:szCs w:val="24"/>
        </w:rPr>
        <w:t xml:space="preserve"> Hipertensi pada lansia</w:t>
      </w:r>
    </w:p>
    <w:p w:rsidR="005273F6" w:rsidRDefault="002F39CF" w:rsidP="00C51988">
      <w:pPr>
        <w:autoSpaceDE w:val="0"/>
        <w:autoSpaceDN w:val="0"/>
        <w:adjustRightInd w:val="0"/>
        <w:spacing w:after="0" w:line="480" w:lineRule="auto"/>
        <w:ind w:left="1080" w:firstLine="589"/>
        <w:jc w:val="both"/>
        <w:rPr>
          <w:rFonts w:ascii="Times New Roman" w:hAnsi="Times New Roman" w:cs="Times New Roman"/>
          <w:sz w:val="24"/>
          <w:szCs w:val="24"/>
        </w:rPr>
      </w:pPr>
      <w:r w:rsidRPr="000E098A">
        <w:rPr>
          <w:rFonts w:ascii="Times New Roman" w:hAnsi="Times New Roman" w:cs="Times New Roman"/>
          <w:sz w:val="24"/>
          <w:szCs w:val="24"/>
        </w:rPr>
        <w:t xml:space="preserve">Faktor penyebab seperti keturunan, jenis kelamin, usia, ras, juga obesitas, konsumsi garam berlebih, kurang olahraga, merokok, konsumsi alkohol dan stress psikososial berpengaruh pada perubahan struktur dan fungsi arteri yang mengalami </w:t>
      </w:r>
      <w:r w:rsidRPr="00EB67A5">
        <w:rPr>
          <w:rFonts w:ascii="Times New Roman" w:hAnsi="Times New Roman" w:cs="Times New Roman"/>
          <w:sz w:val="24"/>
          <w:szCs w:val="24"/>
        </w:rPr>
        <w:t>penuaan seperti penumpukan kolestrol pada pembuluh darah</w:t>
      </w:r>
      <w:r w:rsidR="00E80804" w:rsidRPr="00EB67A5">
        <w:rPr>
          <w:rFonts w:ascii="Times New Roman" w:hAnsi="Times New Roman" w:cs="Times New Roman"/>
          <w:sz w:val="24"/>
          <w:szCs w:val="24"/>
        </w:rPr>
        <w:t xml:space="preserve"> (arterosklerosis)</w:t>
      </w:r>
      <w:r w:rsidRPr="00EB67A5">
        <w:rPr>
          <w:rFonts w:ascii="Times New Roman" w:hAnsi="Times New Roman" w:cs="Times New Roman"/>
          <w:sz w:val="24"/>
          <w:szCs w:val="24"/>
        </w:rPr>
        <w:t xml:space="preserve">. Pembuluh besar menjadi tidak elastis. Disfungsi endotel, dan </w:t>
      </w:r>
      <w:r w:rsidR="008E4160">
        <w:rPr>
          <w:rFonts w:ascii="Times New Roman" w:hAnsi="Times New Roman" w:cs="Times New Roman"/>
          <w:sz w:val="24"/>
          <w:szCs w:val="24"/>
        </w:rPr>
        <w:t xml:space="preserve">penurunan </w:t>
      </w:r>
      <w:r w:rsidRPr="006820B3">
        <w:rPr>
          <w:rFonts w:ascii="Times New Roman" w:hAnsi="Times New Roman" w:cs="Times New Roman"/>
          <w:sz w:val="24"/>
          <w:szCs w:val="24"/>
        </w:rPr>
        <w:t>pelepasan nitric oxide menyebabkan kekakuan pembuluh darah sehingga meningkatkan denyut jantung, pulsasi arteri meningkat, SBP (Sistolic Blood Pressure) meningkat dan DBP (Dia</w:t>
      </w:r>
      <w:r w:rsidR="009C2113">
        <w:rPr>
          <w:rFonts w:ascii="Times New Roman" w:hAnsi="Times New Roman" w:cs="Times New Roman"/>
          <w:sz w:val="24"/>
          <w:szCs w:val="24"/>
        </w:rPr>
        <w:t xml:space="preserve">stolic Blood Pressure) menurun. </w:t>
      </w:r>
      <w:r w:rsidRPr="006820B3">
        <w:rPr>
          <w:rFonts w:ascii="Times New Roman" w:hAnsi="Times New Roman" w:cs="Times New Roman"/>
          <w:sz w:val="24"/>
          <w:szCs w:val="24"/>
        </w:rPr>
        <w:t>Ventrikel kiri bekerja semakin berat dan menyebabkan dindingnya menebal. Pengisian ventrikel kiri melambat karena dipengaruhi kontraksi atrium berdasarkan pertambahan usia. Konstribusi atrium terhadap pengisian LV (Left Ventricular), mengakibatkan penambahan ukuran dari LA (Left Atrium), 3 untuk menjaga volume end-diastolik LV. Cardiac output lebih rendah dan resitensi pembuluh darah perifer lebih tinggi pada lansia dengan hipertensi dibandingkan yang berusia muda. Kekakuan p</w:t>
      </w:r>
      <w:r w:rsidR="0073628B" w:rsidRPr="006820B3">
        <w:rPr>
          <w:rFonts w:ascii="Times New Roman" w:hAnsi="Times New Roman" w:cs="Times New Roman"/>
          <w:sz w:val="24"/>
          <w:szCs w:val="24"/>
        </w:rPr>
        <w:t xml:space="preserve">ada aorta juga </w:t>
      </w:r>
      <w:r w:rsidR="0073628B" w:rsidRPr="006820B3">
        <w:rPr>
          <w:rFonts w:ascii="Times New Roman" w:hAnsi="Times New Roman" w:cs="Times New Roman"/>
          <w:sz w:val="24"/>
          <w:szCs w:val="24"/>
        </w:rPr>
        <w:lastRenderedPageBreak/>
        <w:t xml:space="preserve">berdampak negatif </w:t>
      </w:r>
      <w:r w:rsidRPr="006820B3">
        <w:rPr>
          <w:rFonts w:ascii="Times New Roman" w:hAnsi="Times New Roman" w:cs="Times New Roman"/>
          <w:sz w:val="24"/>
          <w:szCs w:val="24"/>
        </w:rPr>
        <w:t xml:space="preserve"> pada perfusi miokard, dan SBP meningkat (Aronow et al, 2011 dalam Ayu Permata Sari, 2014).</w:t>
      </w:r>
    </w:p>
    <w:p w:rsidR="00E160C0" w:rsidRDefault="002E696D" w:rsidP="00E160C0">
      <w:pPr>
        <w:autoSpaceDE w:val="0"/>
        <w:autoSpaceDN w:val="0"/>
        <w:adjustRightInd w:val="0"/>
        <w:spacing w:after="0" w:line="480" w:lineRule="auto"/>
        <w:ind w:left="1080" w:firstLine="589"/>
        <w:jc w:val="both"/>
        <w:rPr>
          <w:rFonts w:ascii="Times New Roman" w:hAnsi="Times New Roman" w:cs="Times New Roman"/>
          <w:sz w:val="24"/>
          <w:szCs w:val="24"/>
        </w:rPr>
      </w:pPr>
      <w:r>
        <w:rPr>
          <w:rFonts w:ascii="Times New Roman" w:hAnsi="Times New Roman" w:cs="Times New Roman"/>
          <w:sz w:val="24"/>
          <w:szCs w:val="24"/>
        </w:rPr>
        <w:t xml:space="preserve">Hipertensi dapat menyebabkan beberapa komplikasi salah satunya adalah stroke </w:t>
      </w:r>
      <w:r w:rsidR="00E160C0">
        <w:rPr>
          <w:rFonts w:ascii="Times New Roman" w:hAnsi="Times New Roman" w:cs="Times New Roman"/>
          <w:sz w:val="24"/>
          <w:szCs w:val="24"/>
        </w:rPr>
        <w:t>dimana stroke ini terbagi menjadi 2 yaitu stroke hemoragik dan stroke non hemoragik. Stroke</w:t>
      </w:r>
      <w:r w:rsidR="007555C4">
        <w:rPr>
          <w:rFonts w:ascii="Times New Roman" w:hAnsi="Times New Roman" w:cs="Times New Roman"/>
          <w:sz w:val="24"/>
          <w:szCs w:val="24"/>
        </w:rPr>
        <w:t xml:space="preserve"> hemoragik</w:t>
      </w:r>
      <w:r w:rsidR="00E160C0">
        <w:rPr>
          <w:rFonts w:ascii="Times New Roman" w:hAnsi="Times New Roman" w:cs="Times New Roman"/>
          <w:sz w:val="24"/>
          <w:szCs w:val="24"/>
        </w:rPr>
        <w:t xml:space="preserve"> terjadi karena pecahnya pembuluh darah sehingga menimbulkan perdarahan pada otak dan merusaknya.</w:t>
      </w:r>
      <w:r w:rsidR="007E28CA">
        <w:rPr>
          <w:rFonts w:ascii="Times New Roman" w:hAnsi="Times New Roman" w:cs="Times New Roman"/>
          <w:sz w:val="24"/>
          <w:szCs w:val="24"/>
        </w:rPr>
        <w:t xml:space="preserve"> Stroke hemoragik biasanya terjadi akibat kecelakaan yang mengalami benturan keras dikepala dan mengakibatkan pecahnya pembuluh darah di otak.</w:t>
      </w:r>
    </w:p>
    <w:p w:rsidR="007E28CA" w:rsidRDefault="007E28CA" w:rsidP="00E160C0">
      <w:pPr>
        <w:autoSpaceDE w:val="0"/>
        <w:autoSpaceDN w:val="0"/>
        <w:adjustRightInd w:val="0"/>
        <w:spacing w:after="0" w:line="480" w:lineRule="auto"/>
        <w:ind w:left="1080" w:firstLine="589"/>
        <w:jc w:val="both"/>
        <w:rPr>
          <w:rFonts w:ascii="Times New Roman" w:hAnsi="Times New Roman" w:cs="Times New Roman"/>
          <w:sz w:val="24"/>
          <w:szCs w:val="24"/>
        </w:rPr>
      </w:pPr>
      <w:r>
        <w:rPr>
          <w:rFonts w:ascii="Times New Roman" w:hAnsi="Times New Roman" w:cs="Times New Roman"/>
          <w:sz w:val="24"/>
          <w:szCs w:val="24"/>
        </w:rPr>
        <w:t xml:space="preserve">Stroke hemoragik juga bisa terjadi karena tekanan darah yang terlalu tinggi. Pecahnya pembuluh darah ini menyebabkan darah menggenangi jaringan otak disekitar pembuluh darah yang menjadikan suplai darah terganggu, maka fungsi dari otak juga menurun. Penyebab lain dari stroke hemoragik yaitu adanya penyumbatan </w:t>
      </w:r>
      <w:r w:rsidR="00140A42">
        <w:rPr>
          <w:rFonts w:ascii="Times New Roman" w:hAnsi="Times New Roman" w:cs="Times New Roman"/>
          <w:sz w:val="24"/>
          <w:szCs w:val="24"/>
        </w:rPr>
        <w:t>pada dinding pembuluh darah yang rapuh (aneurisme), mudah menggelembung, dan rawan pecah, yang umumnya terjadi pada usia lanjut atau karena faktor keturunan ( Arya, 2011).</w:t>
      </w:r>
    </w:p>
    <w:p w:rsidR="00140A42" w:rsidRDefault="00140A42" w:rsidP="00E160C0">
      <w:pPr>
        <w:autoSpaceDE w:val="0"/>
        <w:autoSpaceDN w:val="0"/>
        <w:adjustRightInd w:val="0"/>
        <w:spacing w:after="0" w:line="480" w:lineRule="auto"/>
        <w:ind w:left="1080" w:firstLine="589"/>
        <w:jc w:val="both"/>
        <w:rPr>
          <w:rFonts w:ascii="Times New Roman" w:hAnsi="Times New Roman" w:cs="Times New Roman"/>
          <w:sz w:val="24"/>
          <w:szCs w:val="24"/>
        </w:rPr>
      </w:pPr>
      <w:r>
        <w:rPr>
          <w:rFonts w:ascii="Times New Roman" w:hAnsi="Times New Roman" w:cs="Times New Roman"/>
          <w:sz w:val="24"/>
          <w:szCs w:val="24"/>
        </w:rPr>
        <w:t>Stroke non hemoragik merupakan stroke yang terjadi akibat adanya bekuan atau sumbatan pada pembuluh darah otak yang dapat disebabkan oleh tumpukan trombus pada pembuluh darah otak</w:t>
      </w:r>
      <w:r w:rsidR="00E9020B">
        <w:rPr>
          <w:rFonts w:ascii="Times New Roman" w:hAnsi="Times New Roman" w:cs="Times New Roman"/>
          <w:sz w:val="24"/>
          <w:szCs w:val="24"/>
        </w:rPr>
        <w:t>, sehinggga aliran</w:t>
      </w:r>
      <w:r w:rsidR="007D10F8">
        <w:rPr>
          <w:rFonts w:ascii="Times New Roman" w:hAnsi="Times New Roman" w:cs="Times New Roman"/>
          <w:sz w:val="24"/>
          <w:szCs w:val="24"/>
        </w:rPr>
        <w:t xml:space="preserve"> darah ke otak menjadi terhenti</w:t>
      </w:r>
      <w:r w:rsidR="00E9020B">
        <w:rPr>
          <w:rFonts w:ascii="Times New Roman" w:hAnsi="Times New Roman" w:cs="Times New Roman"/>
          <w:sz w:val="24"/>
          <w:szCs w:val="24"/>
        </w:rPr>
        <w:t xml:space="preserve"> ( Arya 2011).</w:t>
      </w:r>
    </w:p>
    <w:p w:rsidR="00B629D6" w:rsidRDefault="00B629D6" w:rsidP="00E160C0">
      <w:pPr>
        <w:autoSpaceDE w:val="0"/>
        <w:autoSpaceDN w:val="0"/>
        <w:adjustRightInd w:val="0"/>
        <w:spacing w:after="0" w:line="480" w:lineRule="auto"/>
        <w:ind w:left="1080" w:firstLine="589"/>
        <w:jc w:val="both"/>
        <w:rPr>
          <w:rFonts w:ascii="Times New Roman" w:hAnsi="Times New Roman" w:cs="Times New Roman"/>
          <w:sz w:val="24"/>
          <w:szCs w:val="24"/>
        </w:rPr>
      </w:pPr>
    </w:p>
    <w:p w:rsidR="00B629D6" w:rsidRPr="006820B3" w:rsidRDefault="00B629D6" w:rsidP="00E160C0">
      <w:pPr>
        <w:autoSpaceDE w:val="0"/>
        <w:autoSpaceDN w:val="0"/>
        <w:adjustRightInd w:val="0"/>
        <w:spacing w:after="0" w:line="480" w:lineRule="auto"/>
        <w:ind w:left="1080" w:firstLine="589"/>
        <w:jc w:val="both"/>
        <w:rPr>
          <w:rFonts w:ascii="Times New Roman" w:hAnsi="Times New Roman" w:cs="Times New Roman"/>
          <w:sz w:val="24"/>
          <w:szCs w:val="24"/>
        </w:rPr>
      </w:pP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lastRenderedPageBreak/>
        <w:t>Manifestasi Klinis</w:t>
      </w:r>
    </w:p>
    <w:p w:rsidR="006532E4" w:rsidRPr="006820B3" w:rsidRDefault="00931B81" w:rsidP="00C51988">
      <w:pPr>
        <w:pStyle w:val="ListParagraph"/>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Menurut N</w:t>
      </w:r>
      <w:r w:rsidR="006532E4" w:rsidRPr="006820B3">
        <w:rPr>
          <w:rFonts w:ascii="Times New Roman" w:hAnsi="Times New Roman" w:cs="Times New Roman"/>
          <w:sz w:val="24"/>
          <w:szCs w:val="24"/>
        </w:rPr>
        <w:t>urarif &amp; Kusuma (2013), dalam Deni Priatama (2016), tand</w:t>
      </w:r>
      <w:r w:rsidRPr="006820B3">
        <w:rPr>
          <w:rFonts w:ascii="Times New Roman" w:hAnsi="Times New Roman" w:cs="Times New Roman"/>
          <w:sz w:val="24"/>
          <w:szCs w:val="24"/>
        </w:rPr>
        <w:t>a dan gejala pada hipertensi di</w:t>
      </w:r>
      <w:r w:rsidR="006532E4" w:rsidRPr="006820B3">
        <w:rPr>
          <w:rFonts w:ascii="Times New Roman" w:hAnsi="Times New Roman" w:cs="Times New Roman"/>
          <w:sz w:val="24"/>
          <w:szCs w:val="24"/>
        </w:rPr>
        <w:t>bedakan menjadi:</w:t>
      </w:r>
    </w:p>
    <w:p w:rsidR="006532E4" w:rsidRPr="006820B3" w:rsidRDefault="006532E4" w:rsidP="00C51988">
      <w:pPr>
        <w:pStyle w:val="ListParagraph"/>
        <w:numPr>
          <w:ilvl w:val="0"/>
          <w:numId w:val="6"/>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Tidak ada gejala</w:t>
      </w:r>
    </w:p>
    <w:p w:rsidR="006532E4" w:rsidRPr="006820B3" w:rsidRDefault="006532E4" w:rsidP="00C51988">
      <w:pPr>
        <w:pStyle w:val="ListParagraph"/>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Tidak ada gej</w:t>
      </w:r>
      <w:r w:rsidR="00AB376B" w:rsidRPr="006820B3">
        <w:rPr>
          <w:rFonts w:ascii="Times New Roman" w:hAnsi="Times New Roman" w:cs="Times New Roman"/>
          <w:sz w:val="24"/>
          <w:szCs w:val="24"/>
        </w:rPr>
        <w:t>ala yang spesifik yang dapat di</w:t>
      </w:r>
      <w:r w:rsidRPr="006820B3">
        <w:rPr>
          <w:rFonts w:ascii="Times New Roman" w:hAnsi="Times New Roman" w:cs="Times New Roman"/>
          <w:sz w:val="24"/>
          <w:szCs w:val="24"/>
        </w:rPr>
        <w:t>hubungkan dengan peningkatan tekanan darah.</w:t>
      </w:r>
    </w:p>
    <w:p w:rsidR="006532E4" w:rsidRPr="006820B3" w:rsidRDefault="006532E4" w:rsidP="00C51988">
      <w:pPr>
        <w:pStyle w:val="ListParagraph"/>
        <w:numPr>
          <w:ilvl w:val="0"/>
          <w:numId w:val="6"/>
        </w:numPr>
        <w:spacing w:after="0" w:line="480" w:lineRule="auto"/>
        <w:ind w:left="144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Gejala yang lazim</w:t>
      </w:r>
    </w:p>
    <w:p w:rsidR="006532E4" w:rsidRPr="006820B3" w:rsidRDefault="006532E4" w:rsidP="00C51988">
      <w:pPr>
        <w:pStyle w:val="ListParagraph"/>
        <w:spacing w:after="0" w:line="480" w:lineRule="auto"/>
        <w:ind w:left="144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Gejala lazim yang menyertai hipertensi meliputi nyeri kepala dan kelelahan. Dalam kenyata</w:t>
      </w:r>
      <w:r w:rsidR="005273F6" w:rsidRPr="006820B3">
        <w:rPr>
          <w:rFonts w:ascii="Times New Roman" w:hAnsi="Times New Roman" w:cs="Times New Roman"/>
          <w:color w:val="000000" w:themeColor="text1"/>
          <w:sz w:val="24"/>
          <w:szCs w:val="24"/>
        </w:rPr>
        <w:t>an ini merupakan gejala</w:t>
      </w:r>
      <w:r w:rsidRPr="006820B3">
        <w:rPr>
          <w:rFonts w:ascii="Times New Roman" w:hAnsi="Times New Roman" w:cs="Times New Roman"/>
          <w:color w:val="000000" w:themeColor="text1"/>
          <w:sz w:val="24"/>
          <w:szCs w:val="24"/>
        </w:rPr>
        <w:t xml:space="preserve"> yang </w:t>
      </w:r>
      <w:r w:rsidR="005273F6" w:rsidRPr="006820B3">
        <w:rPr>
          <w:rFonts w:ascii="Times New Roman" w:hAnsi="Times New Roman" w:cs="Times New Roman"/>
          <w:color w:val="000000" w:themeColor="text1"/>
          <w:sz w:val="24"/>
          <w:szCs w:val="24"/>
        </w:rPr>
        <w:t xml:space="preserve">sering dialami </w:t>
      </w:r>
      <w:r w:rsidRPr="006820B3">
        <w:rPr>
          <w:rFonts w:ascii="Times New Roman" w:hAnsi="Times New Roman" w:cs="Times New Roman"/>
          <w:color w:val="000000" w:themeColor="text1"/>
          <w:sz w:val="24"/>
          <w:szCs w:val="24"/>
        </w:rPr>
        <w:t>kebanyakan pasien yang mencari pertolongan medis. Sementara</w:t>
      </w:r>
      <w:r w:rsidR="009C2113">
        <w:rPr>
          <w:rFonts w:ascii="Times New Roman" w:hAnsi="Times New Roman" w:cs="Times New Roman"/>
          <w:color w:val="000000" w:themeColor="text1"/>
          <w:sz w:val="24"/>
          <w:szCs w:val="24"/>
        </w:rPr>
        <w:t xml:space="preserve"> </w:t>
      </w:r>
      <w:r w:rsidRPr="006820B3">
        <w:rPr>
          <w:rFonts w:ascii="Times New Roman" w:hAnsi="Times New Roman" w:cs="Times New Roman"/>
          <w:color w:val="000000" w:themeColor="text1"/>
          <w:sz w:val="24"/>
          <w:szCs w:val="24"/>
        </w:rPr>
        <w:t>Menurut Hery Soeryoko (2010) menjelaskan gejala hipertensi yaitu:</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Sering sakit kepala</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Sering pegal-pegal dan leher kaku</w:t>
      </w:r>
      <w:r w:rsidR="00120571" w:rsidRPr="006820B3">
        <w:rPr>
          <w:rFonts w:ascii="Times New Roman" w:hAnsi="Times New Roman" w:cs="Times New Roman"/>
          <w:color w:val="000000" w:themeColor="text1"/>
          <w:sz w:val="24"/>
          <w:szCs w:val="24"/>
        </w:rPr>
        <w:t>.</w:t>
      </w:r>
    </w:p>
    <w:p w:rsidR="006532E4" w:rsidRPr="006820B3" w:rsidRDefault="00120571"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Lelah dan gugup.</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Mati rasa / kesemutan</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Napas terasa pendek</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Hidung berdarah</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Mata kemerahan</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Pandangan mata kabur</w:t>
      </w:r>
      <w:r w:rsidR="00120571" w:rsidRPr="006820B3">
        <w:rPr>
          <w:rFonts w:ascii="Times New Roman" w:hAnsi="Times New Roman" w:cs="Times New Roman"/>
          <w:color w:val="000000" w:themeColor="text1"/>
          <w:sz w:val="24"/>
          <w:szCs w:val="24"/>
        </w:rPr>
        <w:t>.</w:t>
      </w:r>
    </w:p>
    <w:p w:rsidR="006532E4" w:rsidRPr="006820B3" w:rsidRDefault="00AB376B"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Bicara sulit dan harus di</w:t>
      </w:r>
      <w:r w:rsidR="006532E4" w:rsidRPr="006820B3">
        <w:rPr>
          <w:rFonts w:ascii="Times New Roman" w:hAnsi="Times New Roman" w:cs="Times New Roman"/>
          <w:color w:val="000000" w:themeColor="text1"/>
          <w:sz w:val="24"/>
          <w:szCs w:val="24"/>
        </w:rPr>
        <w:t>ulang</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Mudah marah</w:t>
      </w:r>
      <w:r w:rsidR="00120571" w:rsidRPr="006820B3">
        <w:rPr>
          <w:rFonts w:ascii="Times New Roman" w:hAnsi="Times New Roman" w:cs="Times New Roman"/>
          <w:color w:val="000000" w:themeColor="text1"/>
          <w:sz w:val="24"/>
          <w:szCs w:val="24"/>
        </w:rPr>
        <w:t>.</w:t>
      </w:r>
    </w:p>
    <w:p w:rsidR="002F39CF" w:rsidRDefault="006532E4" w:rsidP="00C51988">
      <w:pPr>
        <w:pStyle w:val="ListParagraph"/>
        <w:numPr>
          <w:ilvl w:val="0"/>
          <w:numId w:val="7"/>
        </w:numPr>
        <w:spacing w:after="0" w:line="480" w:lineRule="auto"/>
        <w:ind w:left="1800"/>
        <w:jc w:val="both"/>
        <w:rPr>
          <w:rFonts w:ascii="Times New Roman" w:hAnsi="Times New Roman" w:cs="Times New Roman"/>
          <w:color w:val="000000" w:themeColor="text1"/>
          <w:sz w:val="24"/>
          <w:szCs w:val="24"/>
        </w:rPr>
      </w:pPr>
      <w:r w:rsidRPr="006820B3">
        <w:rPr>
          <w:rFonts w:ascii="Times New Roman" w:hAnsi="Times New Roman" w:cs="Times New Roman"/>
          <w:color w:val="000000" w:themeColor="text1"/>
          <w:sz w:val="24"/>
          <w:szCs w:val="24"/>
        </w:rPr>
        <w:t>Jalan sempoyongan</w:t>
      </w:r>
      <w:r w:rsidR="00120571" w:rsidRPr="006820B3">
        <w:rPr>
          <w:rFonts w:ascii="Times New Roman" w:hAnsi="Times New Roman" w:cs="Times New Roman"/>
          <w:color w:val="000000" w:themeColor="text1"/>
          <w:sz w:val="24"/>
          <w:szCs w:val="24"/>
        </w:rPr>
        <w:t>.</w:t>
      </w: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lastRenderedPageBreak/>
        <w:t>Komplikasi Hipertensi</w:t>
      </w:r>
    </w:p>
    <w:p w:rsidR="006532E4" w:rsidRPr="006820B3" w:rsidRDefault="00AB376B" w:rsidP="00C51988">
      <w:pPr>
        <w:pStyle w:val="ListParagraph"/>
        <w:spacing w:after="0" w:line="480" w:lineRule="auto"/>
        <w:ind w:left="1080" w:firstLine="360"/>
        <w:jc w:val="both"/>
        <w:rPr>
          <w:rFonts w:ascii="Times New Roman" w:hAnsi="Times New Roman" w:cs="Times New Roman"/>
          <w:sz w:val="24"/>
          <w:szCs w:val="24"/>
        </w:rPr>
      </w:pPr>
      <w:r w:rsidRPr="006820B3">
        <w:rPr>
          <w:rFonts w:ascii="Times New Roman" w:hAnsi="Times New Roman" w:cs="Times New Roman"/>
          <w:sz w:val="24"/>
          <w:szCs w:val="24"/>
        </w:rPr>
        <w:t>Komplikasi yang dapat di</w:t>
      </w:r>
      <w:r w:rsidR="006532E4" w:rsidRPr="006820B3">
        <w:rPr>
          <w:rFonts w:ascii="Times New Roman" w:hAnsi="Times New Roman" w:cs="Times New Roman"/>
          <w:sz w:val="24"/>
          <w:szCs w:val="24"/>
        </w:rPr>
        <w:t>timbulkan akibat tekanan darah tinggi (hipertensi) menurut Hery Soeryoko (2010) adalah:</w:t>
      </w:r>
    </w:p>
    <w:p w:rsidR="006532E4" w:rsidRPr="006820B3" w:rsidRDefault="006532E4" w:rsidP="00C51988">
      <w:pPr>
        <w:pStyle w:val="ListParagraph"/>
        <w:numPr>
          <w:ilvl w:val="0"/>
          <w:numId w:val="10"/>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Stroke</w:t>
      </w:r>
    </w:p>
    <w:p w:rsidR="006532E4" w:rsidRPr="006820B3" w:rsidRDefault="006532E4" w:rsidP="00C51988">
      <w:pPr>
        <w:pStyle w:val="ListParagraph"/>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Stroke terjadi karena dua hal, yaitu:</w:t>
      </w:r>
    </w:p>
    <w:p w:rsidR="006532E4" w:rsidRPr="006820B3" w:rsidRDefault="006532E4" w:rsidP="00C51988">
      <w:pPr>
        <w:pStyle w:val="ListParagraph"/>
        <w:numPr>
          <w:ilvl w:val="0"/>
          <w:numId w:val="11"/>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Stroke Haemoragik (pembuluh darah pecah)</w:t>
      </w:r>
    </w:p>
    <w:p w:rsidR="006532E4" w:rsidRPr="006820B3" w:rsidRDefault="00AB376B"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Stroke yang di</w:t>
      </w:r>
      <w:r w:rsidR="006532E4" w:rsidRPr="006820B3">
        <w:rPr>
          <w:rFonts w:ascii="Times New Roman" w:hAnsi="Times New Roman" w:cs="Times New Roman"/>
          <w:sz w:val="24"/>
          <w:szCs w:val="24"/>
        </w:rPr>
        <w:t xml:space="preserve">tandai dengan pecahnya pembuluh darah. Hal ini terjadi karena pembuluh darah tidak mampu menahan tekanan darah yang mengalir ke otak. Karena otak tidak teraliri darah, secara otomatis otak tidak mendapat nutrisi dan oksigen untuk menjalankan fungsinya. </w:t>
      </w:r>
    </w:p>
    <w:p w:rsidR="006532E4" w:rsidRPr="006820B3" w:rsidRDefault="006532E4" w:rsidP="00C51988">
      <w:pPr>
        <w:pStyle w:val="ListParagraph"/>
        <w:numPr>
          <w:ilvl w:val="0"/>
          <w:numId w:val="11"/>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Stroke non haemoragik (sumbatan)</w:t>
      </w:r>
    </w:p>
    <w:p w:rsidR="006532E4" w:rsidRPr="006820B3" w:rsidRDefault="006532E4" w:rsidP="00C51988">
      <w:pPr>
        <w:pStyle w:val="ListParagraph"/>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Stroke ini tre</w:t>
      </w:r>
      <w:r w:rsidR="00AB376B" w:rsidRPr="006820B3">
        <w:rPr>
          <w:rFonts w:ascii="Times New Roman" w:hAnsi="Times New Roman" w:cs="Times New Roman"/>
          <w:sz w:val="24"/>
          <w:szCs w:val="24"/>
        </w:rPr>
        <w:t>rjadi karena adanya sumbatan di</w:t>
      </w:r>
      <w:r w:rsidRPr="006820B3">
        <w:rPr>
          <w:rFonts w:ascii="Times New Roman" w:hAnsi="Times New Roman" w:cs="Times New Roman"/>
          <w:sz w:val="24"/>
          <w:szCs w:val="24"/>
        </w:rPr>
        <w:t>dalam pembuluh darah. Akibat sumbatan tersebut, darah tidak bisa mengalir menuju otak. Otak yang tidak mendapat pasokan darah menyebabkan organ tersebut tidak dapat menjalankan fungsinya dengan baik.</w:t>
      </w:r>
    </w:p>
    <w:p w:rsidR="006532E4" w:rsidRPr="006820B3" w:rsidRDefault="006532E4" w:rsidP="00C51988">
      <w:pPr>
        <w:pStyle w:val="ListParagraph"/>
        <w:numPr>
          <w:ilvl w:val="0"/>
          <w:numId w:val="10"/>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Serangan jantung</w:t>
      </w:r>
    </w:p>
    <w:p w:rsidR="009C1906"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Jantung dalam kondisi tekanan darah tinggi t</w:t>
      </w:r>
      <w:r w:rsidR="00806941" w:rsidRPr="006820B3">
        <w:rPr>
          <w:rFonts w:ascii="Times New Roman" w:hAnsi="Times New Roman" w:cs="Times New Roman"/>
          <w:sz w:val="24"/>
          <w:szCs w:val="24"/>
        </w:rPr>
        <w:t>erus-mener</w:t>
      </w:r>
      <w:r w:rsidR="00896C8D">
        <w:rPr>
          <w:rFonts w:ascii="Times New Roman" w:hAnsi="Times New Roman" w:cs="Times New Roman"/>
          <w:sz w:val="24"/>
          <w:szCs w:val="24"/>
        </w:rPr>
        <w:t>us memompa darah lebih keras di</w:t>
      </w:r>
      <w:r w:rsidR="00806941" w:rsidRPr="006820B3">
        <w:rPr>
          <w:rFonts w:ascii="Times New Roman" w:hAnsi="Times New Roman" w:cs="Times New Roman"/>
          <w:sz w:val="24"/>
          <w:szCs w:val="24"/>
        </w:rPr>
        <w:t>bandingk</w:t>
      </w:r>
      <w:r w:rsidRPr="006820B3">
        <w:rPr>
          <w:rFonts w:ascii="Times New Roman" w:hAnsi="Times New Roman" w:cs="Times New Roman"/>
          <w:sz w:val="24"/>
          <w:szCs w:val="24"/>
        </w:rPr>
        <w:t xml:space="preserve">an dalam kondisi normal. </w:t>
      </w:r>
      <w:r w:rsidR="007D0E4D" w:rsidRPr="006820B3">
        <w:rPr>
          <w:rFonts w:ascii="Times New Roman" w:hAnsi="Times New Roman" w:cs="Times New Roman"/>
          <w:color w:val="000000" w:themeColor="text1"/>
          <w:sz w:val="24"/>
          <w:szCs w:val="24"/>
        </w:rPr>
        <w:t xml:space="preserve">Jantung memompa lebih keras </w:t>
      </w:r>
      <w:r w:rsidRPr="006820B3">
        <w:rPr>
          <w:rFonts w:ascii="Times New Roman" w:hAnsi="Times New Roman" w:cs="Times New Roman"/>
          <w:sz w:val="24"/>
          <w:szCs w:val="24"/>
        </w:rPr>
        <w:t>bertujuan un</w:t>
      </w:r>
      <w:r w:rsidR="00896C8D">
        <w:rPr>
          <w:rFonts w:ascii="Times New Roman" w:hAnsi="Times New Roman" w:cs="Times New Roman"/>
          <w:sz w:val="24"/>
          <w:szCs w:val="24"/>
        </w:rPr>
        <w:t>tuk mengalirkan darah merata ke</w:t>
      </w:r>
      <w:r w:rsidRPr="006820B3">
        <w:rPr>
          <w:rFonts w:ascii="Times New Roman" w:hAnsi="Times New Roman" w:cs="Times New Roman"/>
          <w:sz w:val="24"/>
          <w:szCs w:val="24"/>
        </w:rPr>
        <w:t>semua organ tubuh. Namun, bila</w:t>
      </w:r>
      <w:r w:rsidR="00B27137" w:rsidRPr="006820B3">
        <w:rPr>
          <w:rFonts w:ascii="Times New Roman" w:hAnsi="Times New Roman" w:cs="Times New Roman"/>
          <w:sz w:val="24"/>
          <w:szCs w:val="24"/>
        </w:rPr>
        <w:t xml:space="preserve"> jantung memompa lebih keras secara terus - menerus</w:t>
      </w:r>
      <w:r w:rsidRPr="006820B3">
        <w:rPr>
          <w:rFonts w:ascii="Times New Roman" w:hAnsi="Times New Roman" w:cs="Times New Roman"/>
          <w:sz w:val="24"/>
          <w:szCs w:val="24"/>
        </w:rPr>
        <w:t xml:space="preserve"> d</w:t>
      </w:r>
      <w:r w:rsidR="007D0E4D" w:rsidRPr="006820B3">
        <w:rPr>
          <w:rFonts w:ascii="Times New Roman" w:hAnsi="Times New Roman" w:cs="Times New Roman"/>
          <w:sz w:val="24"/>
          <w:szCs w:val="24"/>
        </w:rPr>
        <w:t>alam kondisi berat atau tidak n</w:t>
      </w:r>
      <w:r w:rsidRPr="006820B3">
        <w:rPr>
          <w:rFonts w:ascii="Times New Roman" w:hAnsi="Times New Roman" w:cs="Times New Roman"/>
          <w:sz w:val="24"/>
          <w:szCs w:val="24"/>
        </w:rPr>
        <w:t xml:space="preserve">yaman </w:t>
      </w:r>
      <w:r w:rsidRPr="006820B3">
        <w:rPr>
          <w:rFonts w:ascii="Times New Roman" w:hAnsi="Times New Roman" w:cs="Times New Roman"/>
          <w:sz w:val="24"/>
          <w:szCs w:val="24"/>
        </w:rPr>
        <w:lastRenderedPageBreak/>
        <w:t>maka kondisi ini menyebabkan pembengkakan ventrikel kiri. Akibatnya nyeri d</w:t>
      </w:r>
      <w:r w:rsidR="00806941" w:rsidRPr="006820B3">
        <w:rPr>
          <w:rFonts w:ascii="Times New Roman" w:hAnsi="Times New Roman" w:cs="Times New Roman"/>
          <w:sz w:val="24"/>
          <w:szCs w:val="24"/>
        </w:rPr>
        <w:t>ada, sesak napas, dan mudah lel</w:t>
      </w:r>
      <w:r w:rsidRPr="006820B3">
        <w:rPr>
          <w:rFonts w:ascii="Times New Roman" w:hAnsi="Times New Roman" w:cs="Times New Roman"/>
          <w:sz w:val="24"/>
          <w:szCs w:val="24"/>
        </w:rPr>
        <w:t>ah ketika beraktivitas.</w:t>
      </w:r>
    </w:p>
    <w:p w:rsidR="006532E4" w:rsidRPr="006820B3" w:rsidRDefault="006532E4" w:rsidP="00C51988">
      <w:pPr>
        <w:pStyle w:val="ListParagraph"/>
        <w:numPr>
          <w:ilvl w:val="0"/>
          <w:numId w:val="10"/>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Gagal ginjal</w:t>
      </w:r>
    </w:p>
    <w:p w:rsidR="006532E4" w:rsidRPr="006820B3"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Dapat terjadi karena kerusakan progresif akibat tekanan tinggi pada kapiler glomerulus ginjal. Dengan rusaknya glomerulus aliran darah ke nefron akan terganggu dan akan berlanjut menjadi hipoksik dan kematian. Dengan rusaknya membran glomerulus, protein akan kelar melalui urin sehingga tekanan osmotik koloid plasma berkurang dan menyebabkan edema, yang dijumpai pada hipertensi kronis.</w:t>
      </w:r>
    </w:p>
    <w:p w:rsidR="006532E4" w:rsidRPr="006820B3" w:rsidRDefault="006532E4" w:rsidP="00C51988">
      <w:pPr>
        <w:pStyle w:val="ListParagraph"/>
        <w:numPr>
          <w:ilvl w:val="0"/>
          <w:numId w:val="10"/>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Gangguan penglihatan (kebutaan)</w:t>
      </w:r>
    </w:p>
    <w:p w:rsidR="006532E4"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Kebutaan ini muncul akibat hipertensi yang berlangsung sel</w:t>
      </w:r>
      <w:r w:rsidR="007D10F8">
        <w:rPr>
          <w:rFonts w:ascii="Times New Roman" w:hAnsi="Times New Roman" w:cs="Times New Roman"/>
          <w:sz w:val="24"/>
          <w:szCs w:val="24"/>
        </w:rPr>
        <w:t>ama bertahun-tahun atau yang di</w:t>
      </w:r>
      <w:r w:rsidRPr="006820B3">
        <w:rPr>
          <w:rFonts w:ascii="Times New Roman" w:hAnsi="Times New Roman" w:cs="Times New Roman"/>
          <w:sz w:val="24"/>
          <w:szCs w:val="24"/>
        </w:rPr>
        <w:t>sebut hipertensi kronis. Pada penderita tekanan darah tinggi, tekanan pada bola mata bisa melebihi normal. Tekanan darah pada bola mata dapat mengakibatkan pecahnya pembuluh darah mata. Akibatnya mata tidak m</w:t>
      </w:r>
      <w:r w:rsidR="00AB376B" w:rsidRPr="006820B3">
        <w:rPr>
          <w:rFonts w:ascii="Times New Roman" w:hAnsi="Times New Roman" w:cs="Times New Roman"/>
          <w:sz w:val="24"/>
          <w:szCs w:val="24"/>
        </w:rPr>
        <w:t>endapat pasokan nutrisi yang di</w:t>
      </w:r>
      <w:r w:rsidRPr="006820B3">
        <w:rPr>
          <w:rFonts w:ascii="Times New Roman" w:hAnsi="Times New Roman" w:cs="Times New Roman"/>
          <w:sz w:val="24"/>
          <w:szCs w:val="24"/>
        </w:rPr>
        <w:t>bawa oleh darah tersebut. Pada kasus tertentu, teka</w:t>
      </w:r>
      <w:r w:rsidR="007D10F8">
        <w:rPr>
          <w:rFonts w:ascii="Times New Roman" w:hAnsi="Times New Roman" w:cs="Times New Roman"/>
          <w:sz w:val="24"/>
          <w:szCs w:val="24"/>
        </w:rPr>
        <w:t>nan darah pada bola mata ini di</w:t>
      </w:r>
      <w:r w:rsidRPr="006820B3">
        <w:rPr>
          <w:rFonts w:ascii="Times New Roman" w:hAnsi="Times New Roman" w:cs="Times New Roman"/>
          <w:sz w:val="24"/>
          <w:szCs w:val="24"/>
        </w:rPr>
        <w:t>ikuti dengan keluarnya bola mata sehingga penderita seperti selalu melotot.</w:t>
      </w:r>
    </w:p>
    <w:p w:rsidR="00B629D6" w:rsidRDefault="00B629D6" w:rsidP="00C51988">
      <w:pPr>
        <w:pStyle w:val="ListParagraph"/>
        <w:spacing w:after="0" w:line="480" w:lineRule="auto"/>
        <w:ind w:left="1440" w:firstLine="360"/>
        <w:jc w:val="both"/>
        <w:rPr>
          <w:rFonts w:ascii="Times New Roman" w:hAnsi="Times New Roman" w:cs="Times New Roman"/>
          <w:sz w:val="24"/>
          <w:szCs w:val="24"/>
        </w:rPr>
      </w:pPr>
    </w:p>
    <w:p w:rsidR="00B629D6" w:rsidRPr="006820B3" w:rsidRDefault="00B629D6" w:rsidP="00C51988">
      <w:pPr>
        <w:pStyle w:val="ListParagraph"/>
        <w:spacing w:after="0" w:line="480" w:lineRule="auto"/>
        <w:ind w:left="1440" w:firstLine="360"/>
        <w:jc w:val="both"/>
        <w:rPr>
          <w:rFonts w:ascii="Times New Roman" w:hAnsi="Times New Roman" w:cs="Times New Roman"/>
          <w:sz w:val="24"/>
          <w:szCs w:val="24"/>
        </w:rPr>
      </w:pPr>
    </w:p>
    <w:p w:rsidR="006532E4" w:rsidRPr="006820B3" w:rsidRDefault="006532E4" w:rsidP="00C51988">
      <w:pPr>
        <w:pStyle w:val="ListParagraph"/>
        <w:numPr>
          <w:ilvl w:val="0"/>
          <w:numId w:val="10"/>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lastRenderedPageBreak/>
        <w:t>Edema paru</w:t>
      </w:r>
    </w:p>
    <w:p w:rsidR="006532E4" w:rsidRPr="006820B3" w:rsidRDefault="006532E4" w:rsidP="00C51988">
      <w:pPr>
        <w:pStyle w:val="ListParagraph"/>
        <w:spacing w:after="0" w:line="480" w:lineRule="auto"/>
        <w:ind w:left="1440" w:firstLine="360"/>
        <w:jc w:val="both"/>
        <w:rPr>
          <w:rFonts w:ascii="Times New Roman" w:hAnsi="Times New Roman" w:cs="Times New Roman"/>
          <w:sz w:val="24"/>
          <w:szCs w:val="24"/>
        </w:rPr>
      </w:pPr>
      <w:r w:rsidRPr="006820B3">
        <w:rPr>
          <w:rFonts w:ascii="Times New Roman" w:hAnsi="Times New Roman" w:cs="Times New Roman"/>
          <w:sz w:val="24"/>
          <w:szCs w:val="24"/>
        </w:rPr>
        <w:t>Edema paru adala</w:t>
      </w:r>
      <w:r w:rsidR="00AB376B" w:rsidRPr="006820B3">
        <w:rPr>
          <w:rFonts w:ascii="Times New Roman" w:hAnsi="Times New Roman" w:cs="Times New Roman"/>
          <w:sz w:val="24"/>
          <w:szCs w:val="24"/>
        </w:rPr>
        <w:t>h pembengkakan yang terejadi di</w:t>
      </w:r>
      <w:r w:rsidRPr="006820B3">
        <w:rPr>
          <w:rFonts w:ascii="Times New Roman" w:hAnsi="Times New Roman" w:cs="Times New Roman"/>
          <w:sz w:val="24"/>
          <w:szCs w:val="24"/>
        </w:rPr>
        <w:t>dalam paru. Paru dapat mengalami pembengkakan akibat teka</w:t>
      </w:r>
      <w:r w:rsidR="00806941" w:rsidRPr="006820B3">
        <w:rPr>
          <w:rFonts w:ascii="Times New Roman" w:hAnsi="Times New Roman" w:cs="Times New Roman"/>
          <w:sz w:val="24"/>
          <w:szCs w:val="24"/>
        </w:rPr>
        <w:t xml:space="preserve">nan darah tinggi. Dalam </w:t>
      </w:r>
      <w:r w:rsidRPr="006820B3">
        <w:rPr>
          <w:rFonts w:ascii="Times New Roman" w:hAnsi="Times New Roman" w:cs="Times New Roman"/>
          <w:sz w:val="24"/>
          <w:szCs w:val="24"/>
        </w:rPr>
        <w:t xml:space="preserve"> tekanan darah,</w:t>
      </w:r>
      <w:r w:rsidR="00AB376B" w:rsidRPr="006820B3">
        <w:rPr>
          <w:rFonts w:ascii="Times New Roman" w:hAnsi="Times New Roman" w:cs="Times New Roman"/>
          <w:sz w:val="24"/>
          <w:szCs w:val="24"/>
        </w:rPr>
        <w:t xml:space="preserve"> terdapat dua hal yang harus di</w:t>
      </w:r>
      <w:r w:rsidRPr="006820B3">
        <w:rPr>
          <w:rFonts w:ascii="Times New Roman" w:hAnsi="Times New Roman" w:cs="Times New Roman"/>
          <w:sz w:val="24"/>
          <w:szCs w:val="24"/>
        </w:rPr>
        <w:t>ukur, yaitu sist</w:t>
      </w:r>
      <w:r w:rsidR="00AB376B" w:rsidRPr="006820B3">
        <w:rPr>
          <w:rFonts w:ascii="Times New Roman" w:hAnsi="Times New Roman" w:cs="Times New Roman"/>
          <w:sz w:val="24"/>
          <w:szCs w:val="24"/>
        </w:rPr>
        <w:t>olik dan diastolik. Bila terjadi beban yang berlebihan pada</w:t>
      </w:r>
      <w:r w:rsidRPr="006820B3">
        <w:rPr>
          <w:rFonts w:ascii="Times New Roman" w:hAnsi="Times New Roman" w:cs="Times New Roman"/>
          <w:sz w:val="24"/>
          <w:szCs w:val="24"/>
        </w:rPr>
        <w:t xml:space="preserve"> ventrikel kiri pada saat sistolik maka resiko terjadinya pembengkakan paru semakin besar. Demikian pula bila terjadi beban yang berat pada saat diastolik, volume paru akan membesar. P</w:t>
      </w:r>
      <w:r w:rsidR="00806941" w:rsidRPr="006820B3">
        <w:rPr>
          <w:rFonts w:ascii="Times New Roman" w:hAnsi="Times New Roman" w:cs="Times New Roman"/>
          <w:sz w:val="24"/>
          <w:szCs w:val="24"/>
        </w:rPr>
        <w:t>aru yang mengalami pembengkakan</w:t>
      </w:r>
      <w:r w:rsidRPr="006820B3">
        <w:rPr>
          <w:rFonts w:ascii="Times New Roman" w:hAnsi="Times New Roman" w:cs="Times New Roman"/>
          <w:sz w:val="24"/>
          <w:szCs w:val="24"/>
        </w:rPr>
        <w:t xml:space="preserve"> menyebabkan penderita kekurangan oksigen karena ruang oksigen telah tertutup oleh cairan. Akibat yang lebih parah penderita merasa seperti tercekik, tidak bisa bernapas, dan timbul ketakutan yang luar biasa. Ketakutan dan kesulitan bernafas akan menambah beban jantung dan menurunkan fungsi jantung karena kekurangan oksigen. Bi</w:t>
      </w:r>
      <w:r w:rsidR="007D10F8">
        <w:rPr>
          <w:rFonts w:ascii="Times New Roman" w:hAnsi="Times New Roman" w:cs="Times New Roman"/>
          <w:sz w:val="24"/>
          <w:szCs w:val="24"/>
        </w:rPr>
        <w:t>la kejadian ini tidak segera di</w:t>
      </w:r>
      <w:r w:rsidRPr="006820B3">
        <w:rPr>
          <w:rFonts w:ascii="Times New Roman" w:hAnsi="Times New Roman" w:cs="Times New Roman"/>
          <w:sz w:val="24"/>
          <w:szCs w:val="24"/>
        </w:rPr>
        <w:t>tanganin akan menyebabkan kematian.</w:t>
      </w:r>
    </w:p>
    <w:p w:rsidR="006532E4" w:rsidRPr="006820B3" w:rsidRDefault="006532E4" w:rsidP="00C51988">
      <w:pPr>
        <w:pStyle w:val="ListParagraph"/>
        <w:numPr>
          <w:ilvl w:val="0"/>
          <w:numId w:val="5"/>
        </w:numPr>
        <w:spacing w:after="0" w:line="480" w:lineRule="auto"/>
        <w:ind w:left="1080"/>
        <w:jc w:val="both"/>
        <w:rPr>
          <w:rFonts w:ascii="Times New Roman" w:hAnsi="Times New Roman" w:cs="Times New Roman"/>
          <w:sz w:val="24"/>
          <w:szCs w:val="24"/>
        </w:rPr>
      </w:pPr>
      <w:r w:rsidRPr="006820B3">
        <w:rPr>
          <w:rFonts w:ascii="Times New Roman" w:hAnsi="Times New Roman" w:cs="Times New Roman"/>
          <w:sz w:val="24"/>
          <w:szCs w:val="24"/>
        </w:rPr>
        <w:t>Penatalaksanaan Hipertensi</w:t>
      </w:r>
    </w:p>
    <w:p w:rsidR="006532E4" w:rsidRPr="006820B3" w:rsidRDefault="006532E4" w:rsidP="00C51988">
      <w:pPr>
        <w:pStyle w:val="ListParagraph"/>
        <w:numPr>
          <w:ilvl w:val="0"/>
          <w:numId w:val="12"/>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Pengobatan Farmakologis</w:t>
      </w:r>
    </w:p>
    <w:p w:rsidR="00F63B4E" w:rsidRPr="008C2597" w:rsidRDefault="006532E4" w:rsidP="008C2597">
      <w:pPr>
        <w:pStyle w:val="ListParagraph"/>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Pengobatan farmakologis yaitu penggunaan obat anti hipertensi, yang pada dasarnya menurunkan tekanan darah dengan cara mempengaruhi jantung atau p</w:t>
      </w:r>
      <w:r w:rsidR="00AB376B" w:rsidRPr="006820B3">
        <w:rPr>
          <w:rFonts w:ascii="Times New Roman" w:hAnsi="Times New Roman" w:cs="Times New Roman"/>
          <w:sz w:val="24"/>
          <w:szCs w:val="24"/>
        </w:rPr>
        <w:t>embuluh darah atau keduanya. Di</w:t>
      </w:r>
      <w:r w:rsidRPr="006820B3">
        <w:rPr>
          <w:rFonts w:ascii="Times New Roman" w:hAnsi="Times New Roman" w:cs="Times New Roman"/>
          <w:sz w:val="24"/>
          <w:szCs w:val="24"/>
        </w:rPr>
        <w:t xml:space="preserve">antaranya yaitu: </w:t>
      </w:r>
      <w:r w:rsidRPr="006820B3">
        <w:rPr>
          <w:rFonts w:ascii="Times New Roman" w:hAnsi="Times New Roman" w:cs="Times New Roman"/>
          <w:i/>
          <w:sz w:val="24"/>
          <w:szCs w:val="24"/>
        </w:rPr>
        <w:t xml:space="preserve">Diuretik (bendrofluazid, Klortalidon, Hidroklortiazid, Metolazon, Xipamid, Furosemid, Bumetamid, Torasemid, Amilorid, Spironolakton), Penghambat Ensim Konversi </w:t>
      </w:r>
      <w:r w:rsidRPr="006820B3">
        <w:rPr>
          <w:rFonts w:ascii="Times New Roman" w:hAnsi="Times New Roman" w:cs="Times New Roman"/>
          <w:i/>
          <w:sz w:val="24"/>
          <w:szCs w:val="24"/>
        </w:rPr>
        <w:lastRenderedPageBreak/>
        <w:t>angiotensin, angiotensin kalsium, dan Penghambat Reseptor Angiotensin ll (</w:t>
      </w:r>
      <w:r w:rsidRPr="006820B3">
        <w:rPr>
          <w:rFonts w:ascii="Times New Roman" w:hAnsi="Times New Roman" w:cs="Times New Roman"/>
          <w:sz w:val="24"/>
          <w:szCs w:val="24"/>
        </w:rPr>
        <w:t>Menurut wahdah 2011 dalam Deni Priatama 2016).</w:t>
      </w:r>
    </w:p>
    <w:p w:rsidR="00D64AC1" w:rsidRPr="006820B3" w:rsidRDefault="006532E4" w:rsidP="00C51988">
      <w:pPr>
        <w:pStyle w:val="ListParagraph"/>
        <w:numPr>
          <w:ilvl w:val="0"/>
          <w:numId w:val="12"/>
        </w:numPr>
        <w:spacing w:after="0" w:line="480" w:lineRule="auto"/>
        <w:ind w:left="1440"/>
        <w:jc w:val="both"/>
        <w:rPr>
          <w:rFonts w:ascii="Times New Roman" w:hAnsi="Times New Roman" w:cs="Times New Roman"/>
          <w:sz w:val="24"/>
          <w:szCs w:val="24"/>
        </w:rPr>
      </w:pPr>
      <w:r w:rsidRPr="006820B3">
        <w:rPr>
          <w:rFonts w:ascii="Times New Roman" w:hAnsi="Times New Roman" w:cs="Times New Roman"/>
          <w:sz w:val="24"/>
          <w:szCs w:val="24"/>
        </w:rPr>
        <w:t>Pengobatan Non Farmakologis</w:t>
      </w:r>
    </w:p>
    <w:p w:rsidR="00B27137" w:rsidRPr="006820B3" w:rsidRDefault="006532E4" w:rsidP="00C51988">
      <w:pPr>
        <w:pStyle w:val="ListParagraph"/>
        <w:numPr>
          <w:ilvl w:val="0"/>
          <w:numId w:val="13"/>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Pengendalian berat badan (Diet), yaitu meng</w:t>
      </w:r>
      <w:r w:rsidR="008B3448">
        <w:rPr>
          <w:rFonts w:ascii="Times New Roman" w:hAnsi="Times New Roman" w:cs="Times New Roman"/>
          <w:sz w:val="24"/>
          <w:szCs w:val="24"/>
        </w:rPr>
        <w:t>k</w:t>
      </w:r>
      <w:r w:rsidRPr="006820B3">
        <w:rPr>
          <w:rFonts w:ascii="Times New Roman" w:hAnsi="Times New Roman" w:cs="Times New Roman"/>
          <w:sz w:val="24"/>
          <w:szCs w:val="24"/>
        </w:rPr>
        <w:t xml:space="preserve">onsumsi makanan dan minuman dengan takaran tertentu, dan jenis makanan tertentu pula. Dengan kata lain diet </w:t>
      </w:r>
      <w:r w:rsidR="00931B81" w:rsidRPr="006820B3">
        <w:rPr>
          <w:rFonts w:ascii="Times New Roman" w:hAnsi="Times New Roman" w:cs="Times New Roman"/>
          <w:sz w:val="24"/>
          <w:szCs w:val="24"/>
        </w:rPr>
        <w:t>meliputi tiga J yaitu, Jumlah, Jadwal dan J</w:t>
      </w:r>
      <w:r w:rsidRPr="006820B3">
        <w:rPr>
          <w:rFonts w:ascii="Times New Roman" w:hAnsi="Times New Roman" w:cs="Times New Roman"/>
          <w:sz w:val="24"/>
          <w:szCs w:val="24"/>
        </w:rPr>
        <w:t>enis makanan. Jumlah makanan tidak hanya di ukur dengan piring atau mangkuk, namun yang lebih penting adalah jumlah kalori, lemak, protein dan mineral lain yang di hitung dengan seksama. Jumlah tersebut menggambarkan seberapa besar kebutuhan tubuh kita akan zat-zat itu</w:t>
      </w:r>
      <w:r w:rsidR="008B3448">
        <w:rPr>
          <w:rFonts w:ascii="Times New Roman" w:hAnsi="Times New Roman" w:cs="Times New Roman"/>
          <w:sz w:val="24"/>
          <w:szCs w:val="24"/>
        </w:rPr>
        <w:t xml:space="preserve"> </w:t>
      </w:r>
      <w:r w:rsidRPr="006820B3">
        <w:rPr>
          <w:rFonts w:ascii="Times New Roman" w:hAnsi="Times New Roman" w:cs="Times New Roman"/>
          <w:sz w:val="24"/>
          <w:szCs w:val="24"/>
        </w:rPr>
        <w:t>(Hery Soeryoko, 2010).</w:t>
      </w:r>
    </w:p>
    <w:p w:rsidR="00D64AC1" w:rsidRPr="006820B3" w:rsidRDefault="00D64AC1" w:rsidP="00C51988">
      <w:pPr>
        <w:pStyle w:val="ListParagraph"/>
        <w:numPr>
          <w:ilvl w:val="0"/>
          <w:numId w:val="13"/>
        </w:numPr>
        <w:tabs>
          <w:tab w:val="left" w:pos="1701"/>
        </w:tabs>
        <w:autoSpaceDE w:val="0"/>
        <w:autoSpaceDN w:val="0"/>
        <w:adjustRightInd w:val="0"/>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Berhenti merokok ini wajib dilakukan.</w:t>
      </w:r>
    </w:p>
    <w:p w:rsidR="00D64AC1" w:rsidRPr="006820B3" w:rsidRDefault="00D64AC1" w:rsidP="00C51988">
      <w:pPr>
        <w:pStyle w:val="ListParagraph"/>
        <w:numPr>
          <w:ilvl w:val="0"/>
          <w:numId w:val="13"/>
        </w:numPr>
        <w:tabs>
          <w:tab w:val="left" w:pos="1701"/>
        </w:tabs>
        <w:autoSpaceDE w:val="0"/>
        <w:autoSpaceDN w:val="0"/>
        <w:adjustRightInd w:val="0"/>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Menghentikan pemakaian alkohol dan narkoba.</w:t>
      </w:r>
    </w:p>
    <w:p w:rsidR="00D64AC1" w:rsidRPr="006820B3" w:rsidRDefault="00D64AC1" w:rsidP="00C51988">
      <w:pPr>
        <w:pStyle w:val="ListParagraph"/>
        <w:numPr>
          <w:ilvl w:val="0"/>
          <w:numId w:val="13"/>
        </w:numPr>
        <w:tabs>
          <w:tab w:val="left" w:pos="1701"/>
        </w:tabs>
        <w:autoSpaceDE w:val="0"/>
        <w:autoSpaceDN w:val="0"/>
        <w:adjustRightInd w:val="0"/>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Hidup dengan pola yang sehat.</w:t>
      </w:r>
    </w:p>
    <w:p w:rsidR="0073628B" w:rsidRPr="006820B3" w:rsidRDefault="00D64AC1" w:rsidP="00C51988">
      <w:pPr>
        <w:pStyle w:val="ListParagraph"/>
        <w:numPr>
          <w:ilvl w:val="0"/>
          <w:numId w:val="13"/>
        </w:numPr>
        <w:tabs>
          <w:tab w:val="left" w:pos="1701"/>
        </w:tabs>
        <w:autoSpaceDE w:val="0"/>
        <w:autoSpaceDN w:val="0"/>
        <w:adjustRightInd w:val="0"/>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Istirahat dan tidur yang cukup.</w:t>
      </w:r>
    </w:p>
    <w:p w:rsidR="006532E4" w:rsidRPr="006820B3" w:rsidRDefault="00D64AC1" w:rsidP="00C51988">
      <w:pPr>
        <w:pStyle w:val="ListParagraph"/>
        <w:numPr>
          <w:ilvl w:val="0"/>
          <w:numId w:val="13"/>
        </w:numPr>
        <w:spacing w:after="0" w:line="480" w:lineRule="auto"/>
        <w:ind w:left="1800"/>
        <w:jc w:val="both"/>
        <w:rPr>
          <w:rFonts w:ascii="Times New Roman" w:hAnsi="Times New Roman" w:cs="Times New Roman"/>
          <w:sz w:val="24"/>
          <w:szCs w:val="24"/>
        </w:rPr>
      </w:pPr>
      <w:r w:rsidRPr="006820B3">
        <w:rPr>
          <w:rFonts w:ascii="Times New Roman" w:hAnsi="Times New Roman" w:cs="Times New Roman"/>
          <w:sz w:val="24"/>
          <w:szCs w:val="24"/>
        </w:rPr>
        <w:t>Terapi komplementer (Hidroterapi)</w:t>
      </w:r>
    </w:p>
    <w:p w:rsidR="00907EDD" w:rsidRPr="006820B3" w:rsidRDefault="006D5A02" w:rsidP="00C51988">
      <w:pPr>
        <w:pStyle w:val="ListParagraph"/>
        <w:spacing w:after="0"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Hidroterapi </w:t>
      </w:r>
      <w:r w:rsidR="00907EDD" w:rsidRPr="006820B3">
        <w:rPr>
          <w:rFonts w:ascii="Times New Roman" w:hAnsi="Times New Roman" w:cs="Times New Roman"/>
          <w:sz w:val="24"/>
          <w:szCs w:val="24"/>
        </w:rPr>
        <w:t>adalah</w:t>
      </w:r>
      <w:r w:rsidR="008B3448">
        <w:rPr>
          <w:rFonts w:ascii="Times New Roman" w:hAnsi="Times New Roman" w:cs="Times New Roman"/>
          <w:sz w:val="24"/>
          <w:szCs w:val="24"/>
        </w:rPr>
        <w:t xml:space="preserve"> </w:t>
      </w:r>
      <w:r w:rsidR="00907EDD" w:rsidRPr="006820B3">
        <w:rPr>
          <w:rFonts w:ascii="Times New Roman" w:hAnsi="Times New Roman" w:cs="Times New Roman"/>
          <w:sz w:val="24"/>
          <w:szCs w:val="24"/>
        </w:rPr>
        <w:t xml:space="preserve">metode pengobatan menggunakan air untuk mengobati penyakit atau meringankan kondisi yang menyakitkan. Kemampuan </w:t>
      </w:r>
      <w:r w:rsidR="0037285A" w:rsidRPr="006820B3">
        <w:rPr>
          <w:rFonts w:ascii="Times New Roman" w:hAnsi="Times New Roman" w:cs="Times New Roman"/>
          <w:sz w:val="24"/>
          <w:szCs w:val="24"/>
        </w:rPr>
        <w:t>air untuk menyembuhkan sudah di</w:t>
      </w:r>
      <w:r w:rsidR="00907EDD" w:rsidRPr="006820B3">
        <w:rPr>
          <w:rFonts w:ascii="Times New Roman" w:hAnsi="Times New Roman" w:cs="Times New Roman"/>
          <w:sz w:val="24"/>
          <w:szCs w:val="24"/>
        </w:rPr>
        <w:t xml:space="preserve">akui sejak dahulu,  terutama di kerajaan Yunani, kekaisaran Romawi, kebudayaan Turki serta masyarakat Eropa dan Cina Kuno. Masyarakat umum menyadari bahwa air memiliki </w:t>
      </w:r>
      <w:r w:rsidR="00907EDD" w:rsidRPr="006820B3">
        <w:rPr>
          <w:rFonts w:ascii="Times New Roman" w:hAnsi="Times New Roman" w:cs="Times New Roman"/>
          <w:sz w:val="24"/>
          <w:szCs w:val="24"/>
        </w:rPr>
        <w:lastRenderedPageBreak/>
        <w:t xml:space="preserve">banyak manfaat terhadap tubuh salah satunya yaitu dapat menurunkan tekanan darah (Karina Nurin R &amp;  Anzhor Adhi, 2017). </w:t>
      </w:r>
    </w:p>
    <w:p w:rsidR="009442F8" w:rsidRPr="006820B3" w:rsidRDefault="006D5A02" w:rsidP="00C51988">
      <w:pPr>
        <w:pStyle w:val="ListParagraph"/>
        <w:spacing w:after="0"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Menurut Karina Nurin R &amp;</w:t>
      </w:r>
      <w:r w:rsidR="007D10F8">
        <w:rPr>
          <w:rFonts w:ascii="Times New Roman" w:hAnsi="Times New Roman" w:cs="Times New Roman"/>
          <w:sz w:val="24"/>
          <w:szCs w:val="24"/>
        </w:rPr>
        <w:t xml:space="preserve"> </w:t>
      </w:r>
      <w:r w:rsidR="004224A9" w:rsidRPr="006820B3">
        <w:rPr>
          <w:rFonts w:ascii="Times New Roman" w:hAnsi="Times New Roman" w:cs="Times New Roman"/>
          <w:sz w:val="24"/>
          <w:szCs w:val="24"/>
        </w:rPr>
        <w:t>Anzhor Adhi (2017) saat ini a</w:t>
      </w:r>
      <w:r w:rsidR="00541FC7" w:rsidRPr="006820B3">
        <w:rPr>
          <w:rFonts w:ascii="Times New Roman" w:hAnsi="Times New Roman" w:cs="Times New Roman"/>
          <w:sz w:val="24"/>
          <w:szCs w:val="24"/>
        </w:rPr>
        <w:t>da beberapa metode yang umum di</w:t>
      </w:r>
      <w:r w:rsidR="004224A9" w:rsidRPr="006820B3">
        <w:rPr>
          <w:rFonts w:ascii="Times New Roman" w:hAnsi="Times New Roman" w:cs="Times New Roman"/>
          <w:sz w:val="24"/>
          <w:szCs w:val="24"/>
        </w:rPr>
        <w:t>gunakan dalam hidroterapi yaitu seperti: merendam kaki, mandi berendam, Stitzbath, pijat air, membungkus dengan kain basah, dan kompres. M</w:t>
      </w:r>
      <w:r w:rsidR="0037285A" w:rsidRPr="006820B3">
        <w:rPr>
          <w:rFonts w:ascii="Times New Roman" w:hAnsi="Times New Roman" w:cs="Times New Roman"/>
          <w:sz w:val="24"/>
          <w:szCs w:val="24"/>
        </w:rPr>
        <w:t>etode hidroterapi  yang akan di</w:t>
      </w:r>
      <w:r w:rsidR="004224A9" w:rsidRPr="006820B3">
        <w:rPr>
          <w:rFonts w:ascii="Times New Roman" w:hAnsi="Times New Roman" w:cs="Times New Roman"/>
          <w:sz w:val="24"/>
          <w:szCs w:val="24"/>
        </w:rPr>
        <w:t>gunakan untuk menurunkan tekanan darah yaitu merendam kaki</w:t>
      </w:r>
      <w:r w:rsidR="004224A9" w:rsidRPr="006820B3">
        <w:rPr>
          <w:rFonts w:ascii="Times New Roman" w:hAnsi="Times New Roman" w:cs="Times New Roman"/>
          <w:color w:val="FF0000"/>
          <w:sz w:val="24"/>
          <w:szCs w:val="24"/>
        </w:rPr>
        <w:t xml:space="preserve">. </w:t>
      </w:r>
      <w:r w:rsidR="009442F8" w:rsidRPr="006820B3">
        <w:rPr>
          <w:rFonts w:ascii="Times New Roman" w:hAnsi="Times New Roman" w:cs="Times New Roman"/>
          <w:sz w:val="24"/>
          <w:szCs w:val="24"/>
        </w:rPr>
        <w:t>prinsip kerja dari hidrote</w:t>
      </w:r>
      <w:r>
        <w:rPr>
          <w:rFonts w:ascii="Times New Roman" w:hAnsi="Times New Roman" w:cs="Times New Roman"/>
          <w:sz w:val="24"/>
          <w:szCs w:val="24"/>
        </w:rPr>
        <w:t xml:space="preserve">rapi ini yaitu dengan merendam </w:t>
      </w:r>
      <w:r w:rsidR="009442F8" w:rsidRPr="006820B3">
        <w:rPr>
          <w:rFonts w:ascii="Times New Roman" w:hAnsi="Times New Roman" w:cs="Times New Roman"/>
          <w:sz w:val="24"/>
          <w:szCs w:val="24"/>
        </w:rPr>
        <w:t>kaki hingga sebatas pergelangan kaki</w:t>
      </w:r>
      <w:r w:rsidR="009C1906">
        <w:rPr>
          <w:rFonts w:ascii="Times New Roman" w:hAnsi="Times New Roman" w:cs="Times New Roman"/>
          <w:sz w:val="24"/>
          <w:szCs w:val="24"/>
        </w:rPr>
        <w:t xml:space="preserve"> atau mata kaki</w:t>
      </w:r>
      <w:r w:rsidR="009442F8" w:rsidRPr="006820B3">
        <w:rPr>
          <w:rFonts w:ascii="Times New Roman" w:hAnsi="Times New Roman" w:cs="Times New Roman"/>
          <w:sz w:val="24"/>
          <w:szCs w:val="24"/>
        </w:rPr>
        <w:t xml:space="preserve"> dengan </w:t>
      </w:r>
      <w:r w:rsidR="009442F8" w:rsidRPr="00B629D6">
        <w:rPr>
          <w:rFonts w:ascii="Times New Roman" w:hAnsi="Times New Roman" w:cs="Times New Roman"/>
          <w:color w:val="000000" w:themeColor="text1"/>
          <w:sz w:val="24"/>
          <w:szCs w:val="24"/>
        </w:rPr>
        <w:t xml:space="preserve">menggunakan air </w:t>
      </w:r>
      <w:r w:rsidR="00D626E4" w:rsidRPr="00B629D6">
        <w:rPr>
          <w:rFonts w:ascii="Times New Roman" w:hAnsi="Times New Roman" w:cs="Times New Roman"/>
          <w:color w:val="000000" w:themeColor="text1"/>
          <w:sz w:val="24"/>
          <w:szCs w:val="24"/>
        </w:rPr>
        <w:t>hangat yang bersuhu sekitar 38</w:t>
      </w:r>
      <w:r w:rsidR="009442F8" w:rsidRPr="00B629D6">
        <w:rPr>
          <w:rFonts w:ascii="Times New Roman" w:hAnsi="Times New Roman" w:cs="Times New Roman"/>
          <w:color w:val="000000" w:themeColor="text1"/>
          <w:sz w:val="24"/>
          <w:szCs w:val="24"/>
        </w:rPr>
        <w:t>- 4</w:t>
      </w:r>
      <w:r w:rsidR="00D626E4" w:rsidRPr="00B629D6">
        <w:rPr>
          <w:rFonts w:ascii="Times New Roman" w:hAnsi="Times New Roman" w:cs="Times New Roman"/>
          <w:color w:val="000000" w:themeColor="text1"/>
          <w:sz w:val="24"/>
          <w:szCs w:val="24"/>
        </w:rPr>
        <w:t>0</w:t>
      </w:r>
      <w:r w:rsidR="009442F8" w:rsidRPr="00B629D6">
        <w:rPr>
          <w:rFonts w:ascii="Times New Roman" w:hAnsi="Times New Roman" w:cs="Times New Roman"/>
          <w:color w:val="000000" w:themeColor="text1"/>
          <w:sz w:val="24"/>
          <w:szCs w:val="24"/>
          <w:vertAlign w:val="superscript"/>
        </w:rPr>
        <w:t>0</w:t>
      </w:r>
      <w:r w:rsidR="009442F8" w:rsidRPr="00B629D6">
        <w:rPr>
          <w:rFonts w:ascii="Times New Roman" w:hAnsi="Times New Roman" w:cs="Times New Roman"/>
          <w:color w:val="000000" w:themeColor="text1"/>
          <w:sz w:val="24"/>
          <w:szCs w:val="24"/>
        </w:rPr>
        <w:t>C</w:t>
      </w:r>
      <w:r w:rsidR="00901ACF" w:rsidRPr="00B629D6">
        <w:rPr>
          <w:rFonts w:ascii="Times New Roman" w:hAnsi="Times New Roman" w:cs="Times New Roman"/>
          <w:color w:val="000000" w:themeColor="text1"/>
          <w:sz w:val="24"/>
          <w:szCs w:val="24"/>
        </w:rPr>
        <w:t xml:space="preserve"> selama </w:t>
      </w:r>
      <w:r w:rsidR="00D626E4" w:rsidRPr="00B629D6">
        <w:rPr>
          <w:rFonts w:ascii="Times New Roman" w:hAnsi="Times New Roman" w:cs="Times New Roman"/>
          <w:color w:val="000000" w:themeColor="text1"/>
          <w:sz w:val="24"/>
          <w:szCs w:val="24"/>
        </w:rPr>
        <w:t>15</w:t>
      </w:r>
      <w:r w:rsidR="002B433B" w:rsidRPr="00B629D6">
        <w:rPr>
          <w:rFonts w:ascii="Times New Roman" w:hAnsi="Times New Roman" w:cs="Times New Roman"/>
          <w:color w:val="000000" w:themeColor="text1"/>
          <w:sz w:val="24"/>
          <w:szCs w:val="24"/>
        </w:rPr>
        <w:t xml:space="preserve"> -20 menit</w:t>
      </w:r>
      <w:r w:rsidR="009442F8" w:rsidRPr="00B629D6">
        <w:rPr>
          <w:rFonts w:ascii="Times New Roman" w:hAnsi="Times New Roman" w:cs="Times New Roman"/>
          <w:color w:val="000000" w:themeColor="text1"/>
          <w:sz w:val="24"/>
          <w:szCs w:val="24"/>
        </w:rPr>
        <w:t>. Secara  konduksi dimana terjadi perpindahan panas dari air hangat ke tubuh sehingga akan menyebabkan pelebaran pembuluh darah dan dapat menurunkan ketegangan otot (Perry &amp; Potter, 2006 dalam Damayanti</w:t>
      </w:r>
      <w:r w:rsidR="007C54CC" w:rsidRPr="00B629D6">
        <w:rPr>
          <w:rFonts w:ascii="Times New Roman" w:hAnsi="Times New Roman" w:cs="Times New Roman"/>
          <w:color w:val="000000" w:themeColor="text1"/>
          <w:sz w:val="24"/>
          <w:szCs w:val="24"/>
        </w:rPr>
        <w:t>, 2014</w:t>
      </w:r>
      <w:r w:rsidR="009442F8" w:rsidRPr="00B629D6">
        <w:rPr>
          <w:rFonts w:ascii="Times New Roman" w:hAnsi="Times New Roman" w:cs="Times New Roman"/>
          <w:color w:val="000000" w:themeColor="text1"/>
          <w:sz w:val="24"/>
          <w:szCs w:val="24"/>
        </w:rPr>
        <w:t>).</w:t>
      </w:r>
    </w:p>
    <w:p w:rsidR="009442F8" w:rsidRPr="006820B3" w:rsidRDefault="009442F8" w:rsidP="00C51988">
      <w:pPr>
        <w:pStyle w:val="ListParagraph"/>
        <w:spacing w:after="0" w:line="480" w:lineRule="auto"/>
        <w:ind w:left="1800" w:firstLine="360"/>
        <w:jc w:val="both"/>
        <w:rPr>
          <w:rFonts w:ascii="Times New Roman" w:hAnsi="Times New Roman" w:cs="Times New Roman"/>
          <w:sz w:val="24"/>
          <w:szCs w:val="24"/>
        </w:rPr>
      </w:pPr>
      <w:r w:rsidRPr="006820B3">
        <w:rPr>
          <w:rFonts w:ascii="Times New Roman" w:hAnsi="Times New Roman" w:cs="Times New Roman"/>
          <w:sz w:val="24"/>
          <w:szCs w:val="24"/>
        </w:rPr>
        <w:t>Pemberian hidroterapi yang bisa menurunkan tekanan darah didasarkan oleh efek hidrostatik dan efek hidrodinamik. Efek hidrostatik me</w:t>
      </w:r>
      <w:r w:rsidR="008B3448">
        <w:rPr>
          <w:rFonts w:ascii="Times New Roman" w:hAnsi="Times New Roman" w:cs="Times New Roman"/>
          <w:sz w:val="24"/>
          <w:szCs w:val="24"/>
        </w:rPr>
        <w:t>rupakan efek daya dorong air ke</w:t>
      </w:r>
      <w:r w:rsidRPr="006820B3">
        <w:rPr>
          <w:rFonts w:ascii="Times New Roman" w:hAnsi="Times New Roman" w:cs="Times New Roman"/>
          <w:sz w:val="24"/>
          <w:szCs w:val="24"/>
        </w:rPr>
        <w:t xml:space="preserve">atas sehingga berguna untuk melatih tulang belakang dan sendi-sendi tulang. Efek hidrodinamik merupakan variasi pergerakan dalam air yang berguna untuk menguatkan otot dan ligament serta melancarkan peredaran darah dan sistem pernafasan (Akmal, </w:t>
      </w:r>
      <w:r w:rsidRPr="006820B3">
        <w:rPr>
          <w:rFonts w:ascii="Times New Roman" w:hAnsi="Times New Roman" w:cs="Times New Roman"/>
          <w:sz w:val="24"/>
          <w:szCs w:val="24"/>
        </w:rPr>
        <w:lastRenderedPageBreak/>
        <w:t>2006 dalam Inggrid Evi Dilianti dkk, 2016). Efek hidrostatik dan hidrodinamik membantu tubuh dalam melakukan gerakan dalam latihan yang nantinya berguna dalam menguatkan otot-otot, sistem peredaran darah dan sistem pernafasan, menenangkan dan relaksasi, hal ini yang menyebabkan adrenalin dalam tubuh menu</w:t>
      </w:r>
      <w:r w:rsidR="00343DF6">
        <w:rPr>
          <w:rFonts w:ascii="Times New Roman" w:hAnsi="Times New Roman" w:cs="Times New Roman"/>
          <w:sz w:val="24"/>
          <w:szCs w:val="24"/>
        </w:rPr>
        <w:t xml:space="preserve">run, detak jantung (HR) menurun </w:t>
      </w:r>
      <w:r w:rsidRPr="006820B3">
        <w:rPr>
          <w:rFonts w:ascii="Times New Roman" w:hAnsi="Times New Roman" w:cs="Times New Roman"/>
          <w:sz w:val="24"/>
          <w:szCs w:val="24"/>
        </w:rPr>
        <w:t>serta otot-otot di dinding pembuluh darah mengendur (</w:t>
      </w:r>
      <w:r w:rsidRPr="006820B3">
        <w:rPr>
          <w:rFonts w:ascii="Times New Roman" w:hAnsi="Times New Roman" w:cs="Times New Roman"/>
          <w:i/>
          <w:iCs/>
          <w:sz w:val="24"/>
          <w:szCs w:val="24"/>
        </w:rPr>
        <w:t>vasodilatasi</w:t>
      </w:r>
      <w:r w:rsidR="00343DF6">
        <w:rPr>
          <w:rFonts w:ascii="Times New Roman" w:hAnsi="Times New Roman" w:cs="Times New Roman"/>
          <w:sz w:val="24"/>
          <w:szCs w:val="24"/>
        </w:rPr>
        <w:t xml:space="preserve">) </w:t>
      </w:r>
      <w:r w:rsidRPr="006820B3">
        <w:rPr>
          <w:rFonts w:ascii="Times New Roman" w:hAnsi="Times New Roman" w:cs="Times New Roman"/>
          <w:sz w:val="24"/>
          <w:szCs w:val="24"/>
        </w:rPr>
        <w:t xml:space="preserve">sehingga tekanan darah menurun (Hamidin, 2010 dalam Inggrid Evi Dilianti dkk, 2016 ). </w:t>
      </w:r>
    </w:p>
    <w:p w:rsidR="009442F8" w:rsidRPr="006820B3" w:rsidRDefault="009442F8" w:rsidP="00C51988">
      <w:pPr>
        <w:pStyle w:val="ListParagraph"/>
        <w:spacing w:after="0" w:line="480" w:lineRule="auto"/>
        <w:ind w:left="1800" w:firstLine="360"/>
        <w:jc w:val="both"/>
        <w:rPr>
          <w:rFonts w:ascii="Times New Roman" w:hAnsi="Times New Roman" w:cs="Times New Roman"/>
          <w:sz w:val="24"/>
          <w:szCs w:val="24"/>
        </w:rPr>
      </w:pPr>
      <w:r w:rsidRPr="006820B3">
        <w:rPr>
          <w:rFonts w:ascii="Times New Roman" w:hAnsi="Times New Roman" w:cs="Times New Roman"/>
          <w:sz w:val="24"/>
          <w:szCs w:val="24"/>
        </w:rPr>
        <w:t xml:space="preserve">Efek biologis panas/hangat dapat menyebabkan dilatasi pembuluh darah yang mengakibatkan peningkatan sirkulasi darah. Secara fisiologis respon tubuh terhadap panas yaitu menyebabkan pelebaran pembuluh darah, menurunkan kekentalan darah </w:t>
      </w:r>
      <w:r w:rsidRPr="006820B3">
        <w:rPr>
          <w:rFonts w:ascii="Times New Roman" w:hAnsi="Times New Roman" w:cs="Times New Roman"/>
          <w:i/>
          <w:iCs/>
          <w:sz w:val="24"/>
          <w:szCs w:val="24"/>
        </w:rPr>
        <w:t>(viscositas)</w:t>
      </w:r>
      <w:r w:rsidRPr="006820B3">
        <w:rPr>
          <w:rFonts w:ascii="Times New Roman" w:hAnsi="Times New Roman" w:cs="Times New Roman"/>
          <w:sz w:val="24"/>
          <w:szCs w:val="24"/>
        </w:rPr>
        <w:t>, menurunkan ketegangan otot, meningkatkan metabolisme jaringan dan meningkatkan permeabilitas kapiler. Respon dari hangat inilah yang dipergunakan untuk keperluan terapi pada berbagai kondisi dan keadaan dalam tubuh (Destia, dkk., 2014 dalam Inggrid Evi Dilianti dkk, 2016). Hidroterapi ini juga memberikan respon  relaksasi/rasa nyaman dimana rasa hangat yang langsung menyentuh kulit dapat merangsang hormon endorphin untuk menimbulkan rasa rileks dan mengurangi stress (Wijayanti, 2009 dalam Inggrid Evi Dilianti dkk, 2016).</w:t>
      </w:r>
    </w:p>
    <w:p w:rsidR="009442F8" w:rsidRPr="006820B3" w:rsidRDefault="009442F8" w:rsidP="00C51988">
      <w:pPr>
        <w:pStyle w:val="ListParagraph"/>
        <w:spacing w:after="0" w:line="480" w:lineRule="auto"/>
        <w:ind w:left="1800" w:firstLine="360"/>
        <w:jc w:val="both"/>
        <w:rPr>
          <w:rFonts w:ascii="Times New Roman" w:hAnsi="Times New Roman" w:cs="Times New Roman"/>
          <w:sz w:val="24"/>
          <w:szCs w:val="24"/>
        </w:rPr>
      </w:pPr>
      <w:r w:rsidRPr="006820B3">
        <w:rPr>
          <w:rFonts w:ascii="Times New Roman" w:hAnsi="Times New Roman" w:cs="Times New Roman"/>
          <w:sz w:val="24"/>
          <w:szCs w:val="24"/>
        </w:rPr>
        <w:lastRenderedPageBreak/>
        <w:t xml:space="preserve">Prinsip kerja hidroterapi akan menyebabkan pelebaran pembuluh darah dan penurunan ketegangan otot sehingga dapat melancarkan peredaran darah yang akan mempengaruhi tekanan arteri oleh </w:t>
      </w:r>
      <w:r w:rsidRPr="006820B3">
        <w:rPr>
          <w:rFonts w:ascii="Times New Roman" w:hAnsi="Times New Roman" w:cs="Times New Roman"/>
          <w:i/>
          <w:iCs/>
          <w:sz w:val="24"/>
          <w:szCs w:val="24"/>
        </w:rPr>
        <w:t xml:space="preserve">baroreseptor </w:t>
      </w:r>
      <w:r w:rsidRPr="006820B3">
        <w:rPr>
          <w:rFonts w:ascii="Times New Roman" w:hAnsi="Times New Roman" w:cs="Times New Roman"/>
          <w:sz w:val="24"/>
          <w:szCs w:val="24"/>
        </w:rPr>
        <w:t xml:space="preserve">pada sinus kortikus dan arkus aorta yang akan menyampaikan impuls yang dibawa serabut saraf yang membawa isyarat dari semua bagian tubuh untuk menginformasikan kepada otak perihal tekanan darah, volume </w:t>
      </w:r>
      <w:r w:rsidR="00AA678A">
        <w:rPr>
          <w:rFonts w:ascii="Times New Roman" w:hAnsi="Times New Roman" w:cs="Times New Roman"/>
          <w:sz w:val="24"/>
          <w:szCs w:val="24"/>
        </w:rPr>
        <w:t xml:space="preserve">darah dan </w:t>
      </w:r>
      <w:r w:rsidRPr="006820B3">
        <w:rPr>
          <w:rFonts w:ascii="Times New Roman" w:hAnsi="Times New Roman" w:cs="Times New Roman"/>
          <w:sz w:val="24"/>
          <w:szCs w:val="24"/>
        </w:rPr>
        <w:t>kebutuhan khusus semua organ ke pusat saraf simpatis ke medulla sehingga akan merangsang tekanan sistolik yaitu regangan otot ventrikel akan merangsang ventrikel untuk segera berkontraksi. Pada awal kontraksi, katup aorta dan katup semilunar belum terbuka. Untuk membuka katup aorta, tekanan di dalam ventrikel harus melebihi tekanan katup aorta. Keadaan dimana kontraksi ventrikel mulai terjadi sehingga dengan adanya pelebaran pembuluh darah, aliran darah akan lancar sehingga akan mudah mendorong darah masuk kejantung sehingga menurunkan tekanan sistoliknya. Pada tekanan diastolik keadaan releksasi ventrikular isovolemik saat ventrikel berelaksasi, tekanan di dalam ventrikel turun drastis, aliran darah lancar dengan adanya pelebaran pembuluh darah sehingga akan menurunkan tekanan diastolik (Perry &amp; Potter, 2006 dalam Damayanti (2014).</w:t>
      </w:r>
    </w:p>
    <w:p w:rsidR="00885B79" w:rsidRPr="006820B3" w:rsidRDefault="009442F8" w:rsidP="00C51988">
      <w:pPr>
        <w:pStyle w:val="ListParagraph"/>
        <w:spacing w:after="0" w:line="480" w:lineRule="auto"/>
        <w:ind w:left="1800" w:firstLine="360"/>
        <w:jc w:val="both"/>
        <w:rPr>
          <w:rFonts w:ascii="Times New Roman" w:hAnsi="Times New Roman" w:cs="Times New Roman"/>
          <w:sz w:val="24"/>
          <w:szCs w:val="24"/>
        </w:rPr>
      </w:pPr>
      <w:r w:rsidRPr="006820B3">
        <w:rPr>
          <w:rFonts w:ascii="Times New Roman" w:hAnsi="Times New Roman" w:cs="Times New Roman"/>
          <w:sz w:val="24"/>
          <w:szCs w:val="24"/>
        </w:rPr>
        <w:lastRenderedPageBreak/>
        <w:t xml:space="preserve">Guyton mengatakan bahwa merendam kaki dengan menggunakan air hangat dapat merangsang saraf yang berada pada kaki untuk merangsang baroreseptor, yaitu bahwa baroreseptor merupakan refleks utama dalam pengontrolan regulasi pada denyut jantung dan tekanan darah. Baroreseptor juga menerima rangsangan dari tekanan yang berlokasi di arkus aorta dan pada sinus karotikus. Dengan adanya dilatasi arteriol, maka dapat menurunkan tahanan perifer dan dilatasi vena yang menyebabkan darah menumpuk pada vena sehingga mengurangi aliran balik vena, dan dengan demikian menurunkan curah jantung sehingga menurunkan denyut jantung dan daya kontraktilitas pada jantung mengakibatkan terjadinya penurunan tekanan darah (sebagaimana yang dikutip  Manungkalit, 2016 dalam </w:t>
      </w:r>
      <w:r w:rsidRPr="006820B3">
        <w:rPr>
          <w:rFonts w:ascii="Times New Roman" w:hAnsi="Times New Roman" w:cs="Times New Roman"/>
          <w:bCs/>
          <w:sz w:val="24"/>
          <w:szCs w:val="24"/>
        </w:rPr>
        <w:t>Hotnida Elisabet Hutajulu dkk, 2017</w:t>
      </w:r>
      <w:r w:rsidRPr="006820B3">
        <w:rPr>
          <w:rFonts w:ascii="Times New Roman" w:hAnsi="Times New Roman" w:cs="Times New Roman"/>
          <w:sz w:val="24"/>
          <w:szCs w:val="24"/>
        </w:rPr>
        <w:t>).</w:t>
      </w:r>
    </w:p>
    <w:p w:rsidR="00F63B4E" w:rsidRDefault="007F73D2" w:rsidP="00C51988">
      <w:pPr>
        <w:pStyle w:val="ListParagraph"/>
        <w:spacing w:after="0" w:line="480" w:lineRule="auto"/>
        <w:ind w:left="1800" w:firstLine="360"/>
        <w:jc w:val="both"/>
        <w:rPr>
          <w:rFonts w:ascii="Times New Roman" w:hAnsi="Times New Roman" w:cs="Times New Roman"/>
          <w:sz w:val="24"/>
          <w:szCs w:val="24"/>
        </w:rPr>
      </w:pPr>
      <w:r w:rsidRPr="006820B3">
        <w:rPr>
          <w:rFonts w:ascii="Times New Roman" w:hAnsi="Times New Roman" w:cs="Times New Roman"/>
          <w:sz w:val="24"/>
          <w:szCs w:val="24"/>
        </w:rPr>
        <w:t>Metode merendam kaki dengan air hangat untuk menurun</w:t>
      </w:r>
      <w:r w:rsidR="00C1374B" w:rsidRPr="006820B3">
        <w:rPr>
          <w:rFonts w:ascii="Times New Roman" w:hAnsi="Times New Roman" w:cs="Times New Roman"/>
          <w:sz w:val="24"/>
          <w:szCs w:val="24"/>
        </w:rPr>
        <w:t>kan tekanan darah telah di</w:t>
      </w:r>
      <w:r w:rsidRPr="006820B3">
        <w:rPr>
          <w:rFonts w:ascii="Times New Roman" w:hAnsi="Times New Roman" w:cs="Times New Roman"/>
          <w:sz w:val="24"/>
          <w:szCs w:val="24"/>
        </w:rPr>
        <w:t xml:space="preserve">buktikan dengan </w:t>
      </w:r>
      <w:r w:rsidR="00C1374B" w:rsidRPr="006820B3">
        <w:rPr>
          <w:rFonts w:ascii="Times New Roman" w:hAnsi="Times New Roman" w:cs="Times New Roman"/>
          <w:sz w:val="24"/>
          <w:szCs w:val="24"/>
        </w:rPr>
        <w:t xml:space="preserve">penelitian yang dilakukan oleh </w:t>
      </w:r>
      <w:r w:rsidR="00885B79" w:rsidRPr="006820B3">
        <w:rPr>
          <w:rFonts w:ascii="Times New Roman" w:hAnsi="Times New Roman" w:cs="Times New Roman"/>
          <w:bCs/>
          <w:sz w:val="24"/>
          <w:szCs w:val="24"/>
        </w:rPr>
        <w:t>Yessi Harnani dkk (2017)</w:t>
      </w:r>
      <w:r w:rsidR="00885B79" w:rsidRPr="006820B3">
        <w:rPr>
          <w:rFonts w:ascii="Times New Roman" w:hAnsi="Times New Roman" w:cs="Times New Roman"/>
          <w:sz w:val="24"/>
          <w:szCs w:val="24"/>
        </w:rPr>
        <w:t xml:space="preserve">Responden diberikan terapi rendam kaki menggunakan air hangat selama 20-25 menit dengan suhu 38-40 Cᵒ sampai batas mata kaki, penelitian ini dilakukan pada jam yang sama selama 3 hari. Hasil pengukuran tekanan darah didapatkan adanya penurunan signifikan antara mean tekanan darah sebelum dan sesudah </w:t>
      </w:r>
      <w:r w:rsidR="00885B79" w:rsidRPr="006820B3">
        <w:rPr>
          <w:rFonts w:ascii="Times New Roman" w:hAnsi="Times New Roman" w:cs="Times New Roman"/>
          <w:sz w:val="24"/>
          <w:szCs w:val="24"/>
        </w:rPr>
        <w:lastRenderedPageBreak/>
        <w:t>diberikan rendam kaki menggunakan air hangat. Dapat disimpulkan bahwa rendam kaki menggunakan air hangat efektif dalam menurunkan tekanan darah pada penderita hipertensi. Alat yang digunakan dalam pemberian terapi rendam kaki air hangat yaitu seperti baskom, termometer air raksa untuk mengukur suhu air, air panas, air dingin, panci untuk merebus air, dan handuk.</w:t>
      </w:r>
    </w:p>
    <w:p w:rsidR="00C51988" w:rsidRPr="00C51988" w:rsidRDefault="00C51988" w:rsidP="00C51988">
      <w:pPr>
        <w:pStyle w:val="ListParagraph"/>
        <w:spacing w:after="0" w:line="240" w:lineRule="auto"/>
        <w:ind w:left="1800" w:firstLine="360"/>
        <w:jc w:val="both"/>
        <w:rPr>
          <w:rFonts w:ascii="Times New Roman" w:hAnsi="Times New Roman" w:cs="Times New Roman"/>
          <w:sz w:val="24"/>
          <w:szCs w:val="24"/>
        </w:rPr>
      </w:pPr>
    </w:p>
    <w:p w:rsidR="0090366B" w:rsidRPr="00E80804" w:rsidRDefault="00E80804" w:rsidP="00C51988">
      <w:pPr>
        <w:pStyle w:val="ListParagraph"/>
        <w:spacing w:after="0" w:line="240" w:lineRule="auto"/>
        <w:ind w:firstLine="360"/>
        <w:jc w:val="center"/>
        <w:rPr>
          <w:rFonts w:ascii="Times New Roman" w:hAnsi="Times New Roman" w:cs="Times New Roman"/>
          <w:b/>
          <w:sz w:val="24"/>
          <w:szCs w:val="24"/>
        </w:rPr>
      </w:pPr>
      <w:r w:rsidRPr="00E80804">
        <w:rPr>
          <w:rFonts w:ascii="Times New Roman" w:hAnsi="Times New Roman" w:cs="Times New Roman"/>
          <w:b/>
          <w:sz w:val="24"/>
          <w:szCs w:val="24"/>
        </w:rPr>
        <w:t>Gambar 2.1</w:t>
      </w:r>
    </w:p>
    <w:p w:rsidR="00141747" w:rsidRDefault="0090366B" w:rsidP="001A7108">
      <w:pPr>
        <w:pStyle w:val="ListParagraph"/>
        <w:spacing w:after="0" w:line="240" w:lineRule="auto"/>
        <w:ind w:firstLine="360"/>
        <w:jc w:val="center"/>
        <w:rPr>
          <w:rFonts w:ascii="Times New Roman" w:hAnsi="Times New Roman" w:cs="Times New Roman"/>
          <w:i/>
          <w:sz w:val="24"/>
          <w:szCs w:val="24"/>
        </w:rPr>
      </w:pPr>
      <w:r w:rsidRPr="0090366B">
        <w:rPr>
          <w:rFonts w:ascii="Times New Roman" w:hAnsi="Times New Roman" w:cs="Times New Roman"/>
          <w:i/>
          <w:sz w:val="24"/>
          <w:szCs w:val="24"/>
        </w:rPr>
        <w:t>Gambar proses merendam kaki</w:t>
      </w:r>
    </w:p>
    <w:p w:rsidR="001A7108" w:rsidRDefault="001A7108" w:rsidP="001A7108">
      <w:pPr>
        <w:pStyle w:val="ListParagraph"/>
        <w:spacing w:after="0" w:line="240" w:lineRule="auto"/>
        <w:ind w:firstLine="360"/>
        <w:jc w:val="center"/>
        <w:rPr>
          <w:rFonts w:ascii="Times New Roman" w:hAnsi="Times New Roman" w:cs="Times New Roman"/>
          <w:i/>
          <w:sz w:val="24"/>
          <w:szCs w:val="24"/>
        </w:rPr>
      </w:pPr>
    </w:p>
    <w:p w:rsidR="001A7108" w:rsidRPr="001A7108" w:rsidRDefault="001A7108" w:rsidP="001A7108">
      <w:pPr>
        <w:pStyle w:val="ListParagraph"/>
        <w:spacing w:after="0" w:line="240" w:lineRule="auto"/>
        <w:ind w:firstLine="360"/>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2802977" cy="2569779"/>
            <wp:effectExtent l="19050" t="0" r="0" b="0"/>
            <wp:docPr id="1" name="Picture 1" descr="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1-1.png"/>
                    <pic:cNvPicPr>
                      <a:picLocks noChangeAspect="1" noChangeArrowheads="1"/>
                    </pic:cNvPicPr>
                  </pic:nvPicPr>
                  <pic:blipFill>
                    <a:blip r:embed="rId9"/>
                    <a:srcRect/>
                    <a:stretch>
                      <a:fillRect/>
                    </a:stretch>
                  </pic:blipFill>
                  <pic:spPr bwMode="auto">
                    <a:xfrm>
                      <a:off x="0" y="0"/>
                      <a:ext cx="2814952" cy="2580758"/>
                    </a:xfrm>
                    <a:prstGeom prst="rect">
                      <a:avLst/>
                    </a:prstGeom>
                    <a:noFill/>
                    <a:ln w="9525">
                      <a:noFill/>
                      <a:miter lim="800000"/>
                      <a:headEnd/>
                      <a:tailEnd/>
                    </a:ln>
                  </pic:spPr>
                </pic:pic>
              </a:graphicData>
            </a:graphic>
          </wp:inline>
        </w:drawing>
      </w:r>
    </w:p>
    <w:p w:rsidR="00C51988" w:rsidRDefault="00C51988">
      <w:pPr>
        <w:rPr>
          <w:rFonts w:ascii="Times New Roman" w:hAnsi="Times New Roman" w:cs="Times New Roman"/>
          <w:sz w:val="24"/>
          <w:szCs w:val="24"/>
        </w:rPr>
      </w:pPr>
      <w:r>
        <w:rPr>
          <w:rFonts w:ascii="Times New Roman" w:hAnsi="Times New Roman" w:cs="Times New Roman"/>
          <w:sz w:val="24"/>
          <w:szCs w:val="24"/>
        </w:rPr>
        <w:br w:type="page"/>
      </w:r>
    </w:p>
    <w:p w:rsidR="006532E4" w:rsidRDefault="006532E4" w:rsidP="00C51988">
      <w:pPr>
        <w:pStyle w:val="ListParagraph"/>
        <w:numPr>
          <w:ilvl w:val="0"/>
          <w:numId w:val="1"/>
        </w:numPr>
        <w:spacing w:after="0" w:line="480" w:lineRule="auto"/>
        <w:ind w:left="360"/>
        <w:jc w:val="both"/>
        <w:rPr>
          <w:rFonts w:ascii="Times New Roman" w:hAnsi="Times New Roman" w:cs="Times New Roman"/>
          <w:b/>
          <w:sz w:val="24"/>
          <w:szCs w:val="24"/>
        </w:rPr>
      </w:pPr>
      <w:r w:rsidRPr="00C51988">
        <w:rPr>
          <w:rFonts w:ascii="Times New Roman" w:hAnsi="Times New Roman" w:cs="Times New Roman"/>
          <w:b/>
          <w:sz w:val="24"/>
          <w:szCs w:val="24"/>
        </w:rPr>
        <w:lastRenderedPageBreak/>
        <w:t>Penelitian Terkait</w:t>
      </w:r>
    </w:p>
    <w:p w:rsidR="00E80804" w:rsidRPr="00C51988" w:rsidRDefault="00E80804" w:rsidP="00E80804">
      <w:pPr>
        <w:pStyle w:val="ListParagraph"/>
        <w:spacing w:after="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Tabel 2.2</w:t>
      </w:r>
    </w:p>
    <w:tbl>
      <w:tblPr>
        <w:tblStyle w:val="TableGrid"/>
        <w:tblW w:w="7893" w:type="dxa"/>
        <w:tblInd w:w="720" w:type="dxa"/>
        <w:tblLayout w:type="fixed"/>
        <w:tblLook w:val="04A0" w:firstRow="1" w:lastRow="0" w:firstColumn="1" w:lastColumn="0" w:noHBand="0" w:noVBand="1"/>
      </w:tblPr>
      <w:tblGrid>
        <w:gridCol w:w="522"/>
        <w:gridCol w:w="1560"/>
        <w:gridCol w:w="1701"/>
        <w:gridCol w:w="1984"/>
        <w:gridCol w:w="2126"/>
      </w:tblGrid>
      <w:tr w:rsidR="00F86F46" w:rsidRPr="006820B3" w:rsidTr="00C51988">
        <w:trPr>
          <w:trHeight w:val="564"/>
        </w:trPr>
        <w:tc>
          <w:tcPr>
            <w:tcW w:w="522" w:type="dxa"/>
            <w:vAlign w:val="center"/>
          </w:tcPr>
          <w:p w:rsidR="00F86F46" w:rsidRPr="006820B3" w:rsidRDefault="00F86F46"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No</w:t>
            </w:r>
          </w:p>
        </w:tc>
        <w:tc>
          <w:tcPr>
            <w:tcW w:w="1560" w:type="dxa"/>
            <w:vAlign w:val="center"/>
          </w:tcPr>
          <w:p w:rsidR="00F86F46" w:rsidRPr="006820B3" w:rsidRDefault="00F86F46"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Nama Penelititi</w:t>
            </w:r>
          </w:p>
        </w:tc>
        <w:tc>
          <w:tcPr>
            <w:tcW w:w="1701" w:type="dxa"/>
            <w:vAlign w:val="center"/>
          </w:tcPr>
          <w:p w:rsidR="00F86F46" w:rsidRPr="006820B3" w:rsidRDefault="00F86F46"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Judul Penelitian</w:t>
            </w:r>
          </w:p>
        </w:tc>
        <w:tc>
          <w:tcPr>
            <w:tcW w:w="1984" w:type="dxa"/>
            <w:vAlign w:val="center"/>
          </w:tcPr>
          <w:p w:rsidR="00F86F46" w:rsidRPr="006820B3" w:rsidRDefault="00F86F46"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Metodelogi penelitian</w:t>
            </w:r>
          </w:p>
        </w:tc>
        <w:tc>
          <w:tcPr>
            <w:tcW w:w="2126" w:type="dxa"/>
            <w:vAlign w:val="center"/>
          </w:tcPr>
          <w:p w:rsidR="00F86F46" w:rsidRPr="006820B3" w:rsidRDefault="00F86F46" w:rsidP="00C51988">
            <w:pPr>
              <w:pStyle w:val="ListParagraph"/>
              <w:ind w:left="0"/>
              <w:jc w:val="center"/>
              <w:rPr>
                <w:rFonts w:ascii="Times New Roman" w:hAnsi="Times New Roman" w:cs="Times New Roman"/>
                <w:sz w:val="24"/>
                <w:szCs w:val="24"/>
              </w:rPr>
            </w:pPr>
            <w:r w:rsidRPr="006820B3">
              <w:rPr>
                <w:rFonts w:ascii="Times New Roman" w:hAnsi="Times New Roman" w:cs="Times New Roman"/>
                <w:sz w:val="24"/>
                <w:szCs w:val="24"/>
              </w:rPr>
              <w:t>Kesimpulan</w:t>
            </w:r>
          </w:p>
        </w:tc>
      </w:tr>
      <w:tr w:rsidR="00F86F46" w:rsidRPr="006820B3" w:rsidTr="00C51988">
        <w:tc>
          <w:tcPr>
            <w:tcW w:w="522" w:type="dxa"/>
          </w:tcPr>
          <w:p w:rsidR="00F86F46" w:rsidRPr="006820B3" w:rsidRDefault="00F86F46" w:rsidP="00C51988">
            <w:pPr>
              <w:rPr>
                <w:rFonts w:ascii="Times New Roman" w:hAnsi="Times New Roman" w:cs="Times New Roman"/>
                <w:sz w:val="24"/>
                <w:szCs w:val="24"/>
              </w:rPr>
            </w:pPr>
            <w:r w:rsidRPr="006820B3">
              <w:rPr>
                <w:rFonts w:ascii="Times New Roman" w:hAnsi="Times New Roman" w:cs="Times New Roman"/>
                <w:sz w:val="24"/>
                <w:szCs w:val="24"/>
              </w:rPr>
              <w:t>1.</w:t>
            </w:r>
          </w:p>
        </w:tc>
        <w:tc>
          <w:tcPr>
            <w:tcW w:w="1560" w:type="dxa"/>
          </w:tcPr>
          <w:p w:rsidR="00F86F46" w:rsidRPr="006820B3" w:rsidRDefault="00F86F46"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Inggrid Evi Dilianti dkk (2017)</w:t>
            </w:r>
          </w:p>
        </w:tc>
        <w:tc>
          <w:tcPr>
            <w:tcW w:w="1701" w:type="dxa"/>
          </w:tcPr>
          <w:p w:rsidR="00F86F46" w:rsidRPr="006820B3" w:rsidRDefault="00F86F46" w:rsidP="00C51988">
            <w:pPr>
              <w:pStyle w:val="ListParagraph"/>
              <w:ind w:left="0"/>
              <w:rPr>
                <w:rFonts w:ascii="Times New Roman" w:hAnsi="Times New Roman" w:cs="Times New Roman"/>
                <w:sz w:val="24"/>
                <w:szCs w:val="24"/>
              </w:rPr>
            </w:pPr>
            <w:r w:rsidRPr="006820B3">
              <w:rPr>
                <w:rFonts w:ascii="Times New Roman" w:hAnsi="Times New Roman" w:cs="Times New Roman"/>
                <w:bCs/>
                <w:sz w:val="24"/>
                <w:szCs w:val="24"/>
              </w:rPr>
              <w:t>Efektivitas Hidroterapi Terhadap Penurunan Tekanan Darah Pada Lansia Penderita Hipertensi Di Panti Wreda Al- Islah Malang</w:t>
            </w:r>
          </w:p>
        </w:tc>
        <w:tc>
          <w:tcPr>
            <w:tcW w:w="1984" w:type="dxa"/>
          </w:tcPr>
          <w:p w:rsidR="00F86F46" w:rsidRDefault="00F86F46" w:rsidP="00C51988">
            <w:pPr>
              <w:pStyle w:val="Default"/>
              <w:rPr>
                <w:sz w:val="23"/>
                <w:szCs w:val="23"/>
              </w:rPr>
            </w:pPr>
            <w:r w:rsidRPr="006820B3">
              <w:t xml:space="preserve">Desain penelitian mengunakan </w:t>
            </w:r>
            <w:r w:rsidRPr="006820B3">
              <w:rPr>
                <w:iCs/>
              </w:rPr>
              <w:t xml:space="preserve">quasi experimental design </w:t>
            </w:r>
            <w:r w:rsidRPr="006820B3">
              <w:t xml:space="preserve">dengan </w:t>
            </w:r>
            <w:r w:rsidRPr="006820B3">
              <w:rPr>
                <w:iCs/>
              </w:rPr>
              <w:t xml:space="preserve">nonequivalent control group design. Penentuan sampel menggunakan </w:t>
            </w:r>
            <w:r w:rsidRPr="006820B3">
              <w:rPr>
                <w:i/>
                <w:iCs/>
              </w:rPr>
              <w:t>purposive sampling</w:t>
            </w:r>
            <w:r w:rsidRPr="006820B3">
              <w:rPr>
                <w:iCs/>
              </w:rPr>
              <w:t xml:space="preserve">. </w:t>
            </w:r>
            <w:r w:rsidRPr="006820B3">
              <w:t xml:space="preserve">Metode analisis data yang digunakan yaitu </w:t>
            </w:r>
            <w:r w:rsidRPr="006820B3">
              <w:rPr>
                <w:i/>
                <w:iCs/>
              </w:rPr>
              <w:t>independeny t test.</w:t>
            </w:r>
            <w:r w:rsidR="00883B63" w:rsidRPr="006820B3">
              <w:t xml:space="preserve">terapi rendam kaki air hangat dengan suhu </w:t>
            </w:r>
            <w:r w:rsidR="00883B63" w:rsidRPr="006820B3">
              <w:rPr>
                <w:sz w:val="23"/>
                <w:szCs w:val="23"/>
              </w:rPr>
              <w:t>40- 43</w:t>
            </w:r>
            <w:r w:rsidR="00883B63" w:rsidRPr="006820B3">
              <w:rPr>
                <w:sz w:val="23"/>
                <w:szCs w:val="23"/>
                <w:vertAlign w:val="superscript"/>
              </w:rPr>
              <w:t>0</w:t>
            </w:r>
            <w:r w:rsidR="00883B63" w:rsidRPr="006820B3">
              <w:rPr>
                <w:sz w:val="23"/>
                <w:szCs w:val="23"/>
              </w:rPr>
              <w:t xml:space="preserve"> Cselama 10 menit pada pagi dan sore hari dalam waktu satu minggu</w:t>
            </w:r>
          </w:p>
          <w:p w:rsidR="00C51988" w:rsidRPr="00C51988" w:rsidRDefault="00C51988" w:rsidP="00C51988">
            <w:pPr>
              <w:pStyle w:val="Default"/>
              <w:rPr>
                <w:iCs/>
              </w:rPr>
            </w:pPr>
          </w:p>
        </w:tc>
        <w:tc>
          <w:tcPr>
            <w:tcW w:w="2126" w:type="dxa"/>
          </w:tcPr>
          <w:p w:rsidR="00F86F46" w:rsidRPr="006820B3" w:rsidRDefault="006820B3" w:rsidP="00C51988">
            <w:pPr>
              <w:pStyle w:val="Default"/>
            </w:pPr>
            <w:r w:rsidRPr="006820B3">
              <w:rPr>
                <w:sz w:val="23"/>
                <w:szCs w:val="23"/>
              </w:rPr>
              <w:t>D</w:t>
            </w:r>
            <w:r w:rsidR="00560E1C" w:rsidRPr="006820B3">
              <w:rPr>
                <w:sz w:val="23"/>
                <w:szCs w:val="23"/>
              </w:rPr>
              <w:t>idapatkan</w:t>
            </w:r>
          </w:p>
          <w:p w:rsidR="00F86F46" w:rsidRPr="006820B3"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h</w:t>
            </w:r>
            <w:r w:rsidR="00F86F46" w:rsidRPr="006820B3">
              <w:rPr>
                <w:rFonts w:ascii="Times New Roman" w:hAnsi="Times New Roman" w:cs="Times New Roman"/>
                <w:sz w:val="24"/>
                <w:szCs w:val="24"/>
              </w:rPr>
              <w:t xml:space="preserve">asil </w:t>
            </w:r>
            <w:r w:rsidR="00F86F46" w:rsidRPr="006820B3">
              <w:rPr>
                <w:rFonts w:ascii="Times New Roman" w:hAnsi="Times New Roman" w:cs="Times New Roman"/>
                <w:i/>
                <w:iCs/>
                <w:sz w:val="24"/>
                <w:szCs w:val="24"/>
              </w:rPr>
              <w:t xml:space="preserve">independent t test </w:t>
            </w:r>
            <w:r w:rsidR="00F86F46" w:rsidRPr="006820B3">
              <w:rPr>
                <w:rFonts w:ascii="Times New Roman" w:hAnsi="Times New Roman" w:cs="Times New Roman"/>
                <w:sz w:val="24"/>
                <w:szCs w:val="24"/>
              </w:rPr>
              <w:t xml:space="preserve">didapatkan </w:t>
            </w:r>
            <w:r w:rsidR="00F86F46" w:rsidRPr="006820B3">
              <w:rPr>
                <w:rFonts w:ascii="Times New Roman" w:hAnsi="Times New Roman" w:cs="Times New Roman"/>
                <w:i/>
                <w:iCs/>
                <w:sz w:val="24"/>
                <w:szCs w:val="24"/>
              </w:rPr>
              <w:t xml:space="preserve">p-value </w:t>
            </w:r>
            <w:r w:rsidR="00F86F46" w:rsidRPr="006820B3">
              <w:rPr>
                <w:rFonts w:ascii="Times New Roman" w:hAnsi="Times New Roman" w:cs="Times New Roman"/>
                <w:sz w:val="24"/>
                <w:szCs w:val="24"/>
              </w:rPr>
              <w:t>= (0,000) &lt; (0,050) sehingga hidroterapi efektif terhadap penurunan tekanan darah pada lansia penderita hipertensi di Panti Wreda Al-Islah Malang.</w:t>
            </w:r>
          </w:p>
        </w:tc>
      </w:tr>
      <w:tr w:rsidR="00F86F46" w:rsidRPr="006820B3" w:rsidTr="00C51988">
        <w:tc>
          <w:tcPr>
            <w:tcW w:w="522" w:type="dxa"/>
          </w:tcPr>
          <w:p w:rsidR="00F86F46" w:rsidRPr="006820B3"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2.</w:t>
            </w:r>
          </w:p>
        </w:tc>
        <w:tc>
          <w:tcPr>
            <w:tcW w:w="1560" w:type="dxa"/>
          </w:tcPr>
          <w:p w:rsidR="00F86F46" w:rsidRPr="006820B3"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bCs/>
                <w:sz w:val="24"/>
                <w:szCs w:val="24"/>
              </w:rPr>
              <w:t>Yessi Harnani dkk (20117)</w:t>
            </w:r>
          </w:p>
        </w:tc>
        <w:tc>
          <w:tcPr>
            <w:tcW w:w="1701" w:type="dxa"/>
          </w:tcPr>
          <w:p w:rsidR="00560E1C" w:rsidRPr="006820B3" w:rsidRDefault="00560E1C" w:rsidP="00C51988">
            <w:pPr>
              <w:autoSpaceDE w:val="0"/>
              <w:autoSpaceDN w:val="0"/>
              <w:adjustRightInd w:val="0"/>
              <w:rPr>
                <w:rFonts w:ascii="Times New Roman" w:hAnsi="Times New Roman" w:cs="Times New Roman"/>
                <w:bCs/>
                <w:sz w:val="24"/>
                <w:szCs w:val="24"/>
              </w:rPr>
            </w:pPr>
            <w:r w:rsidRPr="006820B3">
              <w:rPr>
                <w:rFonts w:ascii="Times New Roman" w:hAnsi="Times New Roman" w:cs="Times New Roman"/>
                <w:bCs/>
                <w:sz w:val="24"/>
                <w:szCs w:val="24"/>
              </w:rPr>
              <w:t>Terapi Rendam Kaki Menggunakan Air Hangat</w:t>
            </w:r>
          </w:p>
          <w:p w:rsidR="00560E1C" w:rsidRPr="006820B3" w:rsidRDefault="00560E1C" w:rsidP="00C51988">
            <w:pPr>
              <w:autoSpaceDE w:val="0"/>
              <w:autoSpaceDN w:val="0"/>
              <w:adjustRightInd w:val="0"/>
              <w:rPr>
                <w:rFonts w:ascii="Times New Roman" w:hAnsi="Times New Roman" w:cs="Times New Roman"/>
                <w:bCs/>
                <w:sz w:val="24"/>
                <w:szCs w:val="24"/>
              </w:rPr>
            </w:pPr>
            <w:r w:rsidRPr="006820B3">
              <w:rPr>
                <w:rFonts w:ascii="Times New Roman" w:hAnsi="Times New Roman" w:cs="Times New Roman"/>
                <w:bCs/>
                <w:sz w:val="24"/>
                <w:szCs w:val="24"/>
              </w:rPr>
              <w:t>Efektif Menurunkan Tekanan Darah Pada Lanjut</w:t>
            </w:r>
          </w:p>
          <w:p w:rsidR="00F86F46" w:rsidRPr="006820B3"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bCs/>
                <w:sz w:val="24"/>
                <w:szCs w:val="24"/>
              </w:rPr>
              <w:t>Usia</w:t>
            </w:r>
          </w:p>
        </w:tc>
        <w:tc>
          <w:tcPr>
            <w:tcW w:w="1984" w:type="dxa"/>
          </w:tcPr>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Penelitian ini merupakan penelitian kuantitatif</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dengan pendekatan pre Eksperimental dan pretest dan post test</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design. Teknik sampling</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menggunakan purposive random sampling. Pengumpulan data</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lastRenderedPageBreak/>
              <w:t>menggunakan observasi dan tensimeter. Analisa data</w:t>
            </w:r>
          </w:p>
          <w:p w:rsidR="00F86F46" w:rsidRPr="006820B3"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 xml:space="preserve">menggunakan uji Wilcoxon. </w:t>
            </w:r>
          </w:p>
          <w:p w:rsidR="00883B63" w:rsidRPr="006820B3" w:rsidRDefault="00883B63"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Rendam kaki air hangat diberikan selama 3 hari selama 20-25 menit dengan suhu 38-40 Cᵒ sampai batas mata kaki</w:t>
            </w:r>
            <w:r w:rsidR="00A95837" w:rsidRPr="006820B3">
              <w:rPr>
                <w:rFonts w:ascii="Times New Roman" w:hAnsi="Times New Roman" w:cs="Times New Roman"/>
                <w:sz w:val="24"/>
                <w:szCs w:val="24"/>
              </w:rPr>
              <w:t xml:space="preserve"> pada pagi hari.</w:t>
            </w:r>
          </w:p>
        </w:tc>
        <w:tc>
          <w:tcPr>
            <w:tcW w:w="2126" w:type="dxa"/>
          </w:tcPr>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lastRenderedPageBreak/>
              <w:t>Hasil penelitian didapatkan sebagian</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besar lanjut usia mengalami hipertensi stadium II. Hasil uji</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statistik didapatkan rata-rata tekanan darah diastolik sesudah</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diberikan terapi rendam kaki mengunakan air hangat adalah</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 xml:space="preserve">74,00 dan standar </w:t>
            </w:r>
            <w:r w:rsidRPr="006820B3">
              <w:rPr>
                <w:rFonts w:ascii="Times New Roman" w:hAnsi="Times New Roman" w:cs="Times New Roman"/>
                <w:sz w:val="24"/>
                <w:szCs w:val="24"/>
              </w:rPr>
              <w:lastRenderedPageBreak/>
              <w:t>deviasi 5,026, dengan nilai P value sistolik yaitu</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0,000 (&lt; 0,05) dan P value diastolik yaitu 0,000 (&lt;0,05). Sehingga</w:t>
            </w:r>
          </w:p>
          <w:p w:rsidR="00560E1C" w:rsidRPr="006820B3" w:rsidRDefault="00560E1C" w:rsidP="00C51988">
            <w:pPr>
              <w:autoSpaceDE w:val="0"/>
              <w:autoSpaceDN w:val="0"/>
              <w:adjustRightInd w:val="0"/>
              <w:rPr>
                <w:rFonts w:ascii="Times New Roman" w:hAnsi="Times New Roman" w:cs="Times New Roman"/>
                <w:sz w:val="24"/>
                <w:szCs w:val="24"/>
              </w:rPr>
            </w:pPr>
            <w:r w:rsidRPr="006820B3">
              <w:rPr>
                <w:rFonts w:ascii="Times New Roman" w:hAnsi="Times New Roman" w:cs="Times New Roman"/>
                <w:sz w:val="24"/>
                <w:szCs w:val="24"/>
              </w:rPr>
              <w:t>dapat dinyatakan bahwa ada pengaruh rendam kaki</w:t>
            </w:r>
          </w:p>
          <w:p w:rsidR="00F86F46" w:rsidRDefault="00560E1C"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menggunakan air hangat terhadap penurunan tekanan darah.</w:t>
            </w:r>
          </w:p>
          <w:p w:rsidR="00C51988" w:rsidRDefault="00C51988" w:rsidP="00C51988">
            <w:pPr>
              <w:pStyle w:val="ListParagraph"/>
              <w:ind w:left="0"/>
              <w:rPr>
                <w:rFonts w:ascii="Times New Roman" w:hAnsi="Times New Roman" w:cs="Times New Roman"/>
                <w:sz w:val="24"/>
                <w:szCs w:val="24"/>
              </w:rPr>
            </w:pPr>
          </w:p>
          <w:p w:rsidR="00C51988" w:rsidRPr="00C51988" w:rsidRDefault="00C51988" w:rsidP="00C51988">
            <w:pPr>
              <w:pStyle w:val="ListParagraph"/>
              <w:ind w:left="0"/>
              <w:rPr>
                <w:rFonts w:ascii="Times New Roman" w:hAnsi="Times New Roman" w:cs="Times New Roman"/>
                <w:sz w:val="24"/>
                <w:szCs w:val="24"/>
              </w:rPr>
            </w:pPr>
          </w:p>
        </w:tc>
      </w:tr>
      <w:tr w:rsidR="00F86F46" w:rsidRPr="006820B3" w:rsidTr="00C51988">
        <w:tc>
          <w:tcPr>
            <w:tcW w:w="522" w:type="dxa"/>
          </w:tcPr>
          <w:p w:rsidR="00F86F46" w:rsidRPr="006820B3" w:rsidRDefault="00883B63"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lastRenderedPageBreak/>
              <w:t>3.</w:t>
            </w:r>
          </w:p>
        </w:tc>
        <w:tc>
          <w:tcPr>
            <w:tcW w:w="1560" w:type="dxa"/>
          </w:tcPr>
          <w:p w:rsidR="00F86F46" w:rsidRPr="006820B3" w:rsidRDefault="00A95837" w:rsidP="00C51988">
            <w:pPr>
              <w:pStyle w:val="ListParagraph"/>
              <w:ind w:left="0"/>
              <w:rPr>
                <w:rFonts w:ascii="Times New Roman" w:hAnsi="Times New Roman" w:cs="Times New Roman"/>
                <w:sz w:val="24"/>
                <w:szCs w:val="24"/>
              </w:rPr>
            </w:pPr>
            <w:r w:rsidRPr="006820B3">
              <w:rPr>
                <w:rFonts w:ascii="Times New Roman" w:hAnsi="Times New Roman" w:cs="Times New Roman"/>
                <w:bCs/>
                <w:sz w:val="24"/>
                <w:szCs w:val="24"/>
              </w:rPr>
              <w:t>Priharyanti Wulandari dkk (2016)</w:t>
            </w:r>
          </w:p>
        </w:tc>
        <w:tc>
          <w:tcPr>
            <w:tcW w:w="1701" w:type="dxa"/>
          </w:tcPr>
          <w:p w:rsidR="00F86F46" w:rsidRPr="006820B3" w:rsidRDefault="00A95837" w:rsidP="00C51988">
            <w:pPr>
              <w:pStyle w:val="ListParagraph"/>
              <w:ind w:left="0"/>
              <w:rPr>
                <w:rFonts w:ascii="Times New Roman" w:hAnsi="Times New Roman" w:cs="Times New Roman"/>
                <w:sz w:val="24"/>
                <w:szCs w:val="24"/>
              </w:rPr>
            </w:pPr>
            <w:r w:rsidRPr="006820B3">
              <w:rPr>
                <w:rFonts w:ascii="Times New Roman" w:hAnsi="Times New Roman" w:cs="Times New Roman"/>
                <w:bCs/>
                <w:sz w:val="24"/>
                <w:szCs w:val="24"/>
              </w:rPr>
              <w:t>Pengaruh Rendam Kaki Menggunakan Air Hangat Dengan Campuran Garam Dan Serai Terhadap Penurunan Tekanan Darah Pada Penderita Hipertensi Di Wilayah Podorejo Rw 8 Ngaliyan</w:t>
            </w:r>
          </w:p>
        </w:tc>
        <w:tc>
          <w:tcPr>
            <w:tcW w:w="1984" w:type="dxa"/>
          </w:tcPr>
          <w:p w:rsidR="00F86F46" w:rsidRPr="006820B3" w:rsidRDefault="00A95837"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 xml:space="preserve">Metode yang di gunakan dalam penelitian adalah </w:t>
            </w:r>
            <w:r w:rsidRPr="006820B3">
              <w:rPr>
                <w:rFonts w:ascii="Times New Roman" w:hAnsi="Times New Roman" w:cs="Times New Roman"/>
                <w:i/>
                <w:sz w:val="24"/>
                <w:szCs w:val="24"/>
              </w:rPr>
              <w:t>Quasy experiment</w:t>
            </w:r>
            <w:r w:rsidRPr="006820B3">
              <w:rPr>
                <w:rFonts w:ascii="Times New Roman" w:hAnsi="Times New Roman" w:cs="Times New Roman"/>
                <w:sz w:val="24"/>
                <w:szCs w:val="24"/>
              </w:rPr>
              <w:t xml:space="preserve">, desain penelitian yang digunakan yaitu </w:t>
            </w:r>
            <w:r w:rsidRPr="006820B3">
              <w:rPr>
                <w:rFonts w:ascii="Times New Roman" w:hAnsi="Times New Roman" w:cs="Times New Roman"/>
                <w:i/>
                <w:sz w:val="24"/>
                <w:szCs w:val="24"/>
              </w:rPr>
              <w:t xml:space="preserve">kuantitatif </w:t>
            </w:r>
            <w:r w:rsidRPr="006820B3">
              <w:rPr>
                <w:rFonts w:ascii="Times New Roman" w:hAnsi="Times New Roman" w:cs="Times New Roman"/>
                <w:sz w:val="24"/>
                <w:szCs w:val="24"/>
              </w:rPr>
              <w:t xml:space="preserve">dengan </w:t>
            </w:r>
            <w:r w:rsidRPr="006820B3">
              <w:rPr>
                <w:rFonts w:ascii="Times New Roman" w:hAnsi="Times New Roman" w:cs="Times New Roman"/>
                <w:i/>
                <w:sz w:val="24"/>
                <w:szCs w:val="24"/>
              </w:rPr>
              <w:t xml:space="preserve">time series design without control. </w:t>
            </w:r>
            <w:r w:rsidRPr="006820B3">
              <w:rPr>
                <w:rFonts w:ascii="Times New Roman" w:hAnsi="Times New Roman" w:cs="Times New Roman"/>
                <w:sz w:val="24"/>
                <w:szCs w:val="24"/>
              </w:rPr>
              <w:t xml:space="preserve">Tehnik sampling dalam penelitian ini adalah </w:t>
            </w:r>
            <w:r w:rsidRPr="006820B3">
              <w:rPr>
                <w:rFonts w:ascii="Times New Roman" w:hAnsi="Times New Roman" w:cs="Times New Roman"/>
                <w:i/>
                <w:sz w:val="24"/>
                <w:szCs w:val="24"/>
              </w:rPr>
              <w:t xml:space="preserve">purposive sampling. Terapi </w:t>
            </w:r>
            <w:r w:rsidRPr="006820B3">
              <w:rPr>
                <w:rFonts w:ascii="Times New Roman" w:hAnsi="Times New Roman" w:cs="Times New Roman"/>
                <w:sz w:val="24"/>
                <w:szCs w:val="24"/>
              </w:rPr>
              <w:t>diberikan selama 7 har</w:t>
            </w:r>
            <w:r w:rsidR="006820B3">
              <w:rPr>
                <w:rFonts w:ascii="Times New Roman" w:hAnsi="Times New Roman" w:cs="Times New Roman"/>
                <w:sz w:val="24"/>
                <w:szCs w:val="24"/>
              </w:rPr>
              <w:t>i, pemberian terapi dilakukan selama 15-20 menit.</w:t>
            </w:r>
          </w:p>
        </w:tc>
        <w:tc>
          <w:tcPr>
            <w:tcW w:w="2126" w:type="dxa"/>
          </w:tcPr>
          <w:p w:rsidR="00F86F46" w:rsidRPr="006820B3" w:rsidRDefault="006820B3" w:rsidP="00C51988">
            <w:pPr>
              <w:pStyle w:val="ListParagraph"/>
              <w:ind w:left="0"/>
              <w:rPr>
                <w:rFonts w:ascii="Times New Roman" w:hAnsi="Times New Roman" w:cs="Times New Roman"/>
                <w:sz w:val="24"/>
                <w:szCs w:val="24"/>
              </w:rPr>
            </w:pPr>
            <w:r w:rsidRPr="006820B3">
              <w:rPr>
                <w:rFonts w:ascii="Times New Roman" w:hAnsi="Times New Roman" w:cs="Times New Roman"/>
                <w:sz w:val="24"/>
                <w:szCs w:val="24"/>
              </w:rPr>
              <w:t xml:space="preserve">Data diperoleh dengan uji statistik menggunakan uji </w:t>
            </w:r>
            <w:r w:rsidRPr="006820B3">
              <w:rPr>
                <w:rFonts w:ascii="Times New Roman" w:hAnsi="Times New Roman" w:cs="Times New Roman"/>
                <w:i/>
                <w:sz w:val="24"/>
                <w:szCs w:val="24"/>
              </w:rPr>
              <w:t>wilcoxon</w:t>
            </w:r>
            <w:r w:rsidRPr="006820B3">
              <w:rPr>
                <w:rFonts w:ascii="Times New Roman" w:hAnsi="Times New Roman" w:cs="Times New Roman"/>
                <w:sz w:val="24"/>
                <w:szCs w:val="24"/>
              </w:rPr>
              <w:t xml:space="preserve">. Berdasarkan uji </w:t>
            </w:r>
            <w:r w:rsidRPr="006820B3">
              <w:rPr>
                <w:rFonts w:ascii="Times New Roman" w:hAnsi="Times New Roman" w:cs="Times New Roman"/>
                <w:i/>
                <w:sz w:val="24"/>
                <w:szCs w:val="24"/>
              </w:rPr>
              <w:t>wilcoxon</w:t>
            </w:r>
            <w:r w:rsidRPr="006820B3">
              <w:rPr>
                <w:rFonts w:ascii="Times New Roman" w:hAnsi="Times New Roman" w:cs="Times New Roman"/>
                <w:sz w:val="24"/>
                <w:szCs w:val="24"/>
              </w:rPr>
              <w:t xml:space="preserve"> di dapatkan hasil Z= -8,127 (sistolik) Z= -5,587 (diastolik) dan ρ value = 0,000 dengan α = 0,05. Dimana ρ value 0,000 &lt; 0,05, sehingga H</w:t>
            </w:r>
            <w:r w:rsidRPr="006820B3">
              <w:rPr>
                <w:rFonts w:ascii="Times New Roman" w:hAnsi="Times New Roman" w:cs="Times New Roman"/>
                <w:sz w:val="24"/>
                <w:szCs w:val="24"/>
                <w:vertAlign w:val="subscript"/>
              </w:rPr>
              <w:t>0</w:t>
            </w:r>
            <w:r w:rsidRPr="006820B3">
              <w:rPr>
                <w:rFonts w:ascii="Times New Roman" w:hAnsi="Times New Roman" w:cs="Times New Roman"/>
                <w:sz w:val="24"/>
                <w:szCs w:val="24"/>
              </w:rPr>
              <w:t xml:space="preserve"> di tolak H</w:t>
            </w:r>
            <w:r w:rsidRPr="006820B3">
              <w:rPr>
                <w:rFonts w:ascii="Times New Roman" w:hAnsi="Times New Roman" w:cs="Times New Roman"/>
                <w:sz w:val="24"/>
                <w:szCs w:val="24"/>
                <w:vertAlign w:val="subscript"/>
              </w:rPr>
              <w:t>a</w:t>
            </w:r>
            <w:r w:rsidRPr="006820B3">
              <w:rPr>
                <w:rFonts w:ascii="Times New Roman" w:hAnsi="Times New Roman" w:cs="Times New Roman"/>
                <w:sz w:val="24"/>
                <w:szCs w:val="24"/>
              </w:rPr>
              <w:t>diterima</w:t>
            </w:r>
          </w:p>
        </w:tc>
      </w:tr>
    </w:tbl>
    <w:p w:rsidR="00141747" w:rsidRPr="006820B3" w:rsidRDefault="00141747" w:rsidP="00C51988">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141747" w:rsidRPr="006820B3" w:rsidRDefault="00141747" w:rsidP="00C51988">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141747" w:rsidRDefault="00141747" w:rsidP="00C51988">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4F7EF3" w:rsidRPr="006820B3" w:rsidRDefault="004F7EF3" w:rsidP="00C51988">
      <w:pPr>
        <w:autoSpaceDE w:val="0"/>
        <w:autoSpaceDN w:val="0"/>
        <w:adjustRightInd w:val="0"/>
        <w:spacing w:after="0" w:line="480" w:lineRule="auto"/>
        <w:jc w:val="both"/>
        <w:rPr>
          <w:rFonts w:ascii="Times New Roman" w:hAnsi="Times New Roman" w:cs="Times New Roman"/>
          <w:sz w:val="24"/>
          <w:szCs w:val="24"/>
        </w:rPr>
      </w:pPr>
    </w:p>
    <w:p w:rsidR="006532E4" w:rsidRPr="00C51988" w:rsidRDefault="006532E4" w:rsidP="00C51988">
      <w:pPr>
        <w:pStyle w:val="ListParagraph"/>
        <w:numPr>
          <w:ilvl w:val="0"/>
          <w:numId w:val="1"/>
        </w:numPr>
        <w:autoSpaceDE w:val="0"/>
        <w:autoSpaceDN w:val="0"/>
        <w:adjustRightInd w:val="0"/>
        <w:spacing w:after="0" w:line="480" w:lineRule="auto"/>
        <w:ind w:left="360"/>
        <w:jc w:val="both"/>
        <w:rPr>
          <w:rFonts w:ascii="Times New Roman" w:hAnsi="Times New Roman" w:cs="Times New Roman"/>
          <w:b/>
          <w:color w:val="000000" w:themeColor="text1"/>
          <w:sz w:val="24"/>
          <w:szCs w:val="24"/>
        </w:rPr>
      </w:pPr>
      <w:r w:rsidRPr="00C51988">
        <w:rPr>
          <w:rFonts w:ascii="Times New Roman" w:hAnsi="Times New Roman" w:cs="Times New Roman"/>
          <w:b/>
          <w:color w:val="000000" w:themeColor="text1"/>
          <w:sz w:val="24"/>
          <w:szCs w:val="24"/>
        </w:rPr>
        <w:lastRenderedPageBreak/>
        <w:t>Kerangka Teori</w:t>
      </w:r>
    </w:p>
    <w:p w:rsidR="003E4700" w:rsidRDefault="006532E4" w:rsidP="003E4700">
      <w:pPr>
        <w:pStyle w:val="ListParagraph"/>
        <w:autoSpaceDE w:val="0"/>
        <w:autoSpaceDN w:val="0"/>
        <w:adjustRightInd w:val="0"/>
        <w:spacing w:after="0" w:line="480" w:lineRule="auto"/>
        <w:ind w:left="360" w:firstLine="491"/>
        <w:jc w:val="both"/>
        <w:rPr>
          <w:rFonts w:ascii="Times New Roman" w:hAnsi="Times New Roman" w:cs="Times New Roman"/>
          <w:sz w:val="24"/>
          <w:szCs w:val="24"/>
        </w:rPr>
      </w:pPr>
      <w:r w:rsidRPr="006820B3">
        <w:rPr>
          <w:rFonts w:ascii="Times New Roman" w:hAnsi="Times New Roman" w:cs="Times New Roman"/>
          <w:sz w:val="24"/>
          <w:szCs w:val="24"/>
        </w:rPr>
        <w:t>Kerangka teori m</w:t>
      </w:r>
      <w:r w:rsidR="007D10F8">
        <w:rPr>
          <w:rFonts w:ascii="Times New Roman" w:hAnsi="Times New Roman" w:cs="Times New Roman"/>
          <w:sz w:val="24"/>
          <w:szCs w:val="24"/>
        </w:rPr>
        <w:t>erupakan gambaran dari teori di</w:t>
      </w:r>
      <w:r w:rsidRPr="006820B3">
        <w:rPr>
          <w:rFonts w:ascii="Times New Roman" w:hAnsi="Times New Roman" w:cs="Times New Roman"/>
          <w:sz w:val="24"/>
          <w:szCs w:val="24"/>
        </w:rPr>
        <w:t>mana suatu pro</w:t>
      </w:r>
      <w:r w:rsidR="00C95964" w:rsidRPr="006820B3">
        <w:rPr>
          <w:rFonts w:ascii="Times New Roman" w:hAnsi="Times New Roman" w:cs="Times New Roman"/>
          <w:sz w:val="24"/>
          <w:szCs w:val="24"/>
        </w:rPr>
        <w:t>b</w:t>
      </w:r>
      <w:r w:rsidRPr="006820B3">
        <w:rPr>
          <w:rFonts w:ascii="Times New Roman" w:hAnsi="Times New Roman" w:cs="Times New Roman"/>
          <w:sz w:val="24"/>
          <w:szCs w:val="24"/>
        </w:rPr>
        <w:t xml:space="preserve">lem </w:t>
      </w:r>
    </w:p>
    <w:p w:rsidR="003E4700" w:rsidRPr="003E4700" w:rsidRDefault="006532E4" w:rsidP="003E4700">
      <w:pPr>
        <w:autoSpaceDE w:val="0"/>
        <w:autoSpaceDN w:val="0"/>
        <w:adjustRightInd w:val="0"/>
        <w:spacing w:after="0" w:line="480" w:lineRule="auto"/>
        <w:jc w:val="both"/>
        <w:rPr>
          <w:rFonts w:ascii="Times New Roman" w:hAnsi="Times New Roman" w:cs="Times New Roman"/>
          <w:sz w:val="24"/>
          <w:szCs w:val="24"/>
        </w:rPr>
      </w:pPr>
      <w:r w:rsidRPr="003E4700">
        <w:rPr>
          <w:rFonts w:ascii="Times New Roman" w:hAnsi="Times New Roman" w:cs="Times New Roman"/>
          <w:sz w:val="24"/>
          <w:szCs w:val="24"/>
        </w:rPr>
        <w:t>riset bersal at</w:t>
      </w:r>
      <w:r w:rsidR="007D10F8">
        <w:rPr>
          <w:rFonts w:ascii="Times New Roman" w:hAnsi="Times New Roman" w:cs="Times New Roman"/>
          <w:sz w:val="24"/>
          <w:szCs w:val="24"/>
        </w:rPr>
        <w:t>au di</w:t>
      </w:r>
      <w:r w:rsidR="003767F7" w:rsidRPr="003E4700">
        <w:rPr>
          <w:rFonts w:ascii="Times New Roman" w:hAnsi="Times New Roman" w:cs="Times New Roman"/>
          <w:sz w:val="24"/>
          <w:szCs w:val="24"/>
        </w:rPr>
        <w:t>kaitkan (Notoatmodjo, 2014</w:t>
      </w:r>
      <w:r w:rsidRPr="003E4700">
        <w:rPr>
          <w:rFonts w:ascii="Times New Roman" w:hAnsi="Times New Roman" w:cs="Times New Roman"/>
          <w:sz w:val="24"/>
          <w:szCs w:val="24"/>
        </w:rPr>
        <w:t>)</w:t>
      </w:r>
      <w:r w:rsidR="003767F7" w:rsidRPr="003E4700">
        <w:rPr>
          <w:rFonts w:ascii="Times New Roman" w:hAnsi="Times New Roman" w:cs="Times New Roman"/>
          <w:sz w:val="24"/>
          <w:szCs w:val="24"/>
        </w:rPr>
        <w:t>.</w:t>
      </w:r>
    </w:p>
    <w:p w:rsidR="002242C6" w:rsidRDefault="00E07D64" w:rsidP="00C51988">
      <w:pPr>
        <w:pStyle w:val="ListParagraph"/>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w:t>
      </w:r>
      <w:r w:rsidR="00681A22">
        <w:rPr>
          <w:rFonts w:ascii="Times New Roman" w:hAnsi="Times New Roman" w:cs="Times New Roman"/>
          <w:b/>
          <w:sz w:val="24"/>
          <w:szCs w:val="24"/>
        </w:rPr>
        <w:t>2.2</w:t>
      </w:r>
    </w:p>
    <w:p w:rsidR="00B629D6" w:rsidRPr="002242C6" w:rsidRDefault="00304C8C" w:rsidP="00C51988">
      <w:pPr>
        <w:pStyle w:val="ListParagraph"/>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62688" behindDoc="0" locked="0" layoutInCell="1" allowOverlap="1">
                <wp:simplePos x="0" y="0"/>
                <wp:positionH relativeFrom="column">
                  <wp:posOffset>4742180</wp:posOffset>
                </wp:positionH>
                <wp:positionV relativeFrom="paragraph">
                  <wp:posOffset>147955</wp:posOffset>
                </wp:positionV>
                <wp:extent cx="743585" cy="314325"/>
                <wp:effectExtent l="10160" t="8890" r="8255" b="10160"/>
                <wp:wrapNone/>
                <wp:docPr id="6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14325"/>
                        </a:xfrm>
                        <a:prstGeom prst="rect">
                          <a:avLst/>
                        </a:prstGeom>
                        <a:solidFill>
                          <a:srgbClr val="FFFFFF"/>
                        </a:solidFill>
                        <a:ln w="9525">
                          <a:solidFill>
                            <a:srgbClr val="000000"/>
                          </a:solidFill>
                          <a:miter lim="800000"/>
                          <a:headEnd/>
                          <a:tailEnd/>
                        </a:ln>
                      </wps:spPr>
                      <wps:txbx>
                        <w:txbxContent>
                          <w:p w:rsidR="004A1BF9" w:rsidRPr="007555C4" w:rsidRDefault="00364EBF" w:rsidP="00B629D6">
                            <w:pPr>
                              <w:jc w:val="center"/>
                              <w:rPr>
                                <w:rFonts w:ascii="Times New Roman" w:hAnsi="Times New Roman" w:cs="Times New Roman"/>
                              </w:rPr>
                            </w:pPr>
                            <w:r>
                              <w:rPr>
                                <w:rFonts w:ascii="Times New Roman" w:hAnsi="Times New Roman" w:cs="Times New Roman"/>
                              </w:rPr>
                              <w:t>Wanita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left:0;text-align:left;margin-left:373.4pt;margin-top:11.65pt;width:58.55pt;height:2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CHJwIAAEkEAAAOAAAAZHJzL2Uyb0RvYy54bWysVNuO0zAQfUfiHyy/01za7rZR09WqSxHS&#10;AisWPsBxnMTCsc3Ybbp8PWMnW8pFPCDyYHk84+MzZ2ayuTn1ihwFOGl0SbNZSonQ3NRStyX9/Gn/&#10;akWJ80zXTBktSvokHL3ZvnyxGWwhctMZVQsgCKJdMdiSdt7bIkkc70TP3MxYodHZGOiZRxPapAY2&#10;IHqvkjxNr5LBQG3BcOEcnt6NTrqN+E0juP/QNE54okqK3HxcIa5VWJPthhUtMNtJPtFg/8CiZ1Lj&#10;o2eoO+YZOYD8DaqXHIwzjZ9x0yemaSQXMQfMJkt/yeaxY1bEXFAcZ88yuf8Hy98fH4DIuqRXOSWa&#10;9Vijj6ga060SJE/XQaHBugIDH+0DhBydvTf8iyPa7DqME7cAZugEq5FXFuKTny4Ew+FVUg3vTI34&#10;7OBNFOvUQB8AUQZyijV5OtdEnDzheHi9mC9XS0o4uubZYp4v4wuseL5swfk3wvQkbEoKSD6Cs+O9&#10;84EMK55DInmjZL2XSkUD2mqngBwZtsc+fhO6uwxTmgwlXS/x7b9DpPH7E0QvPfa5kn1JV+cgVgTV&#10;Xus6dqFnUo17pKz0JGNQbqyAP1WnqRiVqZ9QUDBjP+P84aYz8I2SAXu5pO7rgYGgRL3VWJR1tliE&#10;5o/GYnmdowGXnurSwzRHqJJ6Ssbtzo8Dc7Ag2w5fyqIM2txiIRsZRQ5FHllNvLFfo/bTbIWBuLRj&#10;1I8/wPY7AAAA//8DAFBLAwQUAAYACAAAACEAUeDLUd4AAAAJAQAADwAAAGRycy9kb3ducmV2Lnht&#10;bEyPQU+DQBSE7yb+h80z8WYXwSClLI3R1MRjSy/eHuwroOwuYZcW/fU+T3qczGTmm2K7mEGcafK9&#10;swruVxEIso3TvW0VHKvdXQbCB7QaB2dJwRd52JbXVwXm2l3sns6H0AousT5HBV0IYy6lbzoy6Fdu&#10;JMveyU0GA8uplXrCC5ebQcZRlEqDveWFDkd67qj5PMxGQd3HR/zeV6+RWe+S8LZUH/P7i1K3N8vT&#10;BkSgJfyF4Ref0aFkptrNVnsxKHh8SBk9KIiTBAQHsjRZg6jZiTOQZSH/Pyh/AAAA//8DAFBLAQIt&#10;ABQABgAIAAAAIQC2gziS/gAAAOEBAAATAAAAAAAAAAAAAAAAAAAAAABbQ29udGVudF9UeXBlc10u&#10;eG1sUEsBAi0AFAAGAAgAAAAhADj9If/WAAAAlAEAAAsAAAAAAAAAAAAAAAAALwEAAF9yZWxzLy5y&#10;ZWxzUEsBAi0AFAAGAAgAAAAhAPdu4IcnAgAASQQAAA4AAAAAAAAAAAAAAAAALgIAAGRycy9lMm9E&#10;b2MueG1sUEsBAi0AFAAGAAgAAAAhAFHgy1HeAAAACQEAAA8AAAAAAAAAAAAAAAAAgQQAAGRycy9k&#10;b3ducmV2LnhtbFBLBQYAAAAABAAEAPMAAACMBQAAAAA=&#10;">
                <v:textbox>
                  <w:txbxContent>
                    <w:p w:rsidR="004A1BF9" w:rsidRPr="007555C4" w:rsidRDefault="00364EBF" w:rsidP="00B629D6">
                      <w:pPr>
                        <w:jc w:val="center"/>
                        <w:rPr>
                          <w:rFonts w:ascii="Times New Roman" w:hAnsi="Times New Roman" w:cs="Times New Roman"/>
                        </w:rPr>
                      </w:pPr>
                      <w:r>
                        <w:rPr>
                          <w:rFonts w:ascii="Times New Roman" w:hAnsi="Times New Roman" w:cs="Times New Roman"/>
                        </w:rPr>
                        <w:t>Wanita</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9616" behindDoc="0" locked="0" layoutInCell="1" allowOverlap="1">
                <wp:simplePos x="0" y="0"/>
                <wp:positionH relativeFrom="column">
                  <wp:posOffset>-307975</wp:posOffset>
                </wp:positionH>
                <wp:positionV relativeFrom="paragraph">
                  <wp:posOffset>147955</wp:posOffset>
                </wp:positionV>
                <wp:extent cx="743585" cy="314325"/>
                <wp:effectExtent l="8255" t="8890" r="10160" b="10160"/>
                <wp:wrapNone/>
                <wp:docPr id="6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14325"/>
                        </a:xfrm>
                        <a:prstGeom prst="rect">
                          <a:avLst/>
                        </a:prstGeom>
                        <a:solidFill>
                          <a:srgbClr val="FFFFFF"/>
                        </a:solidFill>
                        <a:ln w="9525">
                          <a:solidFill>
                            <a:srgbClr val="000000"/>
                          </a:solidFill>
                          <a:miter lim="800000"/>
                          <a:headEnd/>
                          <a:tailEnd/>
                        </a:ln>
                      </wps:spPr>
                      <wps:txbx>
                        <w:txbxContent>
                          <w:p w:rsidR="004A1BF9" w:rsidRPr="007555C4" w:rsidRDefault="004A1BF9" w:rsidP="00B629D6">
                            <w:pPr>
                              <w:jc w:val="center"/>
                              <w:rPr>
                                <w:rFonts w:ascii="Times New Roman" w:hAnsi="Times New Roman" w:cs="Times New Roman"/>
                              </w:rPr>
                            </w:pPr>
                            <w:r>
                              <w:rPr>
                                <w:rFonts w:ascii="Times New Roman" w:hAnsi="Times New Roman" w:cs="Times New Roman"/>
                              </w:rPr>
                              <w:t>Laki-laki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7" style="position:absolute;left:0;text-align:left;margin-left:-24.25pt;margin-top:11.65pt;width:58.55pt;height:2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o8KAIAAFAEAAAOAAAAZHJzL2Uyb0RvYy54bWysVNtu2zAMfR+wfxD0vtjOrakRpyjSZRjQ&#10;bcW6fYAsy7YwWdIoJXb29aXkNM0u2MMwPwiiSB0dHpJe3wydIgcBThpd0GySUiI0N5XUTUG/ftm9&#10;WVHiPNMVU0aLgh6Fozeb16/Wvc3F1LRGVQIIgmiX97agrfc2TxLHW9ExNzFWaHTWBjrm0YQmqYD1&#10;iN6pZJqmy6Q3UFkwXDiHp3ejk24ifl0L7j/VtROeqIIiNx9XiGsZ1mSzZnkDzLaSn2iwf2DRManx&#10;0TPUHfOM7EH+BtVJDsaZ2k+46RJT15KLmANmk6W/ZPPYMitiLiiOs2eZ3P+D5R8PD0BkVdBlRolm&#10;HdboM6rGdKMEmabLoFBvXY6Bj/YBQo7O3hv+zRFtti3GiVsA07eCVcgrC/HJTxeC4fAqKfsPpkJ8&#10;tvcmijXU0AVAlIEMsSbHc03E4AnHw6v5bLFaUMLRNcvms+kivsDy58sWnH8nTEfCpqCA5CM4O9w7&#10;H8iw/DkkkjdKVjupVDSgKbcKyIFhe+zid0J3l2FKk76g1wt8++8Qafz+BNFJj32uZFfQ1TmI5UG1&#10;t7qKXeiZVOMeKSt9kjEoN1bAD+UQKxU1DqqWpjqirmDGtsYxxE1r4AclPbZ0Qd33PQNBiXqvsTbX&#10;2XweZiAa88XVFA249JSXHqY5QhXUUzJut36cm70F2bT4UhbV0OYW61nLqPULqxN9bNtYgtOIhbm4&#10;tGPUy49g8wQAAP//AwBQSwMEFAAGAAgAAAAhAKf1xqLeAAAACAEAAA8AAABkcnMvZG93bnJldi54&#10;bWxMj0FPg0AQhe8m/ofNmHhrF0ERkaExmpp4bOnF28COgLK7hF1a9Ne7nupx8r68902xWfQgjjy5&#10;3hqEm3UEgk1jVW9ahEO1XWUgnCejaLCGEb7Zwaa8vCgoV/Zkdnzc+1aEEuNyQui8H3MpXdOxJre2&#10;I5uQfdhJkw/n1Eo10SmU60HGUZRKTb0JCx2N/Nxx87WfNULdxwf62VWvkX7YJv5tqT7n9xfE66vl&#10;6RGE58WfYfjTD+pQBqfazkY5MSCsbrO7gCLESQIiAGmWgqgR7uMMZFnI/w+UvwAAAP//AwBQSwEC&#10;LQAUAAYACAAAACEAtoM4kv4AAADhAQAAEwAAAAAAAAAAAAAAAAAAAAAAW0NvbnRlbnRfVHlwZXNd&#10;LnhtbFBLAQItABQABgAIAAAAIQA4/SH/1gAAAJQBAAALAAAAAAAAAAAAAAAAAC8BAABfcmVscy8u&#10;cmVsc1BLAQItABQABgAIAAAAIQBQnko8KAIAAFAEAAAOAAAAAAAAAAAAAAAAAC4CAABkcnMvZTJv&#10;RG9jLnhtbFBLAQItABQABgAIAAAAIQCn9cai3gAAAAgBAAAPAAAAAAAAAAAAAAAAAIIEAABkcnMv&#10;ZG93bnJldi54bWxQSwUGAAAAAAQABADzAAAAjQUAAAAA&#10;">
                <v:textbox>
                  <w:txbxContent>
                    <w:p w:rsidR="004A1BF9" w:rsidRPr="007555C4" w:rsidRDefault="004A1BF9" w:rsidP="00B629D6">
                      <w:pPr>
                        <w:jc w:val="center"/>
                        <w:rPr>
                          <w:rFonts w:ascii="Times New Roman" w:hAnsi="Times New Roman" w:cs="Times New Roman"/>
                        </w:rPr>
                      </w:pPr>
                      <w:r>
                        <w:rPr>
                          <w:rFonts w:ascii="Times New Roman" w:hAnsi="Times New Roman" w:cs="Times New Roman"/>
                        </w:rPr>
                        <w:t>Laki-laki</w:t>
                      </w:r>
                    </w:p>
                  </w:txbxContent>
                </v:textbox>
              </v:rect>
            </w:pict>
          </mc:Fallback>
        </mc:AlternateContent>
      </w:r>
    </w:p>
    <w:p w:rsidR="002214C5" w:rsidRDefault="00304C8C" w:rsidP="00CD3ECB">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64736" behindDoc="0" locked="0" layoutInCell="1" allowOverlap="1">
                <wp:simplePos x="0" y="0"/>
                <wp:positionH relativeFrom="column">
                  <wp:posOffset>2969895</wp:posOffset>
                </wp:positionH>
                <wp:positionV relativeFrom="paragraph">
                  <wp:posOffset>321945</wp:posOffset>
                </wp:positionV>
                <wp:extent cx="2771140" cy="638175"/>
                <wp:effectExtent l="9525" t="9525" r="10160" b="9525"/>
                <wp:wrapNone/>
                <wp:docPr id="6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140" cy="638175"/>
                        </a:xfrm>
                        <a:prstGeom prst="rect">
                          <a:avLst/>
                        </a:prstGeom>
                        <a:solidFill>
                          <a:srgbClr val="FFFFFF"/>
                        </a:solidFill>
                        <a:ln w="9525">
                          <a:solidFill>
                            <a:srgbClr val="000000"/>
                          </a:solidFill>
                          <a:miter lim="800000"/>
                          <a:headEnd/>
                          <a:tailEnd/>
                        </a:ln>
                      </wps:spPr>
                      <wps:txbx>
                        <w:txbxContent>
                          <w:p w:rsidR="004A1BF9" w:rsidRPr="00E35C78" w:rsidRDefault="004A1BF9" w:rsidP="00B629D6">
                            <w:pPr>
                              <w:jc w:val="center"/>
                              <w:rPr>
                                <w:rFonts w:ascii="Times New Roman" w:hAnsi="Times New Roman" w:cs="Times New Roman"/>
                              </w:rPr>
                            </w:pPr>
                            <w:r>
                              <w:rPr>
                                <w:rFonts w:ascii="Times New Roman" w:hAnsi="Times New Roman" w:cs="Times New Roman"/>
                              </w:rPr>
                              <w:t xml:space="preserve">Penyebab faktor usia, keturunan, gaya hidup tidak sehat, </w:t>
                            </w:r>
                            <w:r w:rsidR="00364EBF">
                              <w:rPr>
                                <w:rFonts w:ascii="Times New Roman" w:hAnsi="Times New Roman" w:cs="Times New Roman"/>
                                <w:sz w:val="24"/>
                                <w:szCs w:val="24"/>
                              </w:rPr>
                              <w:t xml:space="preserve">kurang aktivitas, </w:t>
                            </w:r>
                            <w:r w:rsidR="00364EBF" w:rsidRPr="00E60E5C">
                              <w:rPr>
                                <w:rFonts w:ascii="Times New Roman" w:hAnsi="Times New Roman" w:cs="Times New Roman"/>
                                <w:sz w:val="24"/>
                                <w:szCs w:val="24"/>
                              </w:rPr>
                              <w:t>pola makan</w:t>
                            </w:r>
                            <w:r w:rsidR="00364EBF">
                              <w:rPr>
                                <w:rFonts w:ascii="Times New Roman" w:hAnsi="Times New Roman" w:cs="Times New Roman"/>
                                <w:sz w:val="24"/>
                                <w:szCs w:val="24"/>
                              </w:rPr>
                              <w:t xml:space="preserve"> serta gangguan hormon (menopause)</w:t>
                            </w:r>
                            <w:r w:rsidR="00364EBF" w:rsidRPr="00E60E5C">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8" style="position:absolute;left:0;text-align:left;margin-left:233.85pt;margin-top:25.35pt;width:218.2pt;height:5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AKAIAAFEEAAAOAAAAZHJzL2Uyb0RvYy54bWysVNuO0zAQfUfiHyy/0zSht42arlZdipAW&#10;WLHwAY7jJBa+MXablK/fidOWLvCEyIPlyYxPzpwzzvq214ocBHhpTUHTyZQSYbitpGkK+u3r7s2K&#10;Eh+YqZiyRhT0KDy93bx+te5cLjLbWlUJIAhifN65grYhuDxJPG+FZn5inTCYrC1oFjCEJqmAdYiu&#10;VZJNp4uks1A5sFx4j2/vxyTdRPy6Fjx8rmsvAlEFRW4hrhDXcliTzZrlDTDXSn6iwf6BhWbS4Ecv&#10;UPcsMLIH+QeUlhyst3WYcKsTW9eSi9gDdpNOf+vmqWVOxF5QHO8uMvn/B8s/HR6ByKqgC5THMI0e&#10;fUHVmGmUIFmaDgp1zudY+OQeYejRuwfLv3ti7LbFOnEHYLtWsAp5xfrkxYEh8HiUlN1HWyE+2wcb&#10;xepr0AMgykD66Mnx4onoA+H4Mlsu03SG3DjmFm9X6XI+UEpYfj7twIf3wmoybAoKyD6is8ODD2Pp&#10;uSSyt0pWO6lUDKAptwrIgeF87OJzQvfXZcqQrqA382wekV/k/DXEND5/g9Ay4KArqQu6uhSxfJDt&#10;naniGAYm1bjH7pTBJs/SjRaEvuyjVdnZlNJWRxQW7DjXeA9x01r4SUmHM11Q/2PPQFCiPhg05yad&#10;DUqGGMzmywwDuM6U1xlmOEIVNFAybrdhvDh7B7Jp8UtpVMPYOzS0llHrgfHI6kQf5za6dbpjw8W4&#10;jmPVrz/B5hkAAP//AwBQSwMEFAAGAAgAAAAhAFNyatHgAAAACgEAAA8AAABkcnMvZG93bnJldi54&#10;bWxMj01PwzAMhu9I/IfISNxY0rIP1jWdEGhIHLfuws1tvbbQJFWTboVfj3eCk2X50evnTbeT6cSZ&#10;Bt86qyGaKRBkS1e1ttZwzHcPTyB8QFth5yxp+CYP2+z2JsWkche7p/Mh1IJDrE9QQxNCn0jpy4YM&#10;+pnryfLt5AaDgdehltWAFw43nYyVWkqDreUPDfb00lD5dRiNhqKNj/izz9+UWe8ew/uUf44fr1rf&#10;303PGxCBpvAHw1Wf1SFjp8KNtvKi0zBfrlaMalgongys1TwCUTC5iGKQWSr/V8h+AQAA//8DAFBL&#10;AQItABQABgAIAAAAIQC2gziS/gAAAOEBAAATAAAAAAAAAAAAAAAAAAAAAABbQ29udGVudF9UeXBl&#10;c10ueG1sUEsBAi0AFAAGAAgAAAAhADj9If/WAAAAlAEAAAsAAAAAAAAAAAAAAAAALwEAAF9yZWxz&#10;Ly5yZWxzUEsBAi0AFAAGAAgAAAAhAFnK34AoAgAAUQQAAA4AAAAAAAAAAAAAAAAALgIAAGRycy9l&#10;Mm9Eb2MueG1sUEsBAi0AFAAGAAgAAAAhAFNyatHgAAAACgEAAA8AAAAAAAAAAAAAAAAAggQAAGRy&#10;cy9kb3ducmV2LnhtbFBLBQYAAAAABAAEAPMAAACPBQAAAAA=&#10;">
                <v:textbox>
                  <w:txbxContent>
                    <w:p w:rsidR="004A1BF9" w:rsidRPr="00E35C78" w:rsidRDefault="004A1BF9" w:rsidP="00B629D6">
                      <w:pPr>
                        <w:jc w:val="center"/>
                        <w:rPr>
                          <w:rFonts w:ascii="Times New Roman" w:hAnsi="Times New Roman" w:cs="Times New Roman"/>
                        </w:rPr>
                      </w:pPr>
                      <w:r>
                        <w:rPr>
                          <w:rFonts w:ascii="Times New Roman" w:hAnsi="Times New Roman" w:cs="Times New Roman"/>
                        </w:rPr>
                        <w:t xml:space="preserve">Penyebab faktor usia, keturunan, gaya hidup tidak sehat, </w:t>
                      </w:r>
                      <w:r w:rsidR="00364EBF">
                        <w:rPr>
                          <w:rFonts w:ascii="Times New Roman" w:hAnsi="Times New Roman" w:cs="Times New Roman"/>
                          <w:sz w:val="24"/>
                          <w:szCs w:val="24"/>
                        </w:rPr>
                        <w:t xml:space="preserve">kurang aktivitas, </w:t>
                      </w:r>
                      <w:r w:rsidR="00364EBF" w:rsidRPr="00E60E5C">
                        <w:rPr>
                          <w:rFonts w:ascii="Times New Roman" w:hAnsi="Times New Roman" w:cs="Times New Roman"/>
                          <w:sz w:val="24"/>
                          <w:szCs w:val="24"/>
                        </w:rPr>
                        <w:t>pola makan</w:t>
                      </w:r>
                      <w:r w:rsidR="00364EBF">
                        <w:rPr>
                          <w:rFonts w:ascii="Times New Roman" w:hAnsi="Times New Roman" w:cs="Times New Roman"/>
                          <w:sz w:val="24"/>
                          <w:szCs w:val="24"/>
                        </w:rPr>
                        <w:t xml:space="preserve"> serta gangguan hormon (menopause)</w:t>
                      </w:r>
                      <w:r w:rsidR="00364EBF" w:rsidRPr="00E60E5C">
                        <w:rPr>
                          <w:rFonts w:ascii="Times New Roman" w:hAnsi="Times New Roman" w:cs="Times New Roman"/>
                          <w:sz w:val="24"/>
                          <w:szCs w:val="24"/>
                        </w:rPr>
                        <w:t>.</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0640" behindDoc="0" locked="0" layoutInCell="1" allowOverlap="1">
                <wp:simplePos x="0" y="0"/>
                <wp:positionH relativeFrom="column">
                  <wp:posOffset>-970915</wp:posOffset>
                </wp:positionH>
                <wp:positionV relativeFrom="paragraph">
                  <wp:posOffset>321945</wp:posOffset>
                </wp:positionV>
                <wp:extent cx="2151380" cy="520700"/>
                <wp:effectExtent l="12065" t="9525" r="8255" b="12700"/>
                <wp:wrapNone/>
                <wp:docPr id="5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80" cy="520700"/>
                        </a:xfrm>
                        <a:prstGeom prst="rect">
                          <a:avLst/>
                        </a:prstGeom>
                        <a:solidFill>
                          <a:srgbClr val="FFFFFF"/>
                        </a:solidFill>
                        <a:ln w="9525">
                          <a:solidFill>
                            <a:srgbClr val="000000"/>
                          </a:solidFill>
                          <a:miter lim="800000"/>
                          <a:headEnd/>
                          <a:tailEnd/>
                        </a:ln>
                      </wps:spPr>
                      <wps:txbx>
                        <w:txbxContent>
                          <w:p w:rsidR="004A1BF9" w:rsidRPr="00E35C78" w:rsidRDefault="004A1BF9" w:rsidP="00B629D6">
                            <w:pPr>
                              <w:jc w:val="center"/>
                              <w:rPr>
                                <w:rFonts w:ascii="Times New Roman" w:hAnsi="Times New Roman" w:cs="Times New Roman"/>
                              </w:rPr>
                            </w:pPr>
                            <w:r>
                              <w:rPr>
                                <w:rFonts w:ascii="Times New Roman" w:hAnsi="Times New Roman" w:cs="Times New Roman"/>
                              </w:rPr>
                              <w:t>Penyebab faktor usia, keturunan, gaya hidup tidak sehat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9" style="position:absolute;left:0;text-align:left;margin-left:-76.45pt;margin-top:25.35pt;width:169.4pt;height:4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GDLQIAAFEEAAAOAAAAZHJzL2Uyb0RvYy54bWysVNuO0zAQfUfiHyy/01y2Yduo6WrVpQhp&#10;gRULH+A4TmLh2GbsNl2+fsdOW7rAEyIPliczPjlzzjirm8OgyF6Ak0ZXNJullAjNTSN1V9FvX7dv&#10;FpQ4z3TDlNGiok/C0Zv161er0ZYiN71RjQCCINqVo61o770tk8TxXgzMzYwVGpOtgYF5DKFLGmAj&#10;og8qydP0bTIaaCwYLpzDt3dTkq4jftsK7j+3rROeqIoiNx9XiGsd1mS9YmUHzPaSH2mwf2AxMKnx&#10;o2eoO+YZ2YH8A2qQHIwzrZ9xMySmbSUXsQfsJkt/6+axZ1bEXlAcZ88yuf8Hyz/tH4DIpqLFkhLN&#10;BvToC6rGdKcEydProNBoXYmFj/YBQo/O3hv+3RFtNj3WiVsAM/aCNcgrC/XJiwMhcHiU1ONH0yA+&#10;23kTxTq0MARAlIEcoidPZ0/EwROOL/OsyK4WaB3HXIGE0mhawsrTaQvOvxdmIGFTUUD2EZ3t750P&#10;bFh5KonsjZLNVioVA+jqjQKyZzgf2/jEBrDJyzKlyVjRZZEXEflFzl1CpPH5G8QgPQ66kkNFF+ci&#10;VgbZ3ukmjqFnUk17pKz0Uccg3WSBP9SHaNXVyZTaNE8oLJhprvEe4qY38JOSEWe6ou7HjoGgRH3Q&#10;aM4ym8/DJYjBvLjOMYDLTH2ZYZojVEU9JdN246eLs7Mgux6/lEU1tLlFQ1sZtQ5mT6yO9HFuowXH&#10;OxYuxmUcq379CdbPAAAA//8DAFBLAwQUAAYACAAAACEAKzMQxOAAAAALAQAADwAAAGRycy9kb3du&#10;cmV2LnhtbEyPTU+DQBCG7yb+h82YeGt3S4NtKUtjNDXx2NKLtwFWoLKzhF1a9Nc7PeltPp6880y6&#10;m2wnLmbwrSMNi7kCYah0VUu1hlO+n61B+IBUYefIaPg2HnbZ/V2KSeWudDCXY6gFh5BPUEMTQp9I&#10;6cvGWPRz1xvi3acbLAZuh1pWA1453HYyUupJWmyJLzTYm5fGlF/H0Woo2uiEP4f8TdnNfhnep/w8&#10;frxq/fgwPW9BBDOFPxhu+qwOGTsVbqTKi07DbBFHG2Y1xGoF4kasYx4UXCyjFcgslf9/yH4BAAD/&#10;/wMAUEsBAi0AFAAGAAgAAAAhALaDOJL+AAAA4QEAABMAAAAAAAAAAAAAAAAAAAAAAFtDb250ZW50&#10;X1R5cGVzXS54bWxQSwECLQAUAAYACAAAACEAOP0h/9YAAACUAQAACwAAAAAAAAAAAAAAAAAvAQAA&#10;X3JlbHMvLnJlbHNQSwECLQAUAAYACAAAACEAqyChgy0CAABRBAAADgAAAAAAAAAAAAAAAAAuAgAA&#10;ZHJzL2Uyb0RvYy54bWxQSwECLQAUAAYACAAAACEAKzMQxOAAAAALAQAADwAAAAAAAAAAAAAAAACH&#10;BAAAZHJzL2Rvd25yZXYueG1sUEsFBgAAAAAEAAQA8wAAAJQFAAAAAA==&#10;">
                <v:textbox>
                  <w:txbxContent>
                    <w:p w:rsidR="004A1BF9" w:rsidRPr="00E35C78" w:rsidRDefault="004A1BF9" w:rsidP="00B629D6">
                      <w:pPr>
                        <w:jc w:val="center"/>
                        <w:rPr>
                          <w:rFonts w:ascii="Times New Roman" w:hAnsi="Times New Roman" w:cs="Times New Roman"/>
                        </w:rPr>
                      </w:pPr>
                      <w:r>
                        <w:rPr>
                          <w:rFonts w:ascii="Times New Roman" w:hAnsi="Times New Roman" w:cs="Times New Roman"/>
                        </w:rPr>
                        <w:t>Penyebab faktor usia, keturunan, gaya hidup tidak sehat</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3712" behindDoc="0" locked="0" layoutInCell="1" allowOverlap="1">
                <wp:simplePos x="0" y="0"/>
                <wp:positionH relativeFrom="column">
                  <wp:posOffset>5137785</wp:posOffset>
                </wp:positionH>
                <wp:positionV relativeFrom="paragraph">
                  <wp:posOffset>111760</wp:posOffset>
                </wp:positionV>
                <wp:extent cx="0" cy="210185"/>
                <wp:effectExtent l="53340" t="8890" r="60960" b="19050"/>
                <wp:wrapNone/>
                <wp:docPr id="5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0" o:spid="_x0000_s1026" type="#_x0000_t32" style="position:absolute;margin-left:404.55pt;margin-top:8.8pt;width:0;height:16.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c9MwIAAF8EAAAOAAAAZHJzL2Uyb0RvYy54bWysVMGO2jAQvVfqP1i+QxIathARVqsEetm2&#10;SLv9AGM7iVXHtmxDQFX/vWMTaGkvVVUOZmyP37x5M5PV46mX6MitE1qVOJumGHFFNROqLfGX1+1k&#10;gZHzRDEiteIlPnOHH9dv36wGU/CZ7rRk3CIAUa4YTIk7702RJI52vCduqg1XcNlo2xMPW9smzJIB&#10;0HuZzNL0IRm0ZcZqyp2D0/pyidcRv2k49Z+bxnGPZImBm4+rjes+rMl6RYrWEtMJOtIg/8CiJ0JB&#10;0BtUTTxBByv+gOoFtdrpxk+p7hPdNILymANkk6W/ZfPSEcNjLiCOMzeZ3P+DpZ+OO4sEK/EcKqVI&#10;DzV6OngdQ6NZFhUajCvAsVI7G3KkJ/VinjX96pDSVUdUy6P769nA6yxomtw9CRtnIM5++KgZ+BCI&#10;EOU6NbYPkCAEOsWqnG9V4SeP6OWQwilwyRbzCE6K6ztjnf/AdY+CUWLnLRFt5yutFJRe2yxGIcdn&#10;5wMrUlwfhKBKb4WUsQOkQkOJl/PZPD5wWgoWLoObs+2+khYdSeih+BtZ3LlZfVAsgnWcsM1oeyIk&#10;2MhHbbwVoJbkOETrOcNIchibYF3oSRUiQuZAeLQubfRtmS43i80in+Szh80kT+t68rSt8snDNns/&#10;r9/VVVVn3wP5LC86wRhXgf+1pbP871pmHK5LM96a+iZUco8eFQWy1/9IOpY+VDvMoCv2mp13NmQX&#10;dtDF0XmcuDAmv+6j18/vwvoHAAAA//8DAFBLAwQUAAYACAAAACEAA4ScE98AAAAJAQAADwAAAGRy&#10;cy9kb3ducmV2LnhtbEyPwU7DMAyG70i8Q2QkbiwZEt1Wmk7AhOiFSWwIccwa00Y0TtVkW8fTY8QB&#10;jvb/6ffnYjn6ThxwiC6QhulEgUCqg3XUaHjdPl7NQcRkyJouEGo4YYRleX5WmNyGI73gYZMawSUU&#10;c6OhTanPpYx1i97ESeiROPsIgzeJx6GRdjBHLvedvFYqk9444gut6fGhxfpzs/ca0ur91GZv9f3C&#10;rbdPz5n7qqpqpfXlxXh3CyLhmP5g+NFndSjZaRf2ZKPoNMzVYsooB7MMBAO/i52GGzUDWRby/wfl&#10;NwAAAP//AwBQSwECLQAUAAYACAAAACEAtoM4kv4AAADhAQAAEwAAAAAAAAAAAAAAAAAAAAAAW0Nv&#10;bnRlbnRfVHlwZXNdLnhtbFBLAQItABQABgAIAAAAIQA4/SH/1gAAAJQBAAALAAAAAAAAAAAAAAAA&#10;AC8BAABfcmVscy8ucmVsc1BLAQItABQABgAIAAAAIQCIz0c9MwIAAF8EAAAOAAAAAAAAAAAAAAAA&#10;AC4CAABkcnMvZTJvRG9jLnhtbFBLAQItABQABgAIAAAAIQADhJwT3wAAAAkBAAAPAAAAAAAAAAAA&#10;AAAAAI0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simplePos x="0" y="0"/>
                <wp:positionH relativeFrom="column">
                  <wp:posOffset>46990</wp:posOffset>
                </wp:positionH>
                <wp:positionV relativeFrom="paragraph">
                  <wp:posOffset>111760</wp:posOffset>
                </wp:positionV>
                <wp:extent cx="635" cy="210185"/>
                <wp:effectExtent l="58420" t="8890" r="55245" b="19050"/>
                <wp:wrapNone/>
                <wp:docPr id="5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3.7pt;margin-top:8.8pt;width:.05pt;height:16.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6vNwIAAGE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mnjxgp&#10;0sGMng9ex9Roks5Dh3rjCnCs1NaGGulJvZoXTb86pHTVErXn0f3tbCA6CxHJXUjYOAN5dv1HzcCH&#10;QIbYrlNjuwAJjUCnOJXzbSr85BGFw9nDFCMK55MszebTCE+Ka6Sxzn/gukPBKLHzloh96yutFAxf&#10;2yzmIccX5wMvUlwDQlqlN0LKqAGpUF/ixXQyjQFOS8HCZXBzdr+rpEVHElQUfwOLOzerD4pFsJYT&#10;th5sT4QEG/nYHW8F9EtyHLJ1nGEkOTycYF3oSRUyQu1AeLAuQvq2SBfr+Xqej/LJbD3K07oePW+q&#10;fDTbZI/T+qGuqjr7HshnedEKxrgK/K+izvK/E83wvC5yvMn61qjkHj12FMhe/yPpOPww74tydpqd&#10;tzZUF3QAOo7Ow5sLD+XXffT6+WVY/QAAAP//AwBQSwMEFAAGAAgAAAAhAPPkrWXcAAAABQEAAA8A&#10;AABkcnMvZG93bnJldi54bWxMjs1OwzAQhO9IvIO1SNyoA6IJhDgVUCFyKRItQhzdeIkt4nUUu23K&#10;07Oc4Dg/mvmqxeR7sccxukAKLmcZCKQ2GEedgrfN08UNiJg0Gd0HQgVHjLCoT08qXZpwoFfcr1Mn&#10;eIRiqRXYlIZSytha9DrOwoDE2WcYvU4sx06aUR943PfyKsty6bUjfrB6wEeL7dd65xWk5cfR5u/t&#10;w6172TyvcvfdNM1SqfOz6f4ORMIp/ZXhF5/RoWambdiRiaJXUFxzke0iB8FxMQexVTDPCpB1Jf/T&#10;1z8AAAD//wMAUEsBAi0AFAAGAAgAAAAhALaDOJL+AAAA4QEAABMAAAAAAAAAAAAAAAAAAAAAAFtD&#10;b250ZW50X1R5cGVzXS54bWxQSwECLQAUAAYACAAAACEAOP0h/9YAAACUAQAACwAAAAAAAAAAAAAA&#10;AAAvAQAAX3JlbHMvLnJlbHNQSwECLQAUAAYACAAAACEAiMUOrzcCAABhBAAADgAAAAAAAAAAAAAA&#10;AAAuAgAAZHJzL2Uyb0RvYy54bWxQSwECLQAUAAYACAAAACEA8+StZdwAAAAFAQAADwAAAAAAAAAA&#10;AAAAAACRBAAAZHJzL2Rvd25yZXYueG1sUEsFBgAAAAAEAAQA8wAAAJoFAAAAAA==&#10;">
                <v:stroke endarrow="block"/>
              </v:shape>
            </w:pict>
          </mc:Fallback>
        </mc:AlternateContent>
      </w:r>
      <w:r w:rsidR="00E83BDE">
        <w:rPr>
          <w:rFonts w:ascii="Times New Roman" w:hAnsi="Times New Roman" w:cs="Times New Roman"/>
          <w:sz w:val="24"/>
          <w:szCs w:val="24"/>
        </w:rPr>
        <w:tab/>
      </w:r>
    </w:p>
    <w:p w:rsidR="004A1BF9" w:rsidRDefault="004A1BF9"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66784" behindDoc="0" locked="0" layoutInCell="1" allowOverlap="1">
                <wp:simplePos x="0" y="0"/>
                <wp:positionH relativeFrom="column">
                  <wp:posOffset>4227195</wp:posOffset>
                </wp:positionH>
                <wp:positionV relativeFrom="paragraph">
                  <wp:posOffset>259080</wp:posOffset>
                </wp:positionV>
                <wp:extent cx="0" cy="156210"/>
                <wp:effectExtent l="9525" t="9525" r="9525" b="5715"/>
                <wp:wrapNone/>
                <wp:docPr id="56"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332.85pt;margin-top:20.4pt;width:0;height:12.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PyIAIAAD0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m2Mk&#10;SQ8zejo4FVKjNHnwHRq0zcGxlDvja6Qn+aqfFf1ukVRlS2TDg/vbWUN04iOidyF+YzXk2Q9fFAMf&#10;AhlCu0616T0kNAKdwlTOt6nwk0N0PKRwmszmaRIGFpH8GqeNdZ+56pE3CmydIaJpXamkhNErk4Qs&#10;5PhsnWdF8muATyrVVnRdUEAn0VDg5SydhQCrOsH8pXezptmXnUFH4jUUvlAi3Ny7GXWQLIC1nLDN&#10;xXZEdKMNyTvp8aAuoHOxRpH8WMbLzWKzyCZZOt9MsriqJk/bMpvMt8mnWfVQlWWV/PTUkixvBWNc&#10;enZXwSbZ3wni8nRGqd0ke2tD9B499AvIXv+BdBisn+Woir1i5525Dhw0Gpwv78k/gvs92Pevfv0L&#10;AAD//wMAUEsDBBQABgAIAAAAIQBYTx163QAAAAkBAAAPAAAAZHJzL2Rvd25yZXYueG1sTI9BT8Mw&#10;DIXvSPyHyJO4IJZsWguUptOExIEj2ySuWWPassapmnQt+/V42gFutt/T8/fy9eRaccI+NJ40LOYK&#10;BFLpbUOVhv3u7eEJRIiGrGk9oYYfDLAubm9yk1k/0geetrESHEIhMxrqGLtMylDW6EyY+w6JtS/f&#10;OxN57StpezNyuGvlUqlUOtMQf6hNh681lsft4DRgGJKF2jy7av9+Hu8/l+fvsdtpfTebNi8gIk7x&#10;zwwXfEaHgpkOfiAbRKshTZNHtmpYKa7AhuvhwEOyAlnk8n+D4hcAAP//AwBQSwECLQAUAAYACAAA&#10;ACEAtoM4kv4AAADhAQAAEwAAAAAAAAAAAAAAAAAAAAAAW0NvbnRlbnRfVHlwZXNdLnhtbFBLAQIt&#10;ABQABgAIAAAAIQA4/SH/1gAAAJQBAAALAAAAAAAAAAAAAAAAAC8BAABfcmVscy8ucmVsc1BLAQIt&#10;ABQABgAIAAAAIQDp82PyIAIAAD0EAAAOAAAAAAAAAAAAAAAAAC4CAABkcnMvZTJvRG9jLnhtbFBL&#10;AQItABQABgAIAAAAIQBYTx163QAAAAkBAAAPAAAAAAAAAAAAAAAAAHo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5760" behindDoc="0" locked="0" layoutInCell="1" allowOverlap="1">
                <wp:simplePos x="0" y="0"/>
                <wp:positionH relativeFrom="column">
                  <wp:posOffset>-768985</wp:posOffset>
                </wp:positionH>
                <wp:positionV relativeFrom="paragraph">
                  <wp:posOffset>141605</wp:posOffset>
                </wp:positionV>
                <wp:extent cx="1905" cy="273050"/>
                <wp:effectExtent l="13970" t="6350" r="12700" b="6350"/>
                <wp:wrapNone/>
                <wp:docPr id="55"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60.55pt;margin-top:11.15pt;width:.15pt;height:2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iLJAIAAEA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nmMk&#10;yQA7et47FUqjNEn9hEZtCwis5Nb4HulRvuoXRb9bJFXVEdnyEP520pCd+IzoXYq/WA11duNnxSCG&#10;QIUwrmNjBg8Jg0DHsJXTbSv86BCFj8kiBmoUHOnjQ5yHnUWkuKZqY90nrgbkjRJbZ4hoO1cpKWH7&#10;yiShEDm8WOeJkeKa4OtKtRF9H0TQSzSWeJGneUiwqhfMO32YNe2u6g06EC+j8Atdguc+zKi9ZAGs&#10;44StL7Yjoj/bULyXHg9aAzoX66yTH4t4sZ6v59kkS2frSRbX9eR5U2WT2SZ5zOuHuqrq5KenlmRF&#10;Jxjj0rO7ajbJ/k4Tl9dzVttNtbcxRO/Rw7yA7PU/kA679es8C2On2GlrrjsHmYbgy5Py7+D+Dvb9&#10;w1/9AgAA//8DAFBLAwQUAAYACAAAACEA37iSY98AAAALAQAADwAAAGRycy9kb3ducmV2LnhtbEyP&#10;wU7DMAyG70i8Q2QkLmhLmmkTlKbThMSBI9ukXbPGtIXGqZp0LXt6zAmOtj/9/v5iO/tOXHCIbSAD&#10;2VKBQKqCa6k2cDy8Lh5BxGTJ2S4QGvjGCNvy9qawuQsTveNln2rBIRRza6BJqc+ljFWD3sZl6JH4&#10;9hEGbxOPQy3dYCcO953USm2kty3xh8b2+NJg9bUfvQGM4zpTuydfH9+u08NJXz+n/mDM/d28ewaR&#10;cE5/MPzqszqU7HQOI7koOgOLTGcZswa0XoFggjeK25wNbNYrkGUh/3cofwAAAP//AwBQSwECLQAU&#10;AAYACAAAACEAtoM4kv4AAADhAQAAEwAAAAAAAAAAAAAAAAAAAAAAW0NvbnRlbnRfVHlwZXNdLnht&#10;bFBLAQItABQABgAIAAAAIQA4/SH/1gAAAJQBAAALAAAAAAAAAAAAAAAAAC8BAABfcmVscy8ucmVs&#10;c1BLAQItABQABgAIAAAAIQADciiLJAIAAEAEAAAOAAAAAAAAAAAAAAAAAC4CAABkcnMvZTJvRG9j&#10;LnhtbFBLAQItABQABgAIAAAAIQDfuJJj3wAAAAsBAAAPAAAAAAAAAAAAAAAAAH4EAABkcnMvZG93&#10;bnJldi54bWxQSwUGAAAAAAQABADzAAAAigUAAAAA&#10;"/>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69856" behindDoc="0" locked="0" layoutInCell="1" allowOverlap="1">
                <wp:simplePos x="0" y="0"/>
                <wp:positionH relativeFrom="column">
                  <wp:posOffset>-518160</wp:posOffset>
                </wp:positionH>
                <wp:positionV relativeFrom="paragraph">
                  <wp:posOffset>274955</wp:posOffset>
                </wp:positionV>
                <wp:extent cx="1193800" cy="314325"/>
                <wp:effectExtent l="7620" t="13970" r="8255" b="5080"/>
                <wp:wrapNone/>
                <wp:docPr id="5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314325"/>
                        </a:xfrm>
                        <a:prstGeom prst="rect">
                          <a:avLst/>
                        </a:prstGeom>
                        <a:solidFill>
                          <a:srgbClr val="FFFFFF"/>
                        </a:solidFill>
                        <a:ln w="9525">
                          <a:solidFill>
                            <a:srgbClr val="000000"/>
                          </a:solidFill>
                          <a:miter lim="800000"/>
                          <a:headEnd/>
                          <a:tailEnd/>
                        </a:ln>
                      </wps:spPr>
                      <wps:txbx>
                        <w:txbxContent>
                          <w:p w:rsidR="00364EBF" w:rsidRPr="007555C4" w:rsidRDefault="00364EBF" w:rsidP="00B629D6">
                            <w:pPr>
                              <w:rPr>
                                <w:rFonts w:ascii="Times New Roman" w:hAnsi="Times New Roman" w:cs="Times New Roman"/>
                              </w:rPr>
                            </w:pPr>
                            <w:r>
                              <w:rPr>
                                <w:rFonts w:ascii="Times New Roman" w:hAnsi="Times New Roman" w:cs="Times New Roman"/>
                              </w:rPr>
                              <w:t>Usia ≥ 60 tahun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30" style="position:absolute;left:0;text-align:left;margin-left:-40.8pt;margin-top:21.65pt;width:94pt;height:24.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tWKwIAAFEEAAAOAAAAZHJzL2Uyb0RvYy54bWysVNuO0zAQfUfiHyy/0yRtym6jpqtVlyKk&#10;BVYsfIDjOImFY5ux26R8PWOn2y0X8YDwg+XJjI/PnJnJ+mbsFTkIcNLokmazlBKhuamlbkv65fPu&#10;1TUlzjNdM2W0KOlROHqzefliPdhCzE1nVC2AIIh2xWBL2nlviyRxvBM9czNjhUZnY6BnHk1okxrY&#10;gOi9SuZp+joZDNQWDBfO4de7yUk3Eb9pBPcfm8YJT1RJkZuPO8S9CnuyWbOiBWY7yU802D+w6JnU&#10;+OgZ6o55RvYgf4PqJQfjTONn3PSJaRrJRcwBs8nSX7J57JgVMRcUx9mzTO7/wfIPhwcgsi7pMqdE&#10;sx5r9AlVY7pVgsyzq6DQYF2BgY/2AUKOzt4b/tURbbYdxolbADN0gtXIKwvxyU8XguHwKqmG96ZG&#10;fLb3Joo1NtAHQJSBjLEmx3NNxOgJx49Ztlpcp1g6jr5Fli/my/gEK55uW3D+rTA9CYeSArKP6Oxw&#10;73xgw4qnkMjeKFnvpFLRgLbaKiAHhv2xi+uE7i7DlCZDSVdLfPvvEGlcf4LopcdGV7IvKaaDKwSx&#10;Isj2Rtfx7JlU0xkpK33SMUg3lcCP1RhLlYe7QdbK1EcUFszU1ziHeOgMfKdkwJ4uqfu2ZyAoUe80&#10;FmeV5XkYgmjky6s5GnDpqS49THOEKqmnZDpu/TQ4ewuy7fClLKqhzS0WtJFR62dWJ/rYt7EEpxkL&#10;g3Fpx6jnP8HmBwAAAP//AwBQSwMEFAAGAAgAAAAhAEG/So7fAAAACQEAAA8AAABkcnMvZG93bnJl&#10;di54bWxMj8FugzAQRO+V+g/WVuotsQMRIpQlqlqlUo8JufRmsAOkeI2wSWi/vs6pOa7maeZtvp1N&#10;zy56dJ0lhNVSANNUW9VRg3Asd4sUmPOSlOwtaYQf7WBbPD7kMlP2Snt9OfiGhRJymURovR8yzl3d&#10;aiPd0g6aQnayo5E+nGPD1Sivodz0PBIi4UZ2FBZaOei3Vtffh8kgVF10lL/78kOYzS72n3N5nr7e&#10;EZ+f5tcXYF7P/h+Gm35QhyI4VXYi5ViPsEhXSUAR1nEM7AaIZA2sQthEKfAi5/cfFH8AAAD//wMA&#10;UEsBAi0AFAAGAAgAAAAhALaDOJL+AAAA4QEAABMAAAAAAAAAAAAAAAAAAAAAAFtDb250ZW50X1R5&#10;cGVzXS54bWxQSwECLQAUAAYACAAAACEAOP0h/9YAAACUAQAACwAAAAAAAAAAAAAAAAAvAQAAX3Jl&#10;bHMvLnJlbHNQSwECLQAUAAYACAAAACEArtpLVisCAABRBAAADgAAAAAAAAAAAAAAAAAuAgAAZHJz&#10;L2Uyb0RvYy54bWxQSwECLQAUAAYACAAAACEAQb9Kjt8AAAAJAQAADwAAAAAAAAAAAAAAAACFBAAA&#10;ZHJzL2Rvd25yZXYueG1sUEsFBgAAAAAEAAQA8wAAAJEFAAAAAA==&#10;">
                <v:textbox>
                  <w:txbxContent>
                    <w:p w:rsidR="00364EBF" w:rsidRPr="007555C4" w:rsidRDefault="00364EBF" w:rsidP="00B629D6">
                      <w:pPr>
                        <w:rPr>
                          <w:rFonts w:ascii="Times New Roman" w:hAnsi="Times New Roman" w:cs="Times New Roman"/>
                        </w:rPr>
                      </w:pPr>
                      <w:r>
                        <w:rPr>
                          <w:rFonts w:ascii="Times New Roman" w:hAnsi="Times New Roman" w:cs="Times New Roman"/>
                        </w:rPr>
                        <w:t>Usia ≥ 60 tahun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7808" behindDoc="0" locked="0" layoutInCell="1" allowOverlap="1">
                <wp:simplePos x="0" y="0"/>
                <wp:positionH relativeFrom="column">
                  <wp:posOffset>-767080</wp:posOffset>
                </wp:positionH>
                <wp:positionV relativeFrom="paragraph">
                  <wp:posOffset>63500</wp:posOffset>
                </wp:positionV>
                <wp:extent cx="4994275" cy="635"/>
                <wp:effectExtent l="6350" t="12065" r="9525" b="6350"/>
                <wp:wrapNone/>
                <wp:docPr id="5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60.4pt;margin-top:5pt;width:393.25pt;height:.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Ou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sylG&#10;kvQwo+eDUyE1SpPMd2jQNgfHUu6Mr5Ge5Kt+UfS7RVKVLZEND+5vZw3RiY+I7kL8xmrIsx8+KwY+&#10;BDKEdp1q03tIaAQ6hamcb1PhJ4coHGbLZZY+zjCicDefzgI+ya+h2lj3iaseeaPA1hkimtaVSkqY&#10;vjJJSESOL9Z5YiS/Bvi8Um1F1wURdBINBV7O0lkIsKoTzF96N2uafdkZdCReRuEbWdy5GXWQLIC1&#10;nLDNaDsiuosNyTvp8aA0oDNaF538WMbLzWKzyCZZOt9MsriqJs/bMpvMt8njrJpWZVklPz21JMtb&#10;wRiXnt1Vs0n2d5oYX89FbTfV3toQ3aOHfgHZ6z+QDrP147wIY6/YeWeuMweZBufxSfl38H4P9vuH&#10;v/4FAAD//wMAUEsDBBQABgAIAAAAIQDDKKWR3gAAAAoBAAAPAAAAZHJzL2Rvd25yZXYueG1sTI/B&#10;TsMwEETvSPyDtUhcUGsnUgOkcaoKiQNH2kq9uvGSpMTrKHaa0K9ne4Ljzoxm3xSb2XXigkNoPWlI&#10;lgoEUuVtS7WGw/598QIiREPWdJ5Qww8G2JT3d4XJrZ/oEy+7WAsuoZAbDU2MfS5lqBp0Jix9j8Te&#10;lx+ciXwOtbSDmbjcdTJVKpPOtMQfGtPjW4PV9250GjCMq0RtX119+LhOT8f0ep76vdaPD/N2DSLi&#10;HP/CcMNndCiZ6eRHskF0GhZJqpg9sqN4FCeybPUM4nQTEpBlIf9PKH8BAAD//wMAUEsBAi0AFAAG&#10;AAgAAAAhALaDOJL+AAAA4QEAABMAAAAAAAAAAAAAAAAAAAAAAFtDb250ZW50X1R5cGVzXS54bWxQ&#10;SwECLQAUAAYACAAAACEAOP0h/9YAAACUAQAACwAAAAAAAAAAAAAAAAAvAQAAX3JlbHMvLnJlbHNQ&#10;SwECLQAUAAYACAAAACEApnTjriMCAABABAAADgAAAAAAAAAAAAAAAAAuAgAAZHJzL2Uyb0RvYy54&#10;bWxQSwECLQAUAAYACAAAACEAwyilkd4AAAAKAQAADwAAAAAAAAAAAAAAAAB9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8832" behindDoc="0" locked="0" layoutInCell="1" allowOverlap="1">
                <wp:simplePos x="0" y="0"/>
                <wp:positionH relativeFrom="column">
                  <wp:posOffset>192405</wp:posOffset>
                </wp:positionH>
                <wp:positionV relativeFrom="paragraph">
                  <wp:posOffset>64135</wp:posOffset>
                </wp:positionV>
                <wp:extent cx="0" cy="210185"/>
                <wp:effectExtent l="60960" t="12700" r="53340" b="15240"/>
                <wp:wrapNone/>
                <wp:docPr id="52"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6" o:spid="_x0000_s1026" type="#_x0000_t32" style="position:absolute;margin-left:15.15pt;margin-top:5.05pt;width:0;height:16.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A/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mmOk&#10;SA8zejp4HVOjPJuFDg3GleBYq60NNdKTejHPmn51SOm6I2rPo/vr2UB0FiKSu5CwcQby7IaPmoEP&#10;gQyxXafW9gESGoFOcSrn21T4ySN6OaRwmmdpNp9GcFJe44x1/gPXPQpGhZ23ROw7X2ulYPTaZjEL&#10;OT47H1iR8hoQkiq9EVJGBUiFhgovpvk0BjgtBQuXwc3Z/a6WFh1J0FD8jSzu3Kw+KBbBOk7YerQ9&#10;ERJs5GNvvBXQLclxyNZzhpHk8GyCdaEnVcgIlQPh0brI6NsiXazn63kxKfLZelKkTTN52tTFZLbJ&#10;3k+bd01dN9n3QD4ryk4wxlXgf5V0VvydZMbHdRHjTdS3RiX36LGjQPb6H0nH0YdpX3Sz0+y8taG6&#10;oAJQcXQeX1x4Jr/uo9fP78LqBwAAAP//AwBQSwMEFAAGAAgAAAAhAA2heizcAAAABwEAAA8AAABk&#10;cnMvZG93bnJldi54bWxMjs1OwzAQhO9IvIO1SNyo0wZFEOJUQIXIBSRahDi68RJbxOsodtuUp2fh&#10;Asf50cxXLSffiz2O0QVSMJ9lIJDaYBx1Cl43DxdXIGLSZHQfCBUcMcKyPj2pdGnCgV5wv06d4BGK&#10;pVZgUxpKKWNr0es4CwMSZx9h9DqxHDtpRn3gcd/LRZYV0mtH/GD1gPcW28/1zitIq/ejLd7au2v3&#10;vHl8KtxX0zQrpc7PptsbEAmn9FeGH3xGh5qZtmFHJopeQZ7l3GQ/m4Pg/FdvFVzmC5B1Jf/z198A&#10;AAD//wMAUEsBAi0AFAAGAAgAAAAhALaDOJL+AAAA4QEAABMAAAAAAAAAAAAAAAAAAAAAAFtDb250&#10;ZW50X1R5cGVzXS54bWxQSwECLQAUAAYACAAAACEAOP0h/9YAAACUAQAACwAAAAAAAAAAAAAAAAAv&#10;AQAAX3JlbHMvLnJlbHNQSwECLQAUAAYACAAAACEA1msAPzQCAABfBAAADgAAAAAAAAAAAAAAAAAu&#10;AgAAZHJzL2Uyb0RvYy54bWxQSwECLQAUAAYACAAAACEADaF6LNwAAAAHAQAADwAAAAAAAAAAAAAA&#10;AACOBAAAZHJzL2Rvd25yZXYueG1sUEsFBgAAAAAEAAQA8wAAAJcFAAAAAA==&#10;">
                <v:stroke endarrow="block"/>
              </v:shape>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70880" behindDoc="0" locked="0" layoutInCell="1" allowOverlap="1">
                <wp:simplePos x="0" y="0"/>
                <wp:positionH relativeFrom="column">
                  <wp:posOffset>191770</wp:posOffset>
                </wp:positionH>
                <wp:positionV relativeFrom="paragraph">
                  <wp:posOffset>238760</wp:posOffset>
                </wp:positionV>
                <wp:extent cx="635" cy="156845"/>
                <wp:effectExtent l="12700" t="13970" r="5715" b="10160"/>
                <wp:wrapNone/>
                <wp:docPr id="5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8" o:spid="_x0000_s1026" type="#_x0000_t32" style="position:absolute;margin-left:15.1pt;margin-top:18.8pt;width:.05pt;height:12.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IgIAAD8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JRhJ&#10;0sOMng5OhdRolix8hwZtc3As5c74GulJvupnRb9bJFXZEtnw4P521hCd+IjoLsRvrIY8++GLYuBD&#10;IENo16k2vYeERqBTmMr5NhV+cojC4fwhw4jCeZLNF2kW4El+jdTGus9c9cgbBbbOENG0rlRSwvCV&#10;SUIecny2zvMi+TXAp5VqK7ouaKCTaCjwMptlIcCqTjB/6d2safZlZ9CReBWFb2Rx52bUQbIA1nLC&#10;NqPtiOguNiTvpMeDyoDOaF1k8mMZLzeLzSKdpLP5ZpLGVTV52pbpZL5NPmXVQ1WWVfLTU0vSvBWM&#10;cenZXSWbpH8nifHxXMR2E+2tDdE9eugXkL3+A+kwWj/Niy72ip135jpyUGlwHl+Ufwbv92C/f/fr&#10;XwAAAP//AwBQSwMEFAAGAAgAAAAhAKvZnvrcAAAABwEAAA8AAABkcnMvZG93bnJldi54bWxMjsFO&#10;wzAQRO9I/IO1SL0gajcRAUKcqqrEgSNtJa5uvCRp43UUO03o17Oc4DQazWjmFevZdeKCQ2g9aVgt&#10;FQikytuWag2H/dvDM4gQDVnTeUIN3xhgXd7eFCa3fqIPvOxiLXiEQm40NDH2uZShatCZsPQ9Emdf&#10;fnAmsh1qaQcz8bjrZKJUJp1piR8a0+O2weq8G50GDOPjSm1eXH14v073n8n1NPV7rRd38+YVRMQ5&#10;/pXhF5/RoWSmox/JBtFpSFXCTdanDATnqUpBHDVkSQqyLOR//vIHAAD//wMAUEsBAi0AFAAGAAgA&#10;AAAhALaDOJL+AAAA4QEAABMAAAAAAAAAAAAAAAAAAAAAAFtDb250ZW50X1R5cGVzXS54bWxQSwEC&#10;LQAUAAYACAAAACEAOP0h/9YAAACUAQAACwAAAAAAAAAAAAAAAAAvAQAAX3JlbHMvLnJlbHNQSwEC&#10;LQAUAAYACAAAACEASE/1LiICAAA/BAAADgAAAAAAAAAAAAAAAAAuAgAAZHJzL2Uyb0RvYy54bWxQ&#10;SwECLQAUAAYACAAAACEAq9me+twAAAAHAQAADwAAAAAAAAAAAAAAAAB8BAAAZHJzL2Rvd25yZXYu&#10;eG1sUEsFBgAAAAAEAAQA8wAAAIUFAAAAAA==&#10;"/>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76000" behindDoc="0" locked="0" layoutInCell="1" allowOverlap="1">
                <wp:simplePos x="0" y="0"/>
                <wp:positionH relativeFrom="column">
                  <wp:posOffset>273685</wp:posOffset>
                </wp:positionH>
                <wp:positionV relativeFrom="paragraph">
                  <wp:posOffset>254635</wp:posOffset>
                </wp:positionV>
                <wp:extent cx="1609725" cy="288925"/>
                <wp:effectExtent l="8890" t="8890" r="10160" b="6985"/>
                <wp:wrapNone/>
                <wp:docPr id="5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8925"/>
                        </a:xfrm>
                        <a:prstGeom prst="rect">
                          <a:avLst/>
                        </a:prstGeom>
                        <a:solidFill>
                          <a:srgbClr val="FFFFFF"/>
                        </a:solidFill>
                        <a:ln w="9525">
                          <a:solidFill>
                            <a:srgbClr val="000000"/>
                          </a:solidFill>
                          <a:miter lim="800000"/>
                          <a:headEnd/>
                          <a:tailEnd/>
                        </a:ln>
                      </wps:spPr>
                      <wps:txbx>
                        <w:txbxContent>
                          <w:p w:rsidR="00364EBF" w:rsidRPr="007555C4" w:rsidRDefault="00364EBF" w:rsidP="00B629D6">
                            <w:pPr>
                              <w:jc w:val="center"/>
                              <w:rPr>
                                <w:rFonts w:ascii="Times New Roman" w:hAnsi="Times New Roman" w:cs="Times New Roman"/>
                              </w:rPr>
                            </w:pPr>
                            <w:r>
                              <w:rPr>
                                <w:rFonts w:ascii="Times New Roman" w:hAnsi="Times New Roman" w:cs="Times New Roman"/>
                              </w:rPr>
                              <w:t>Penebalan katub jantung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31" style="position:absolute;left:0;text-align:left;margin-left:21.55pt;margin-top:20.05pt;width:126.75pt;height:2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sKAIAAFEEAAAOAAAAZHJzL2Uyb0RvYy54bWysVNtu2zAMfR+wfxD0vviypE2MOEWRLsOA&#10;bivW7QNkWbaFyZJGKbGzrx8lp2l2wR6G+UEgReqQPCS9vhl7RQ4CnDS6pNkspURobmqp25J++bx7&#10;taTEeaZrpowWJT0KR282L1+sB1uI3HRG1QIIgmhXDLaknfe2SBLHO9EzNzNWaDQ2BnrmUYU2qYEN&#10;iN6rJE/Tq2QwUFswXDiHt3eTkW4iftMI7j82jROeqJJibj6eEM8qnMlmzYoWmO0kP6XB/iGLnkmN&#10;Qc9Qd8wzsgf5G1QvORhnGj/jpk9M00guYg1YTZb+Us1jx6yItSA5zp5pcv8Pln84PACRdUkXSI9m&#10;PfboE7LGdKsEyfPXgaHBugIdH+0DhBqdvTf8qyPabDv0E7cAZugEqzGvLPgnPz0IisOnpBremxrx&#10;2d6bSNbYQB8AkQYyxp4czz0RoyccL7OrdHWdLyjhaMuXyxXKIQQrnl5bcP6tMD0JQkkBs4/o7HDv&#10;/OT65BKzN0rWO6lUVKCttgrIgeF87OJ3QneXbkqToaSrBcb+O0Qavz9B9NLjoCvZl3R5dmJFoO2N&#10;rjFNVngm1SRjdUqfeAzUTS3wYzVOrQoBAq2VqY9ILJhprnEPUegMfKdkwJkuqfu2ZyAoUe80NmeV&#10;zedhCaIyX1znqMClpbq0MM0RqqSekknc+mlx9hZk22GkLLKhzS02tJGR6+esTunj3MZunXYsLMal&#10;Hr2e/wSbHwAAAP//AwBQSwMEFAAGAAgAAAAhACaJfzrdAAAACAEAAA8AAABkcnMvZG93bnJldi54&#10;bWxMj8FOwzAQRO9I/IO1SNyo3RSiNsSpEKhIHNv0ws2JlyQQr6PYaQNfz3Iqp9FqRrNv8u3senHC&#10;MXSeNCwXCgRS7W1HjYZjubtbgwjRkDW9J9TwjQG2xfVVbjLrz7TH0yE2gksoZEZDG+OQSRnqFp0J&#10;Cz8gsffhR2cin2Mj7WjOXO56mSiVSmc64g+tGfC5xfrrMDkNVZcczc++fFVus1vFt7n8nN5ftL69&#10;mZ8eQUSc4yUMf/iMDgUzVX4iG0Sv4X615CSrYmU/2aQpiErD+iEFWeTy/4DiFwAA//8DAFBLAQIt&#10;ABQABgAIAAAAIQC2gziS/gAAAOEBAAATAAAAAAAAAAAAAAAAAAAAAABbQ29udGVudF9UeXBlc10u&#10;eG1sUEsBAi0AFAAGAAgAAAAhADj9If/WAAAAlAEAAAsAAAAAAAAAAAAAAAAALwEAAF9yZWxzLy5y&#10;ZWxzUEsBAi0AFAAGAAgAAAAhACo6b6woAgAAUQQAAA4AAAAAAAAAAAAAAAAALgIAAGRycy9lMm9E&#10;b2MueG1sUEsBAi0AFAAGAAgAAAAhACaJfzrdAAAACAEAAA8AAAAAAAAAAAAAAAAAggQAAGRycy9k&#10;b3ducmV2LnhtbFBLBQYAAAAABAAEAPMAAACMBQAAAAA=&#10;">
                <v:textbox>
                  <w:txbxContent>
                    <w:p w:rsidR="00364EBF" w:rsidRPr="007555C4" w:rsidRDefault="00364EBF" w:rsidP="00B629D6">
                      <w:pPr>
                        <w:jc w:val="center"/>
                        <w:rPr>
                          <w:rFonts w:ascii="Times New Roman" w:hAnsi="Times New Roman" w:cs="Times New Roman"/>
                        </w:rPr>
                      </w:pPr>
                      <w:r>
                        <w:rPr>
                          <w:rFonts w:ascii="Times New Roman" w:hAnsi="Times New Roman" w:cs="Times New Roman"/>
                        </w:rPr>
                        <w:t>Penebalan katub jantung</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3952" behindDoc="0" locked="0" layoutInCell="1" allowOverlap="1">
                <wp:simplePos x="0" y="0"/>
                <wp:positionH relativeFrom="column">
                  <wp:posOffset>1213485</wp:posOffset>
                </wp:positionH>
                <wp:positionV relativeFrom="paragraph">
                  <wp:posOffset>45085</wp:posOffset>
                </wp:positionV>
                <wp:extent cx="635" cy="210185"/>
                <wp:effectExtent l="53340" t="8890" r="60325" b="19050"/>
                <wp:wrapNone/>
                <wp:docPr id="4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95.55pt;margin-top:3.55pt;width:.05pt;height:16.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gsNg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Uu5hgp&#10;0sOMnvZex9Qoz7PQocG4EhxrtbGhRnpUr+ZZ068OKV13RO14dH87GYiOEcldSNg4A3m2wyfNwIdA&#10;htiuY2v7AAmNQMc4ldNtKvzoEYXD6cMEIwrneZZms0kglJDyGmms8x+57lEwKuy8JWLX+VorBcPX&#10;Not5yOHZ+XPgNSCkVXotpIwakAoNFZ5P8kkMcFoKFi6Dm7O7bS0tOpCgovi7sLhzs3qvWATrOGGr&#10;i+2JkGAjH7vjrYB+SY5Dtp4zjCSHhxOsMz2pQkaoHQhfrLOQvs3T+Wq2mhWjIp+uRkXaNKOndV2M&#10;puvsw6R5aOq6yb4H8llRdoIxrgL/q6iz4u9Ec3leZzneZH1rVHKPHkcBZK//kXQcfpj3WTlbzU4b&#10;G6oLOgAdR+fLmwsP5dd99Pr5ZVj+AAAA//8DAFBLAwQUAAYACAAAACEAyTprB98AAAAIAQAADwAA&#10;AGRycy9kb3ducmV2LnhtbEyPQUvDQBCF74L/YRnBm90kSDQxm6IWMRcFWxGP2+yYLGZnQ3bbpv56&#10;pyc9DY/3ePO9ajm7QexxCtaTgnSRgEBqvbHUKXjfPF3dgghRk9GDJ1RwxADL+vys0qXxB3rD/Tp2&#10;gksolFpBH+NYShnaHp0OCz8isfflJ6cjy6mTZtIHLneDzJIkl05b4g+9HvGxx/Z7vXMK4urz2Ocf&#10;7UNhXzfPL7n9aZpmpdTlxXx/ByLiHP/CcMJndKiZaet3ZIIYWBdpylEFN3xOfpFmILYKrpMMZF3J&#10;/wPqXwAAAP//AwBQSwECLQAUAAYACAAAACEAtoM4kv4AAADhAQAAEwAAAAAAAAAAAAAAAAAAAAAA&#10;W0NvbnRlbnRfVHlwZXNdLnhtbFBLAQItABQABgAIAAAAIQA4/SH/1gAAAJQBAAALAAAAAAAAAAAA&#10;AAAAAC8BAABfcmVscy8ucmVsc1BLAQItABQABgAIAAAAIQCffzgsNgIAAGEEAAAOAAAAAAAAAAAA&#10;AAAAAC4CAABkcnMvZTJvRG9jLnhtbFBLAQItABQABgAIAAAAIQDJOmsH3wAAAAgBAAAPAAAAAAAA&#10;AAAAAAAAAJA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4976" behindDoc="0" locked="0" layoutInCell="1" allowOverlap="1">
                <wp:simplePos x="0" y="0"/>
                <wp:positionH relativeFrom="column">
                  <wp:posOffset>-1010920</wp:posOffset>
                </wp:positionH>
                <wp:positionV relativeFrom="paragraph">
                  <wp:posOffset>254635</wp:posOffset>
                </wp:positionV>
                <wp:extent cx="1057910" cy="288925"/>
                <wp:effectExtent l="10160" t="8890" r="8255" b="6985"/>
                <wp:wrapNone/>
                <wp:docPr id="4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288925"/>
                        </a:xfrm>
                        <a:prstGeom prst="rect">
                          <a:avLst/>
                        </a:prstGeom>
                        <a:solidFill>
                          <a:srgbClr val="FFFFFF"/>
                        </a:solidFill>
                        <a:ln w="9525">
                          <a:solidFill>
                            <a:srgbClr val="000000"/>
                          </a:solidFill>
                          <a:miter lim="800000"/>
                          <a:headEnd/>
                          <a:tailEnd/>
                        </a:ln>
                      </wps:spPr>
                      <wps:txbx>
                        <w:txbxContent>
                          <w:p w:rsidR="00364EBF" w:rsidRPr="007555C4" w:rsidRDefault="00364EBF" w:rsidP="00B629D6">
                            <w:pPr>
                              <w:jc w:val="center"/>
                              <w:rPr>
                                <w:rFonts w:ascii="Times New Roman" w:hAnsi="Times New Roman" w:cs="Times New Roman"/>
                              </w:rPr>
                            </w:pPr>
                            <w:r>
                              <w:rPr>
                                <w:rFonts w:ascii="Times New Roman" w:hAnsi="Times New Roman" w:cs="Times New Roman"/>
                              </w:rPr>
                              <w:t>Arterosklerosis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32" style="position:absolute;left:0;text-align:left;margin-left:-79.6pt;margin-top:20.05pt;width:83.3pt;height:2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jqKQIAAFEEAAAOAAAAZHJzL2Uyb0RvYy54bWysVNtu2zAMfR+wfxD0vviCpE2MOEWRLsOA&#10;bi3W7QNkWbaFyZJGKbGzrx8lp2l2wR6G+UEQJerw8JD0+mbsFTkIcNLokmazlBKhuamlbkv65fPu&#10;zZIS55mumTJalPQoHL3ZvH61HmwhctMZVQsgCKJdMdiSdt7bIkkc70TP3MxYofGyMdAzjya0SQ1s&#10;QPReJXmaXiWDgdqC4cI5PL2bLukm4jeN4P6haZzwRJUUufm4QlyrsCabNStaYLaT/ESD/QOLnkmN&#10;Qc9Qd8wzsgf5G1QvORhnGj/jpk9M00guYg6YTZb+ks1Tx6yIuaA4zp5lcv8Pln88PAKRdUnnWCnN&#10;eqzRJ1SN6VYJkud5UGiwrkDHJ/sIIUdn7w3/6og22w79xC2AGTrBauSVBf/kpwfBcPiUVMMHUyM+&#10;23sTxRob6AMgykDGWJPjuSZi9ITjYZYurlcZlo7jXb5crvJFDMGK59cWnH8nTE/CpqSA7CM6O9w7&#10;H9iw4tklsjdK1jupVDSgrbYKyIFhf+zid0J3l25Kk6GkqwXG/jtEGr8/QfTSY6Mr2Zd0eXZiRZDt&#10;ra5jG3om1bRHykqfdAzSTSXwYzXGUl2FAEHWytRHFBbM1Nc4h7jpDHynZMCeLqn7tmcgKFHvNRZn&#10;lc3nYQiiMV9c52jA5U11ecM0R6iSekqm7dZPg7O3INsOI2VRDW1usaCNjFq/sDrRx76NJTjNWBiM&#10;Szt6vfwJNj8AAAD//wMAUEsDBBQABgAIAAAAIQCE0w393wAAAAgBAAAPAAAAZHJzL2Rvd25yZXYu&#10;eG1sTI9BT4NAEIXvJv6HzZh4axewrS0yNEbTJh5bevE2sCug7Cxhlxb99V1Pepy8L+99k20n04mz&#10;HlxrGSGeRyA0V1a1XCOcit1sDcJ5YkWdZY3wrR1s89ubjFJlL3zQ56OvRShhlxJC432fSumqRhty&#10;c9trDtmHHQz5cA61VANdQrnpZBJFK2mo5bDQUK9fGl19HUeDULbJiX4OxT4ym92Df5uKz/H9FfH+&#10;bnp+AuH15P9g+NUP6pAHp9KOrJzoEGbxcpMEFmERxSAC8bgAUSKslyuQeSb/P5BfAQAA//8DAFBL&#10;AQItABQABgAIAAAAIQC2gziS/gAAAOEBAAATAAAAAAAAAAAAAAAAAAAAAABbQ29udGVudF9UeXBl&#10;c10ueG1sUEsBAi0AFAAGAAgAAAAhADj9If/WAAAAlAEAAAsAAAAAAAAAAAAAAAAALwEAAF9yZWxz&#10;Ly5yZWxzUEsBAi0AFAAGAAgAAAAhAB29WOopAgAAUQQAAA4AAAAAAAAAAAAAAAAALgIAAGRycy9l&#10;Mm9Eb2MueG1sUEsBAi0AFAAGAAgAAAAhAITTDf3fAAAACAEAAA8AAAAAAAAAAAAAAAAAgwQAAGRy&#10;cy9kb3ducmV2LnhtbFBLBQYAAAAABAAEAPMAAACPBQAAAAA=&#10;">
                <v:textbox>
                  <w:txbxContent>
                    <w:p w:rsidR="00364EBF" w:rsidRPr="007555C4" w:rsidRDefault="00364EBF" w:rsidP="00B629D6">
                      <w:pPr>
                        <w:jc w:val="center"/>
                        <w:rPr>
                          <w:rFonts w:ascii="Times New Roman" w:hAnsi="Times New Roman" w:cs="Times New Roman"/>
                        </w:rPr>
                      </w:pPr>
                      <w:r>
                        <w:rPr>
                          <w:rFonts w:ascii="Times New Roman" w:hAnsi="Times New Roman" w:cs="Times New Roman"/>
                        </w:rPr>
                        <w:t>Arterosklerosis</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2928" behindDoc="0" locked="0" layoutInCell="1" allowOverlap="1">
                <wp:simplePos x="0" y="0"/>
                <wp:positionH relativeFrom="column">
                  <wp:posOffset>-769620</wp:posOffset>
                </wp:positionH>
                <wp:positionV relativeFrom="paragraph">
                  <wp:posOffset>44450</wp:posOffset>
                </wp:positionV>
                <wp:extent cx="635" cy="210185"/>
                <wp:effectExtent l="60960" t="8255" r="52705" b="19685"/>
                <wp:wrapNone/>
                <wp:docPr id="47"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60.6pt;margin-top:3.5pt;width:.05pt;height:16.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0COAIAAGEEAAAOAAAAZHJzL2Uyb0RvYy54bWysVNuO2jAQfa/Uf7D8DrlsYCEirFYJ9GXb&#10;Iu32A4ztEKuObdmGgKr+e8fm0tK+VFV5MGN7fObMmZksno69RAdundCqwtk4xYgrqplQuwp/eVuP&#10;Zhg5TxQjUite4RN3+Gn5/t1iMCXPdacl4xYBiHLlYCrceW/KJHG04z1xY224gstW25542NpdwiwZ&#10;AL2XSZ6m02TQlhmrKXcOTpvzJV5G/Lbl1H9uW8c9khUGbj6uNq7bsCbLBSl3lphO0AsN8g8seiIU&#10;BL1BNcQTtLfiD6heUKudbv2Y6j7RbSsojzlANln6WzavHTE85gLiOHOTyf0/WPrpsLFIsAoXjxgp&#10;0kONnvdex9Aoz6NCg3ElONZqY0OO9KhezYumXx1Suu6I2vHo/nYy8DoLmiZ3T8LGGYizHT5qBj4E&#10;IkS5jq3tAyQIgY6xKqdbVfjRIwqH04cJRhTO8yzNZpMIT8rrS2Od/8B1j4JRYectEbvO11opKL62&#10;WYxDDi/OB16kvD4IYZVeCyljD0iFhgrPJ/kkPnBaChYug5uzu20tLTqQ0EXxd2Fx52b1XrEI1nHC&#10;VhfbEyHBRj6q460AvSTHIVrPGUaSw+AE60xPqhARcgfCF+vcSN/m6Xw1W82KUZFPV6MibZrR87ou&#10;RtN19jhpHpq6brLvgXxWlJ1gjKvA/9rUWfF3TXMZr3M73tr6JlRyjx4VBbLX/0g6Fj/UO0yhK7ea&#10;nTY2ZBd20MfR+TJzYVB+3Uevn1+G5Q8AAAD//wMAUEsDBBQABgAIAAAAIQA9SoE+4AAAAAoBAAAP&#10;AAAAZHJzL2Rvd25yZXYueG1sTI/BTsMwDIbvSLxDZCRuW5oKFSh1J2BC9AIS2zRxzJrQRDRO1WRb&#10;x9OTneBo+9Pv768Wk+vZQY/BekIQ8wyYptYrSx3CZv0yuwMWoiQle08a4aQDLOrLi0qWyh/pQx9W&#10;sWMphEIpEUyMQ8l5aI12Msz9oCndvvzoZEzj2HE1ymMKdz3Ps6zgTlpKH4wc9LPR7fdq7xDi8vNk&#10;im37dG/f169vhf1pmmaJeH01PT4Ai3qKfzCc9ZM61Mlp5/ekAusRZiIXeWIRblOnBJwXAtgO4SYT&#10;wOuK/69Q/wIAAP//AwBQSwECLQAUAAYACAAAACEAtoM4kv4AAADhAQAAEwAAAAAAAAAAAAAAAAAA&#10;AAAAW0NvbnRlbnRfVHlwZXNdLnhtbFBLAQItABQABgAIAAAAIQA4/SH/1gAAAJQBAAALAAAAAAAA&#10;AAAAAAAAAC8BAABfcmVscy8ucmVsc1BLAQItABQABgAIAAAAIQCItk0COAIAAGEEAAAOAAAAAAAA&#10;AAAAAAAAAC4CAABkcnMvZTJvRG9jLnhtbFBLAQItABQABgAIAAAAIQA9SoE+4AAAAAoBAAAPAAAA&#10;AAAAAAAAAAAAAJI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1904" behindDoc="0" locked="0" layoutInCell="1" allowOverlap="1">
                <wp:simplePos x="0" y="0"/>
                <wp:positionH relativeFrom="column">
                  <wp:posOffset>-766445</wp:posOffset>
                </wp:positionH>
                <wp:positionV relativeFrom="paragraph">
                  <wp:posOffset>44450</wp:posOffset>
                </wp:positionV>
                <wp:extent cx="1978660" cy="635"/>
                <wp:effectExtent l="6985" t="8255" r="5080" b="10160"/>
                <wp:wrapNone/>
                <wp:docPr id="4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9" o:spid="_x0000_s1026" type="#_x0000_t32" style="position:absolute;margin-left:-60.35pt;margin-top:3.5pt;width:155.8pt;height:.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KX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ZhhJ&#10;0sOMng9OhdRolix9hwZtc3As5c74GulJvuoXRb9bJFXZEtnw4P521hCd+IjoLsRvrIY8++GzYuBD&#10;IENo16k2vYeERqBTmMr5NhV+cojCYbJ8XGQZDI/CXfYwD/gkv4ZqY90nrnrkjQJbZ4hoWlcqKWH6&#10;yiQhETm+WOeJkfwa4PNKtRVdF0TQSTQUeDmfzUOAVZ1g/tK7WdPsy86gI/EyCt/I4s7NqINkAazl&#10;hG1G2xHRXWxI3kmPB6UBndG66OTHMl5uFptFOkln2WaSxlU1ed6W6STbJo/z6qEqyyr56aklad4K&#10;xrj07K6aTdK/08T4ei5qu6n21oboHj30C8he/4F0mK0f50UYe8XOO3OdOcg0OI9Pyr+D93uw3z/8&#10;9S8AAAD//wMAUEsDBBQABgAIAAAAIQCdNLIH3QAAAAgBAAAPAAAAZHJzL2Rvd25yZXYueG1sTI/B&#10;TsMwEETvSPyDtUhcUGsnEpSkcaoKiQNH2kq9uvGSpMTrKHaa0K9ne4LjaJ9m3xSb2XXigkNoPWlI&#10;lgoEUuVtS7WGw/598QoiREPWdJ5Qww8G2JT3d4XJrZ/oEy+7WAsuoZAbDU2MfS5lqBp0Jix9j8S3&#10;Lz84EzkOtbSDmbjcdTJV6kU60xJ/aEyPbw1W37vRacAwPidqm7n68HGdno7p9Tz1e60fH+btGkTE&#10;Of7BcNNndSjZ6eRHskF0GhZJqlbMaljxphuQqQzEiXMCsizk/wHlLwAAAP//AwBQSwECLQAUAAYA&#10;CAAAACEAtoM4kv4AAADhAQAAEwAAAAAAAAAAAAAAAAAAAAAAW0NvbnRlbnRfVHlwZXNdLnhtbFBL&#10;AQItABQABgAIAAAAIQA4/SH/1gAAAJQBAAALAAAAAAAAAAAAAAAAAC8BAABfcmVscy8ucmVsc1BL&#10;AQItABQABgAIAAAAIQBfAyKXIwIAAEAEAAAOAAAAAAAAAAAAAAAAAC4CAABkcnMvZTJvRG9jLnht&#10;bFBLAQItABQABgAIAAAAIQCdNLIH3QAAAAgBAAAPAAAAAAAAAAAAAAAAAH0EAABkcnMvZG93bnJl&#10;di54bWxQSwUGAAAAAAQABADzAAAAhwUAAAAA&#10;"/>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noProof/>
        </w:rPr>
        <mc:AlternateContent>
          <mc:Choice Requires="wps">
            <w:drawing>
              <wp:anchor distT="0" distB="0" distL="114300" distR="114300" simplePos="0" relativeHeight="251810816" behindDoc="0" locked="0" layoutInCell="1" allowOverlap="1">
                <wp:simplePos x="0" y="0"/>
                <wp:positionH relativeFrom="column">
                  <wp:posOffset>2821305</wp:posOffset>
                </wp:positionH>
                <wp:positionV relativeFrom="paragraph">
                  <wp:posOffset>98425</wp:posOffset>
                </wp:positionV>
                <wp:extent cx="1066800" cy="299720"/>
                <wp:effectExtent l="13335" t="12065" r="5715" b="12065"/>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9720"/>
                        </a:xfrm>
                        <a:prstGeom prst="rect">
                          <a:avLst/>
                        </a:prstGeom>
                        <a:solidFill>
                          <a:srgbClr val="FFFFFF"/>
                        </a:solidFill>
                        <a:ln w="9525">
                          <a:solidFill>
                            <a:srgbClr val="000000"/>
                          </a:solidFill>
                          <a:miter lim="800000"/>
                          <a:headEnd/>
                          <a:tailEnd/>
                        </a:ln>
                      </wps:spPr>
                      <wps:txbx>
                        <w:txbxContent>
                          <w:p w:rsidR="00CD3ECB" w:rsidRPr="00413FF2" w:rsidRDefault="00CD3ECB" w:rsidP="00B629D6">
                            <w:pPr>
                              <w:jc w:val="center"/>
                              <w:rPr>
                                <w:rFonts w:ascii="Times New Roman" w:hAnsi="Times New Roman" w:cs="Times New Roman"/>
                                <w:sz w:val="24"/>
                                <w:szCs w:val="24"/>
                              </w:rPr>
                            </w:pPr>
                            <w:r>
                              <w:rPr>
                                <w:rFonts w:ascii="Times New Roman" w:hAnsi="Times New Roman" w:cs="Times New Roman"/>
                                <w:sz w:val="24"/>
                                <w:szCs w:val="24"/>
                              </w:rPr>
                              <w:t>vasodilatasi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33" style="position:absolute;left:0;text-align:left;margin-left:222.15pt;margin-top:7.75pt;width:84pt;height:2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FiLQIAAFEEAAAOAAAAZHJzL2Uyb0RvYy54bWysVNuO0zAQfUfiHyy/01zUdrdR09WqSxHS&#10;AisWPsBxnMTCN8Zu0+XrGTvd0gWeEH6wPJnx8cw5M1nfHLUiBwFeWlPTYpZTIgy3rTR9Tb9+2b25&#10;psQHZlqmrBE1fRKe3mxev1qPrhKlHaxqBRAEMb4aXU2HEFyVZZ4PQjM/s04YdHYWNAtoQp+1wEZE&#10;1yor83yZjRZaB5YL7/Hr3eSkm4TfdYKHT13nRSCqpphbSDukvYl7tlmzqgfmBslPabB/yEIzafDR&#10;M9QdC4zsQf4BpSUH620XZtzqzHad5CLVgNUU+W/VPA7MiVQLkuPdmSb//2D5x8MDENnWdL6gxDCN&#10;Gn1G1pjplSDl4ioyNDpfYeCje4BYo3f3ln/zxNjtgHHiFsCOg2At5lXE+OzFhWh4vEqa8YNtEZ/t&#10;g01kHTvQERBpIMekydNZE3EMhOPHIl8ur3OUjqOvXK2uyiRaxqrn2w58eCesJvFQU8DsEzo73PsQ&#10;s2HVc0jK3irZ7qRSyYC+2SogB4b9sUsrFYBFXoYpQ8aarhblIiG/8PlLiDytv0FoGbDRldQ1xXJw&#10;xSBWRdremjadA5NqOmPKypx4jNRNEoRjc0xSnUVpbPuExIKd+hrnEA+DhR+UjNjTNfXf9wwEJeq9&#10;QXFWxXwehyAZ80WkksClp7n0MMMRqqaBkum4DdPg7B3IfsCXisSGsbcoaCcT11HsKatT+ti3SYLT&#10;jMXBuLRT1K8/weYnAAAA//8DAFBLAwQUAAYACAAAACEAQvqHM94AAAAJAQAADwAAAGRycy9kb3du&#10;cmV2LnhtbEyPQU+DQBCF7yb+h82YeLNLKa2KLI3R1MRjSy/eBhgBZWcJu7Tor3c86W1m3sub72Xb&#10;2fbqRKPvHBtYLiJQxJWrO24MHIvdzR0oH5Br7B2TgS/ysM0vLzJMa3fmPZ0OoVESwj5FA20IQ6q1&#10;r1qy6BduIBbt3Y0Wg6xjo+sRzxJuex1H0UZb7Fg+tDjQU0vV52GyBsouPuL3vniJ7P1uFV7n4mN6&#10;ezbm+mp+fAAVaA5/ZvjFF3TIhal0E9de9QaSJFmJVYT1GpQYNstYDqUM8S3oPNP/G+Q/AAAA//8D&#10;AFBLAQItABQABgAIAAAAIQC2gziS/gAAAOEBAAATAAAAAAAAAAAAAAAAAAAAAABbQ29udGVudF9U&#10;eXBlc10ueG1sUEsBAi0AFAAGAAgAAAAhADj9If/WAAAAlAEAAAsAAAAAAAAAAAAAAAAALwEAAF9y&#10;ZWxzLy5yZWxzUEsBAi0AFAAGAAgAAAAhACzWMWItAgAAUQQAAA4AAAAAAAAAAAAAAAAALgIAAGRy&#10;cy9lMm9Eb2MueG1sUEsBAi0AFAAGAAgAAAAhAEL6hzPeAAAACQEAAA8AAAAAAAAAAAAAAAAAhwQA&#10;AGRycy9kb3ducmV2LnhtbFBLBQYAAAAABAAEAPMAAACSBQAAAAA=&#10;">
                <v:textbox>
                  <w:txbxContent>
                    <w:p w:rsidR="00CD3ECB" w:rsidRPr="00413FF2" w:rsidRDefault="00CD3ECB" w:rsidP="00B629D6">
                      <w:pPr>
                        <w:jc w:val="center"/>
                        <w:rPr>
                          <w:rFonts w:ascii="Times New Roman" w:hAnsi="Times New Roman" w:cs="Times New Roman"/>
                          <w:sz w:val="24"/>
                          <w:szCs w:val="24"/>
                        </w:rPr>
                      </w:pPr>
                      <w:r>
                        <w:rPr>
                          <w:rFonts w:ascii="Times New Roman" w:hAnsi="Times New Roman" w:cs="Times New Roman"/>
                          <w:sz w:val="24"/>
                          <w:szCs w:val="24"/>
                        </w:rPr>
                        <w:t>vasodilatasi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7264" behindDoc="0" locked="0" layoutInCell="1" allowOverlap="1">
                <wp:simplePos x="0" y="0"/>
                <wp:positionH relativeFrom="column">
                  <wp:posOffset>3888105</wp:posOffset>
                </wp:positionH>
                <wp:positionV relativeFrom="paragraph">
                  <wp:posOffset>267970</wp:posOffset>
                </wp:positionV>
                <wp:extent cx="268605" cy="0"/>
                <wp:effectExtent l="22860" t="57785" r="13335" b="56515"/>
                <wp:wrapNone/>
                <wp:docPr id="44"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306.15pt;margin-top:21.1pt;width:21.15pt;height:0;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IPAIAAGkEAAAOAAAAZHJzL2Uyb0RvYy54bWysVMGO2jAQvVfqP1i+QxI2U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eY6R&#10;Ih2c0cPB61gaTe7yMKHeuAICK7W1oUd6Uk/mUdPvDildtUTteQx/PhvIzkJG8iYlbJyBOrv+s2YQ&#10;Q6BCHNepsR1qpDCfQmIAh5GgUzyf8+18+MkjCh8ns/ksnWJEr66EFAEh5Bnr/EeuOxSMEjtvidi3&#10;vtJKgQi0HdDJ8dH5wO8lISQrvRFSRi1IhfoSL6aTaaTjtBQsOEOYs/tdJS06kqCm+MRmwfM6zOqD&#10;YhGs5YStL7YnQoKNfJyStwLmJjkO1TrOMJIcLlCwBnpShYrQORC+WIOgfizSxXq+nuejfDJbj/K0&#10;rkcPmyofzTbZh2l9V1dVnf0M5LO8aAVjXAX+V3Fn+d+J53LNBlne5H0bVPIWPU4UyF7fkXQUQTj3&#10;QUE7zc5bG7oLegA9x+DL3QsX5vU+Rr38IVa/AAAA//8DAFBLAwQUAAYACAAAACEAgki3kt4AAAAJ&#10;AQAADwAAAGRycy9kb3ducmV2LnhtbEyPwU7DMAyG70i8Q2QkLoilC1s1lboTAgYnNFHGPWtMW61x&#10;qibb2rcniAMcbX/6/f35erSdONHgW8cI81kCgrhypuUaYfexuV2B8EGz0Z1jQpjIw7q4vMh1ZtyZ&#10;3+lUhlrEEPaZRmhC6DMpfdWQ1X7meuJ4+3KD1SGOQy3NoM8x3HZSJUkqrW45fmh0T48NVYfyaBGe&#10;yu1y83mzG9VUvb6VL6vDlqdnxOur8eEeRKAx/MHwox/VoYhOe3dk40WHkM7VXUQRFkqBiEC6XKQg&#10;9r8LWeTyf4PiGwAA//8DAFBLAQItABQABgAIAAAAIQC2gziS/gAAAOEBAAATAAAAAAAAAAAAAAAA&#10;AAAAAABbQ29udGVudF9UeXBlc10ueG1sUEsBAi0AFAAGAAgAAAAhADj9If/WAAAAlAEAAAsAAAAA&#10;AAAAAAAAAAAALwEAAF9yZWxzLy5yZWxzUEsBAi0AFAAGAAgAAAAhALf8l0g8AgAAaQQAAA4AAAAA&#10;AAAAAAAAAAAALgIAAGRycy9lMm9Eb2MueG1sUEsBAi0AFAAGAAgAAAAhAIJIt5LeAAAACQEAAA8A&#10;AAAAAAAAAAAAAAAAlg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08768" behindDoc="0" locked="0" layoutInCell="1" allowOverlap="1">
                <wp:simplePos x="0" y="0"/>
                <wp:positionH relativeFrom="column">
                  <wp:posOffset>4156710</wp:posOffset>
                </wp:positionH>
                <wp:positionV relativeFrom="paragraph">
                  <wp:posOffset>635</wp:posOffset>
                </wp:positionV>
                <wp:extent cx="1322705" cy="534035"/>
                <wp:effectExtent l="5715" t="9525" r="5080" b="8890"/>
                <wp:wrapNone/>
                <wp:docPr id="43"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534035"/>
                        </a:xfrm>
                        <a:prstGeom prst="rect">
                          <a:avLst/>
                        </a:prstGeom>
                        <a:solidFill>
                          <a:srgbClr val="FFFFFF"/>
                        </a:solidFill>
                        <a:ln w="9525">
                          <a:solidFill>
                            <a:srgbClr val="000000"/>
                          </a:solidFill>
                          <a:miter lim="800000"/>
                          <a:headEnd/>
                          <a:tailEnd/>
                        </a:ln>
                      </wps:spPr>
                      <wps:txbx>
                        <w:txbxContent>
                          <w:p w:rsidR="00CD3ECB" w:rsidRPr="00413FF2" w:rsidRDefault="00CD3ECB" w:rsidP="00B629D6">
                            <w:pPr>
                              <w:jc w:val="center"/>
                              <w:rPr>
                                <w:rFonts w:ascii="Times New Roman" w:hAnsi="Times New Roman" w:cs="Times New Roman"/>
                                <w:sz w:val="24"/>
                                <w:szCs w:val="24"/>
                              </w:rPr>
                            </w:pPr>
                            <w:r>
                              <w:rPr>
                                <w:rFonts w:ascii="Times New Roman" w:hAnsi="Times New Roman" w:cs="Times New Roman"/>
                                <w:sz w:val="24"/>
                                <w:szCs w:val="24"/>
                              </w:rPr>
                              <w:t>Menurunkan detak jantung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34" style="position:absolute;left:0;text-align:left;margin-left:327.3pt;margin-top:.05pt;width:104.15pt;height:42.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rrLgIAAFEEAAAOAAAAZHJzL2Uyb0RvYy54bWysVNuO0zAQfUfiHyy/01zasN2o6WrVpQhp&#10;gRULH+A4TmLh2GbsNl2+fsdOW7rAEyIPliczPjlzzjirm8OgyF6Ak0ZXNJullAjNTSN1V9FvX7dv&#10;lpQ4z3TDlNGiok/C0Zv161er0ZYiN71RjQCCINqVo61o770tk8TxXgzMzYwVGpOtgYF5DKFLGmAj&#10;og8qydP0bTIaaCwYLpzDt3dTkq4jftsK7j+3rROeqIoiNx9XiGsd1mS9YmUHzPaSH2mwf2AxMKnx&#10;o2eoO+YZ2YH8A2qQHIwzrZ9xMySmbSUXsQfsJkt/6+axZ1bEXlAcZ88yuf8Hyz/tH4DIpqKLOSWa&#10;DejRF1SN6U4JkhdFUGi0rsTCR/sAoUdn7w3/7og2mx7rxC2AGXvBGuSVhfrkxYEQODxK6vGjaRCf&#10;7byJYh1aGAIgykAO0ZOnsyfi4AnHl9k8z6/SghKOuWK+SOeRUsLK02kLzr8XZiBhU1FA9hGd7e+d&#10;D2xYeSqJ7I2SzVYqFQPo6o0Csmc4H9v4xAawycsypclY0esiLyLyi5y7hEjj8zeIQXocdCWHii7P&#10;RawMsr3TTRxDz6Sa9khZ6aOOQbrJAn+oD9Gq5cmU2jRPKCyYaa7xHuKmN/CTkhFnuqLux46BoER9&#10;0GjOdbZYhEsQg0VxlWMAl5n6MsM0R6iKekqm7cZPF2dnQXY9fimLamhzi4a2MmodzJ5YHenj3EYL&#10;jncsXIzLOFb9+hOsnwEAAP//AwBQSwMEFAAGAAgAAAAhAOARnUbbAAAABwEAAA8AAABkcnMvZG93&#10;bnJldi54bWxMjkFPg0AQhe8m/ofNmHizi1hJiyyN0dTEY0sv3gYYAWVnCbu06K93eqq3efle3nzZ&#10;Zra9OtLoO8cG7hcRKOLK1R03Bg7F9m4FygfkGnvHZOCHPGzy66sM09qdeEfHfWiUjLBP0UAbwpBq&#10;7auWLPqFG4iFfbrRYpA4Nroe8STjttdxFCXaYsfyocWBXlqqvveTNVB28QF/d8VbZNfbh/A+F1/T&#10;x6sxtzfz8xOoQHO4lOGsL+qQi1PpJq696g0kj8tEqmegBK+SeA2qlGMZg84z/d8//wMAAP//AwBQ&#10;SwECLQAUAAYACAAAACEAtoM4kv4AAADhAQAAEwAAAAAAAAAAAAAAAAAAAAAAW0NvbnRlbnRfVHlw&#10;ZXNdLnhtbFBLAQItABQABgAIAAAAIQA4/SH/1gAAAJQBAAALAAAAAAAAAAAAAAAAAC8BAABfcmVs&#10;cy8ucmVsc1BLAQItABQABgAIAAAAIQCPkHrrLgIAAFEEAAAOAAAAAAAAAAAAAAAAAC4CAABkcnMv&#10;ZTJvRG9jLnhtbFBLAQItABQABgAIAAAAIQDgEZ1G2wAAAAcBAAAPAAAAAAAAAAAAAAAAAIgEAABk&#10;cnMvZG93bnJldi54bWxQSwUGAAAAAAQABADzAAAAkAUAAAAA&#10;">
                <v:textbox>
                  <w:txbxContent>
                    <w:p w:rsidR="00CD3ECB" w:rsidRPr="00413FF2" w:rsidRDefault="00CD3ECB" w:rsidP="00B629D6">
                      <w:pPr>
                        <w:jc w:val="center"/>
                        <w:rPr>
                          <w:rFonts w:ascii="Times New Roman" w:hAnsi="Times New Roman" w:cs="Times New Roman"/>
                          <w:sz w:val="24"/>
                          <w:szCs w:val="24"/>
                        </w:rPr>
                      </w:pPr>
                      <w:r>
                        <w:rPr>
                          <w:rFonts w:ascii="Times New Roman" w:hAnsi="Times New Roman" w:cs="Times New Roman"/>
                          <w:sz w:val="24"/>
                          <w:szCs w:val="24"/>
                        </w:rPr>
                        <w:t>Menurunkan detak jantung</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8048" behindDoc="0" locked="0" layoutInCell="1" allowOverlap="1">
                <wp:simplePos x="0" y="0"/>
                <wp:positionH relativeFrom="column">
                  <wp:posOffset>1290955</wp:posOffset>
                </wp:positionH>
                <wp:positionV relativeFrom="paragraph">
                  <wp:posOffset>193040</wp:posOffset>
                </wp:positionV>
                <wp:extent cx="635" cy="205105"/>
                <wp:effectExtent l="6985" t="11430" r="11430" b="12065"/>
                <wp:wrapNone/>
                <wp:docPr id="42"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5" o:spid="_x0000_s1026" type="#_x0000_t32" style="position:absolute;margin-left:101.65pt;margin-top:15.2pt;width:.05pt;height:16.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87IQIAAD8EAAAOAAAAZHJzL2Uyb0RvYy54bWysU9uO2yAQfa/Uf0C8Z31ZJ02sOKuVnfRl&#10;20ba7QcQwDYqBgQkTlT13zuQi3a3L1VVP+ABZs6cmTksH46DRAdundCqwtldihFXVDOhugp/f9lM&#10;5hg5TxQjUite4RN3+GH18cNyNCXPda8l4xYBiHLlaCrce2/KJHG05wNxd9pwBZettgPxsLVdwiwZ&#10;AX2QSZ6ms2TUlhmrKXcOTpvzJV5F/Lbl1H9rW8c9khUGbj6uNq67sCarJSk7S0wv6IUG+QcWAxEK&#10;kt6gGuIJ2lvxB9QgqNVOt/6O6iHRbSsojzVANVn6rprnnhgea4HmOHNrk/t/sPTrYWuRYBUucowU&#10;GWBGj3uvY2qU59PQodG4EhxrtbWhRnpUz+ZJ0x8OKV33RHU8ur+cDERnISJ5ExI2zkCe3fhFM/Ah&#10;kCG269jaIUBCI9AxTuV0mwo/ekThcHY/xYjCeZ5OszQSSkh5jTTW+c9cDygYFXbeEtH1vtZKwfC1&#10;zWIecnhyPvAi5TUgpFV6I6SMGpAKjRVeTKHicOO0FCxcxo3tdrW06ECCiuIXi3znZvVesQjWc8LW&#10;F9sTIc82JJcq4EFlQOdinWXyc5Eu1vP1vJgU+Ww9KdKmmTxu6mIy22Sfps19U9dN9itQy4qyF4xx&#10;FdhdJZsVfyeJy+M5i+0m2lsbkrfosV9A9vqPpONowzTPuthpdtra68hBpdH58qLCM3i9B/v1u1/9&#10;BgAA//8DAFBLAwQUAAYACAAAACEAn2wKwt0AAAAJAQAADwAAAGRycy9kb3ducmV2LnhtbEyPTU/D&#10;MAyG70j8h8hIXBBL1sKAUneakDhwZJvENWtNW2icqknXsl+PObGbPx69fpyvZ9epIw2h9YywXBhQ&#10;xKWvWq4R9rvX20dQIVqubOeZEH4owLq4vMhtVvmJ3+m4jbWSEA6ZRWhi7DOtQ9mQs2Hhe2LZffrB&#10;2SjtUOtqsJOEu04nxqy0sy3Lhcb29NJQ+b0dHQKF8X5pNk+u3r+dppuP5PQ19TvE66t58wwq0hz/&#10;YfjTF3UoxOngR66C6hASk6aCIqTmDpQAMpDigLBKHkAXuT7/oPgFAAD//wMAUEsBAi0AFAAGAAgA&#10;AAAhALaDOJL+AAAA4QEAABMAAAAAAAAAAAAAAAAAAAAAAFtDb250ZW50X1R5cGVzXS54bWxQSwEC&#10;LQAUAAYACAAAACEAOP0h/9YAAACUAQAACwAAAAAAAAAAAAAAAAAvAQAAX3JlbHMvLnJlbHNQSwEC&#10;LQAUAAYACAAAACEAqNFPOyECAAA/BAAADgAAAAAAAAAAAAAAAAAuAgAAZHJzL2Uyb0RvYy54bWxQ&#10;SwECLQAUAAYACAAAACEAn2wKwt0AAAAJAQAADwAAAAAAAAAAAAAAAAB7BAAAZHJzL2Rvd25yZXYu&#10;eG1sUEsFBgAAAAAEAAQA8wAAAIU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7024" behindDoc="0" locked="0" layoutInCell="1" allowOverlap="1">
                <wp:simplePos x="0" y="0"/>
                <wp:positionH relativeFrom="column">
                  <wp:posOffset>-766445</wp:posOffset>
                </wp:positionH>
                <wp:positionV relativeFrom="paragraph">
                  <wp:posOffset>193040</wp:posOffset>
                </wp:positionV>
                <wp:extent cx="635" cy="205105"/>
                <wp:effectExtent l="6985" t="11430" r="11430" b="12065"/>
                <wp:wrapNone/>
                <wp:docPr id="41"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60.35pt;margin-top:15.2pt;width:.05pt;height:1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IsIgIAAD8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JRhJ&#10;0sOMng5OhdQoTTPfoUHbHBxLuTO+RnqSr/pZ0e8WSVW2RDY8uL+dNUQnPiK6C/EbqyHPfviiGPgQ&#10;yBDadapN7yGhEegUpnK+TYWfHKJwOH+YYUThPI1nSTwL8CS/Rmpj3WeueuSNAltniGhaVyopYfjK&#10;JCEPOT5b53mR/Brg00q1FV0XNNBJNBR4OUtnIcCqTjB/6d2safZlZ9CReBWFb2Rx52bUQbIA1nLC&#10;NqPtiOguNiTvpMeDyoDOaF1k8mMZLzeLzSKbZOl8M8niqpo8bctsMt8mn2bVQ1WWVfLTU0uyvBWM&#10;cenZXSWbZH8nifHxXMR2E+2tDdE9eugXkL3+A+kwWj/Niy72ip135jpyUGlwHl+Ufwbv92C/f/fr&#10;XwAAAP//AwBQSwMEFAAGAAgAAAAhAKlh4a/fAAAACwEAAA8AAABkcnMvZG93bnJldi54bWxMj8FO&#10;wzAMhu9IvENkJC5oS1qgg1J3mpA4cGSbxDVrTFtonKpJ17KnJzuxo+1Pv7+/WM+2E0cafOsYIVkq&#10;EMSVMy3XCPvd2+IJhA+aje4cE8IveViX11eFzo2b+IOO21CLGMI+1whNCH0upa8astovXU8cb19u&#10;sDrEcailGfQUw20nU6UyaXXL8UOje3ptqPrZjhaB/PiYqM2zrffvp+nuMz19T/0O8fZm3ryACDSH&#10;fxjO+lEdyuh0cCMbLzqERZKqVWQR7tUDiEicNxmIA0KWrkCWhbzsUP4BAAD//wMAUEsBAi0AFAAG&#10;AAgAAAAhALaDOJL+AAAA4QEAABMAAAAAAAAAAAAAAAAAAAAAAFtDb250ZW50X1R5cGVzXS54bWxQ&#10;SwECLQAUAAYACAAAACEAOP0h/9YAAACUAQAACwAAAAAAAAAAAAAAAAAvAQAAX3JlbHMvLnJlbHNQ&#10;SwECLQAUAAYACAAAACEA8hTyLCICAAA/BAAADgAAAAAAAAAAAAAAAAAuAgAAZHJzL2Uyb0RvYy54&#10;bWxQSwECLQAUAAYACAAAACEAqWHhr98AAAALAQAADwAAAAAAAAAAAAAAAAB8BAAAZHJzL2Rvd25y&#10;ZXYueG1sUEsFBgAAAAAEAAQA8wAAAIgFAAAAAA==&#10;"/>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81120" behindDoc="0" locked="0" layoutInCell="1" allowOverlap="1">
                <wp:simplePos x="0" y="0"/>
                <wp:positionH relativeFrom="column">
                  <wp:posOffset>4742180</wp:posOffset>
                </wp:positionH>
                <wp:positionV relativeFrom="paragraph">
                  <wp:posOffset>184150</wp:posOffset>
                </wp:positionV>
                <wp:extent cx="0" cy="252730"/>
                <wp:effectExtent l="57785" t="19685" r="56515" b="13335"/>
                <wp:wrapNone/>
                <wp:docPr id="40"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373.4pt;margin-top:14.5pt;width:0;height:19.9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MNOwIAAGkEAAAOAAAAZHJzL2Uyb0RvYy54bWysVFFv2jAQfp+0/2D5HULSQCEiVFUCe+lW&#10;pHZ7N7ZDrDm2ZRsCmvbfd3YobbeXaRoP5mzffffd3ecs706dREdundCqxOl4ghFXVDOh9iX++rwZ&#10;zTFynihGpFa8xGfu8N3q44dlbwqe6VZLxi0CEOWK3pS49d4USeJoyzvixtpwBZeNth3xsLX7hFnS&#10;A3onk2wymSW9tsxYTblzcFoPl3gV8ZuGU//YNI57JEsM3HxcbVx3YU1WS1LsLTGtoBca5B9YdEQo&#10;SHqFqokn6GDFH1CdoFY73fgx1V2im0ZQHmuAatLJb9U8tcTwWAs0x5lrm9z/g6VfjluLBCtxDu1R&#10;pIMZ3R+8jqlRls1Dh3rjCnCs1NaGGulJPZkHTb87pHTVErXn0f35bCA6DRHJu5CwcQby7PrPmoEP&#10;gQyxXafGdqiRwnwLgQEcWoJOcT7n63z4ySM6HFI4zabZ7U0cXUKKgBDijHX+E9cdCkaJnbdE7Ftf&#10;aaVABNoO6OT44Hzg9xoQgpXeCCmjFqRCfYkX02wa6TgtBQuXwc3Z/a6SFh1JUFP8xWLh5q2b1QfF&#10;IljLCVtfbE+EBBv52CVvBfRNchyydZxhJDk8oGAN9KQKGaFyIHyxBkH9WEwW6/l6no/ybLYe5ZO6&#10;Ht1vqnw026S30/qmrqo6/RnIp3nRCsa4CvxfxJ3mfyeeyzMbZHmV97VRyXv02FEg+/IfSUcRhLkP&#10;Ctppdt7aUF3QA+g5Ol/eXngwb/fR6/ULsfoFAAD//wMAUEsDBBQABgAIAAAAIQCqWke33QAAAAkB&#10;AAAPAAAAZHJzL2Rvd25yZXYueG1sTI9BT4NAEIXvJv6HzZh4MXaRKCIyNEatnkwj1vsWRiBlZwm7&#10;beHfO8aDHt+8lzffy5eT7dWBRt85RrhaRKCIK1d33CBsPlaXKSgfDNemd0wIM3lYFqcnuclqd+R3&#10;OpShUVLCPjMIbQhDprWvWrLGL9xALN6XG60JIsdG16M5SrntdRxFibamY/nQmoEeW6p25d4iPJXr&#10;m9XnxWaK5+r1rXxJd2uenxHPz6aHe1CBpvAXhh98QYdCmLZuz7VXPcLtdSLoASG+k00S+D1sEZI0&#10;BV3k+v+C4hsAAP//AwBQSwECLQAUAAYACAAAACEAtoM4kv4AAADhAQAAEwAAAAAAAAAAAAAAAAAA&#10;AAAAW0NvbnRlbnRfVHlwZXNdLnhtbFBLAQItABQABgAIAAAAIQA4/SH/1gAAAJQBAAALAAAAAAAA&#10;AAAAAAAAAC8BAABfcmVscy8ucmVsc1BLAQItABQABgAIAAAAIQAGVvMNOwIAAGkEAAAOAAAAAAAA&#10;AAAAAAAAAC4CAABkcnMvZTJvRG9jLnhtbFBLAQItABQABgAIAAAAIQCqWke33QAAAAkBAAAPAAAA&#10;AAAAAAAAAAAAAJU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11840" behindDoc="0" locked="0" layoutInCell="1" allowOverlap="1">
                <wp:simplePos x="0" y="0"/>
                <wp:positionH relativeFrom="column">
                  <wp:posOffset>2707005</wp:posOffset>
                </wp:positionH>
                <wp:positionV relativeFrom="paragraph">
                  <wp:posOffset>258445</wp:posOffset>
                </wp:positionV>
                <wp:extent cx="1315720" cy="488950"/>
                <wp:effectExtent l="13335" t="8255" r="13970" b="7620"/>
                <wp:wrapNone/>
                <wp:docPr id="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488950"/>
                        </a:xfrm>
                        <a:prstGeom prst="rect">
                          <a:avLst/>
                        </a:prstGeom>
                        <a:solidFill>
                          <a:srgbClr val="FFFFFF"/>
                        </a:solidFill>
                        <a:ln w="9525">
                          <a:solidFill>
                            <a:srgbClr val="000000"/>
                          </a:solidFill>
                          <a:miter lim="800000"/>
                          <a:headEnd/>
                          <a:tailEnd/>
                        </a:ln>
                      </wps:spPr>
                      <wps:txbx>
                        <w:txbxContent>
                          <w:p w:rsidR="00CD3ECB" w:rsidRPr="00CD3ECB" w:rsidRDefault="00CD3ECB" w:rsidP="00CD3ECB">
                            <w:pPr>
                              <w:jc w:val="center"/>
                              <w:rPr>
                                <w:rFonts w:ascii="Times New Roman" w:hAnsi="Times New Roman" w:cs="Times New Roman"/>
                                <w:b/>
                                <w:sz w:val="24"/>
                                <w:szCs w:val="24"/>
                              </w:rPr>
                            </w:pPr>
                            <w:r w:rsidRPr="00CD3ECB">
                              <w:rPr>
                                <w:rFonts w:ascii="Times New Roman" w:hAnsi="Times New Roman" w:cs="Times New Roman"/>
                                <w:b/>
                                <w:sz w:val="24"/>
                                <w:szCs w:val="24"/>
                              </w:rPr>
                              <w:t>Tekanan darah menurun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35" style="position:absolute;left:0;text-align:left;margin-left:213.15pt;margin-top:20.35pt;width:103.6pt;height:3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KwIAAFEEAAAOAAAAZHJzL2Uyb0RvYy54bWysVNuO0zAQfUfiHyy/0zTdFtqo6WrVpQhp&#10;gRULH+A4TmLhG2O3Sfl6xk5busATIg+WnRmfnDlnJuvbQStyEOClNSXNJ1NKhOG2lqYt6dcvu1dL&#10;SnxgpmbKGlHSo/D0dvPyxbp3hZjZzqpaAEEQ44velbQLwRVZ5nknNPMT64TBYGNBs4BHaLMaWI/o&#10;WmWz6fR11luoHVguvMe392OQbhJ+0wgePjWNF4GokiK3kFZIaxXXbLNmRQvMdZKfaLB/YKGZNPjR&#10;C9Q9C4zsQf4BpSUH620TJtzqzDaN5CLVgNXk09+qeeqYE6kWFMe7i0z+/8Hyj4dHILIu6c2KEsM0&#10;evQZVWOmVYLMFsuoUO98gYlP7hFijd49WP7NE2O3HeaJOwDbd4LVyCuP+dmzC/Hg8Sqp+g+2Rny2&#10;DzaJNTSgIyDKQIbkyfHiiRgC4fgyv8kXb2ZoHcfYfLlcLZJpGSvOtx348E5YTeKmpIDsEzo7PPgQ&#10;2bDinJLYWyXrnVQqHaCttgrIgWF/7NKTCsAir9OUIX1JV4vZIiE/i/lriGl6/gahZcBGV1KXdHlJ&#10;YkWU7a2pUxsGJtW4R8rKnHSM0o0WhKEaklWrsymVrY8oLNixr3EOcdNZ+EFJjz1dUv99z0BQot4b&#10;NGeVz+dxCNJhPsoK15HqOsIMR6iSBkrG7TaMg7N3INsOv5QnNYy9Q0MbmbSOZo+sTvSxb5MFpxmL&#10;g3F9Tlm//gSbnwAAAP//AwBQSwMEFAAGAAgAAAAhAPVyvDrfAAAACgEAAA8AAABkcnMvZG93bnJl&#10;di54bWxMj8FOg0AQhu8mvsNmTLzZ3YKCIktjNDXx2NKLtwVGQNlZwi4t+vROT3qbyXz55/vzzWIH&#10;ccTJ9440rFcKBFLtmp5aDYdye3MPwgdDjRkcoYZv9LApLi9ykzXuRDs87kMrOIR8ZjR0IYyZlL7u&#10;0Bq/ciMS3z7cZE3gdWplM5kTh9tBRkol0pqe+ENnRnzusP7az1ZD1UcH87MrX5V92MbhbSk/5/cX&#10;ra+vlqdHEAGX8AfDWZ/VoWCnys3UeDFouI2SmFEeVAqCgSSO70BUTK7TFGSRy/8Vil8AAAD//wMA&#10;UEsBAi0AFAAGAAgAAAAhALaDOJL+AAAA4QEAABMAAAAAAAAAAAAAAAAAAAAAAFtDb250ZW50X1R5&#10;cGVzXS54bWxQSwECLQAUAAYACAAAACEAOP0h/9YAAACUAQAACwAAAAAAAAAAAAAAAAAvAQAAX3Jl&#10;bHMvLnJlbHNQSwECLQAUAAYACAAAACEA5/4G3isCAABRBAAADgAAAAAAAAAAAAAAAAAuAgAAZHJz&#10;L2Uyb0RvYy54bWxQSwECLQAUAAYACAAAACEA9XK8Ot8AAAAKAQAADwAAAAAAAAAAAAAAAACFBAAA&#10;ZHJzL2Rvd25yZXYueG1sUEsFBgAAAAAEAAQA8wAAAJEFAAAAAA==&#10;">
                <v:textbox>
                  <w:txbxContent>
                    <w:p w:rsidR="00CD3ECB" w:rsidRPr="00CD3ECB" w:rsidRDefault="00CD3ECB" w:rsidP="00CD3ECB">
                      <w:pPr>
                        <w:jc w:val="center"/>
                        <w:rPr>
                          <w:rFonts w:ascii="Times New Roman" w:hAnsi="Times New Roman" w:cs="Times New Roman"/>
                          <w:b/>
                          <w:sz w:val="24"/>
                          <w:szCs w:val="24"/>
                        </w:rPr>
                      </w:pPr>
                      <w:r w:rsidRPr="00CD3ECB">
                        <w:rPr>
                          <w:rFonts w:ascii="Times New Roman" w:hAnsi="Times New Roman" w:cs="Times New Roman"/>
                          <w:b/>
                          <w:sz w:val="24"/>
                          <w:szCs w:val="24"/>
                        </w:rPr>
                        <w:t>Tekanan darah menurun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1360" behindDoc="0" locked="0" layoutInCell="1" allowOverlap="1">
                <wp:simplePos x="0" y="0"/>
                <wp:positionH relativeFrom="column">
                  <wp:posOffset>3350260</wp:posOffset>
                </wp:positionH>
                <wp:positionV relativeFrom="paragraph">
                  <wp:posOffset>48260</wp:posOffset>
                </wp:positionV>
                <wp:extent cx="635" cy="210185"/>
                <wp:effectExtent l="56515" t="7620" r="57150" b="20320"/>
                <wp:wrapNone/>
                <wp:docPr id="38"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263.8pt;margin-top:3.8pt;width:.05pt;height:16.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4NwIAAGE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JPYFKK&#10;dDCjp4PXMTUawyF0qDcuB8dS7WyokZ7Uq3nW9KtDSpctUQ2P7m9nA9FZiEjuQsLGGciz7z9pBj4E&#10;MsR2nWrbBUhoBDrFqZxvU+EnjygcziczjCicj7M0W8wiPMmvkcY6/5HrDgWjwM5bIprWl1opGL62&#10;WcxDjs/OB14kvwaEtEpvhZRRA1KhvsDL2XgWA5yWgoXL4OZssy+lRUcSVBR/A4s7N6sPikWwlhO2&#10;GWxPhAQb+dgdbwX0S3IcsnWcYSQ5PJxgXehJFTJC7UB4sC5C+rZMl5vFZjEdTcfzzWiaVtXoaVtO&#10;R/Nt9mFWTaqyrLLvgXw2zVvBGFeB/1XU2fTvRDM8r4scb7K+NSq5R48dBbLX/0g6Dj/M+6KcvWbn&#10;nQ3VBR2AjqPz8ObCQ/l1H71+fhnWPwAAAP//AwBQSwMEFAAGAAgAAAAhAG3Y92DeAAAACAEAAA8A&#10;AABkcnMvZG93bnJldi54bWxMj8FOwzAQRO9I/IO1SNyoQwUJhGwqoELkAhItQhzdeIkt4nUUu23K&#10;1+Oe4LQazWj2TbWYXC92NAbrGeFyloEgbr223CG8r58ubkCEqFir3jMhHCjAoj49qVSp/Z7faLeK&#10;nUglHEqFYGIcSilDa8ipMPMDcfK+/OhUTHLspB7VPpW7Xs6zLJdOWU4fjBro0VD7vdo6hLj8PJj8&#10;o324ta/r55fc/jRNs0Q8P5vu70BEmuJfGI74CR3qxLTxW9ZB9AjX8yJPUYTjSX7SBYgNwlVWgKwr&#10;+X9A/QsAAP//AwBQSwECLQAUAAYACAAAACEAtoM4kv4AAADhAQAAEwAAAAAAAAAAAAAAAAAAAAAA&#10;W0NvbnRlbnRfVHlwZXNdLnhtbFBLAQItABQABgAIAAAAIQA4/SH/1gAAAJQBAAALAAAAAAAAAAAA&#10;AAAAAC8BAABfcmVscy8ucmVsc1BLAQItABQABgAIAAAAIQDCz+p4NwIAAGEEAAAOAAAAAAAAAAAA&#10;AAAAAC4CAABkcnMvZTJvRG9jLnhtbFBLAQItABQABgAIAAAAIQBt2Pdg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2144" behindDoc="0" locked="0" layoutInCell="1" allowOverlap="1">
                <wp:simplePos x="0" y="0"/>
                <wp:positionH relativeFrom="column">
                  <wp:posOffset>-518160</wp:posOffset>
                </wp:positionH>
                <wp:positionV relativeFrom="paragraph">
                  <wp:posOffset>258445</wp:posOffset>
                </wp:positionV>
                <wp:extent cx="1428115" cy="259715"/>
                <wp:effectExtent l="7620" t="8255" r="12065" b="8255"/>
                <wp:wrapNone/>
                <wp:docPr id="3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259715"/>
                        </a:xfrm>
                        <a:prstGeom prst="rect">
                          <a:avLst/>
                        </a:prstGeom>
                        <a:solidFill>
                          <a:srgbClr val="FFFFFF"/>
                        </a:solidFill>
                        <a:ln w="9525">
                          <a:solidFill>
                            <a:srgbClr val="000000"/>
                          </a:solidFill>
                          <a:miter lim="800000"/>
                          <a:headEnd/>
                          <a:tailEnd/>
                        </a:ln>
                      </wps:spPr>
                      <wps:txbx>
                        <w:txbxContent>
                          <w:p w:rsidR="00EA2A12" w:rsidRPr="007555C4" w:rsidRDefault="00EA2A12" w:rsidP="00B629D6">
                            <w:pPr>
                              <w:jc w:val="center"/>
                              <w:rPr>
                                <w:rFonts w:ascii="Times New Roman" w:hAnsi="Times New Roman" w:cs="Times New Roman"/>
                              </w:rPr>
                            </w:pPr>
                            <w:r>
                              <w:rPr>
                                <w:rFonts w:ascii="Times New Roman" w:hAnsi="Times New Roman" w:cs="Times New Roman"/>
                              </w:rPr>
                              <w:t>Penurunan elastisitas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36" style="position:absolute;left:0;text-align:left;margin-left:-40.8pt;margin-top:20.35pt;width:112.45pt;height:20.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ELAIAAFIEAAAOAAAAZHJzL2Uyb0RvYy54bWysVNuO0zAQfUfiHyy/0zShZduo6WrVpQhp&#10;gRULH+A4TmLhG2O3afn6HTvdbhd4QuTB8njGx2fOzGR1fdCK7AV4aU1F88mUEmG4baTpKvr92/bN&#10;ghIfmGmYskZU9Cg8vV6/frUaXCkK21vVCCAIYnw5uIr2IbgyyzzvhWZ+Yp0w6GwtaBbQhC5rgA2I&#10;rlVWTKfvssFC48By4T2e3o5Ouk74bSt4+NK2XgSiKorcQlohrXVcs/WKlR0w10t+osH+gYVm0uCj&#10;Z6hbFhjZgfwDSksO1ts2TLjVmW1byUXKAbPJp79l89AzJ1IuKI53Z5n8/4Pln/f3QGRT0bdXlBim&#10;sUZfUTVmOiVIUSyjQoPzJQY+uHuIOXp3Z/kPT4zd9BgnbgDs0AvWIK88xmcvLkTD41VSD59sg/hs&#10;F2wS69CCjoAoAzmkmhzPNRGHQDge5rNikedzSjj6ivnyCvfxCVY+3XbgwwdhNYmbigKyT+hsf+fD&#10;GPoUkthbJZutVCoZ0NUbBWTPsD+26Tuh+8swZchQ0eW8mCfkFz5/CTFN398gtAzY6Erqii7OQayM&#10;sr03DdJkZWBSjXvMTpmTjlG6sQThUB9SqfLUt1HX2jZHVBbs2Ng4iLjpLfyiZMCmrqj/uWMgKFEf&#10;DVZnmc9mcQqSMZtfFWjApae+9DDDEaqigZJxuwnj5OwcyK7Hl/Ikh7E3WNFWJrGfWZ34Y+Omcp2G&#10;LE7GpZ2inn8F60cAAAD//wMAUEsDBBQABgAIAAAAIQBKLazK3gAAAAkBAAAPAAAAZHJzL2Rvd25y&#10;ZXYueG1sTI9BT8JAEIXvJv6HzZh4gy2UIJZuidFg4hHKxdu0O7bF7mzT3UL117s9yXHyvrz3Tbob&#10;TSsu1LvGsoLFPAJBXFrdcKXglO9nGxDOI2tsLZOCH3Kwy+7vUky0vfKBLkdfiVDCLkEFtfddIqUr&#10;azLo5rYjDtmX7Q36cPaV1D1eQ7lp5TKK1tJgw2Ghxo5eayq/j4NRUDTLE/4e8vfIPO9j/zHm5+Hz&#10;TanHh/FlC8LT6P9hmPSDOmTBqbADaydaBbPNYh1QBavoCcQErOIYRKFgCmSWytsPsj8AAAD//wMA&#10;UEsBAi0AFAAGAAgAAAAhALaDOJL+AAAA4QEAABMAAAAAAAAAAAAAAAAAAAAAAFtDb250ZW50X1R5&#10;cGVzXS54bWxQSwECLQAUAAYACAAAACEAOP0h/9YAAACUAQAACwAAAAAAAAAAAAAAAAAvAQAAX3Jl&#10;bHMvLnJlbHNQSwECLQAUAAYACAAAACEA+7jpxCwCAABSBAAADgAAAAAAAAAAAAAAAAAuAgAAZHJz&#10;L2Uyb0RvYy54bWxQSwECLQAUAAYACAAAACEASi2syt4AAAAJAQAADwAAAAAAAAAAAAAAAACGBAAA&#10;ZHJzL2Rvd25yZXYueG1sUEsFBgAAAAAEAAQA8wAAAJEFAAAAAA==&#10;">
                <v:textbox>
                  <w:txbxContent>
                    <w:p w:rsidR="00EA2A12" w:rsidRPr="007555C4" w:rsidRDefault="00EA2A12" w:rsidP="00B629D6">
                      <w:pPr>
                        <w:jc w:val="center"/>
                        <w:rPr>
                          <w:rFonts w:ascii="Times New Roman" w:hAnsi="Times New Roman" w:cs="Times New Roman"/>
                        </w:rPr>
                      </w:pPr>
                      <w:r>
                        <w:rPr>
                          <w:rFonts w:ascii="Times New Roman" w:hAnsi="Times New Roman" w:cs="Times New Roman"/>
                        </w:rPr>
                        <w:t>Penurunan elastisitas</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0096" behindDoc="0" locked="0" layoutInCell="1" allowOverlap="1">
                <wp:simplePos x="0" y="0"/>
                <wp:positionH relativeFrom="column">
                  <wp:posOffset>190500</wp:posOffset>
                </wp:positionH>
                <wp:positionV relativeFrom="paragraph">
                  <wp:posOffset>48260</wp:posOffset>
                </wp:positionV>
                <wp:extent cx="635" cy="210185"/>
                <wp:effectExtent l="59055" t="7620" r="54610" b="20320"/>
                <wp:wrapNone/>
                <wp:docPr id="36"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15pt;margin-top:3.8pt;width:.05pt;height:16.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9BWOAIAAGEEAAAOAAAAZHJzL2Uyb0RvYy54bWysVNuO2jAQfa/Uf7D8zubCZSEirFYJ9GXb&#10;Iu32A4ztEKuObdmGgKr+e8cm0NK+VFV5MGN75syZmeMsn06dREdundCqxNlDihFXVDOh9iX+8rYZ&#10;zTFynihGpFa8xGfu8NPq/btlbwqe61ZLxi0CEOWK3pS49d4USeJoyzviHrThCi4bbTviYWv3CbOk&#10;B/ROJnmazpJeW2asptw5OK0vl3gV8ZuGU/+5aRz3SJYYuPm42rjuwpqslqTYW2JaQQca5B9YdEQo&#10;SHqDqokn6GDFH1CdoFY73fgHqrtEN42gPNYA1WTpb9W8tsTwWAs0x5lbm9z/g6WfjluLBCvxeIaR&#10;Ih3M6PngdUyN8vwxdKg3rgDHSm1tqJGe1Kt50fSrQ0pXLVF7Ht3fzgaisxCR3IWEjTOQZ9d/1Ax8&#10;CGSI7To1tguQ0Ah0ilM536bCTx5ROJyNpxhROM+zNJtPIzwprpHGOv+B6w4Fo8TOWyL2ra+0UjB8&#10;bbOYhxxfnA+8SHENCGmV3ggpowakQn2JF9N8GgOcloKFy+Dm7H5XSYuOJKgo/gYWd25WHxSLYC0n&#10;bD3YnggJNvKxO94K6JfkOGTrOMNIcng4wbrQkypkhNqB8GBdhPRtkS7W8/V8Mprks/Voktb16HlT&#10;TUazTfY4rcd1VdXZ90A+mxStYIyrwP8q6mzyd6IZntdFjjdZ3xqV3KPHjgLZ638kHYcf5n1Rzk6z&#10;89aG6oIOQMfReXhz4aH8uo9eP78Mqx8AAAD//wMAUEsDBBQABgAIAAAAIQA8IKwd3gAAAAYBAAAP&#10;AAAAZHJzL2Rvd25yZXYueG1sTI/BTsMwEETvSPyDtUjcqF2KUhqyqYAKkQtItBXi6MZLHBGvo9ht&#10;U74ec4LjaEYzb4rl6DpxoCG0nhGmEwWCuPam5QZhu3m6ugURomajO8+EcKIAy/L8rNC58Ud+o8M6&#10;NiKVcMg1go2xz6UMtSWnw8T3xMn79IPTMcmhkWbQx1TuOnmtVCadbjktWN3To6X6a713CHH1cbLZ&#10;e/2waF83zy9Z+11V1Qrx8mK8vwMRaYx/YfjFT+hQJqad37MJokOYqXQlIswzEMmeqSmIHcKNmoMs&#10;C/kfv/wBAAD//wMAUEsBAi0AFAAGAAgAAAAhALaDOJL+AAAA4QEAABMAAAAAAAAAAAAAAAAAAAAA&#10;AFtDb250ZW50X1R5cGVzXS54bWxQSwECLQAUAAYACAAAACEAOP0h/9YAAACUAQAACwAAAAAAAAAA&#10;AAAAAAAvAQAAX3JlbHMvLnJlbHNQSwECLQAUAAYACAAAACEAvGfQVjgCAABhBAAADgAAAAAAAAAA&#10;AAAAAAAuAgAAZHJzL2Uyb0RvYy54bWxQSwECLQAUAAYACAAAACEAPCCsHd4AAAAGAQAADwAAAAAA&#10;AAAAAAAAAACSBAAAZHJzL2Rvd25yZXYueG1sUEsFBgAAAAAEAAQA8wAAAJ0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9072" behindDoc="0" locked="0" layoutInCell="1" allowOverlap="1">
                <wp:simplePos x="0" y="0"/>
                <wp:positionH relativeFrom="column">
                  <wp:posOffset>-769620</wp:posOffset>
                </wp:positionH>
                <wp:positionV relativeFrom="paragraph">
                  <wp:posOffset>48260</wp:posOffset>
                </wp:positionV>
                <wp:extent cx="2060575" cy="0"/>
                <wp:effectExtent l="13335" t="7620" r="12065" b="11430"/>
                <wp:wrapNone/>
                <wp:docPr id="3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60.6pt;margin-top:3.8pt;width:162.2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Y1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NI&#10;kh529HxwKpRGaTr3Exq0zSGwlDvje6Qn+apfFP1ukVRlS2TDQ/jbWUN24jOidyn+YjXU2Q+fFYMY&#10;AhXCuE616T0kDAKdwlbOt63wk0MUPqbxPJ49Ajs6+iKSj4naWPeJqx55o8DWGSKa1pVKSti9Mkko&#10;Q44v1nlaJB8TfFWptqLrggQ6iYYCL2fpLCRY1QnmnT7MmmZfdgYdiRdR+IUewXMfZtRBsgDWcsI2&#10;V9sR0V1sKN5JjweNAZ2rdVHJj2W83Cw2i2ySpfPNJIuravK8LbPJfJs8zqqHqiyr5KenlmR5Kxjj&#10;0rMbFZtkf6eI69u5aO2m2dsYovfoYV5AdvwPpMNm/TIvstgrdt6ZceMg0hB8fVD+Fdzfwb5/9utf&#10;AAAA//8DAFBLAwQUAAYACAAAACEAQpvh1N0AAAAIAQAADwAAAGRycy9kb3ducmV2LnhtbEyPwU7D&#10;MBBE70j8g7VIXFBrxxUFQpyqQuLAkbYS1228JIF4HcVOE/r1GC5wHO3TzNtiM7tOnGgIrWcD2VKB&#10;IK68bbk2cNg/L+5BhIhssfNMBr4owKa8vCgwt37iVzrtYi1SCYccDTQx9rmUoWrIYVj6njjd3v3g&#10;MKY41NIOOKVy10mt1Fo6bDktNNjTU0PV5250BiiMt5naPrj68HKebt70+WPq98ZcX83bRxCR5vgH&#10;w49+UocyOR39yDaIzsAi05lOrIG7NYgEaLVagTj+ZlkW8v8D5TcAAAD//wMAUEsBAi0AFAAGAAgA&#10;AAAhALaDOJL+AAAA4QEAABMAAAAAAAAAAAAAAAAAAAAAAFtDb250ZW50X1R5cGVzXS54bWxQSwEC&#10;LQAUAAYACAAAACEAOP0h/9YAAACUAQAACwAAAAAAAAAAAAAAAAAvAQAAX3JlbHMvLnJlbHNQSwEC&#10;LQAUAAYACAAAACEAXnvGNSECAAA+BAAADgAAAAAAAAAAAAAAAAAuAgAAZHJzL2Uyb0RvYy54bWxQ&#10;SwECLQAUAAYACAAAACEAQpvh1N0AAAAIAQAADwAAAAAAAAAAAAAAAAB7BAAAZHJzL2Rvd25yZXYu&#10;eG1sUEsFBgAAAAAEAAQA8wAAAIUFAAAAAA==&#10;"/>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06720" behindDoc="0" locked="0" layoutInCell="1" allowOverlap="1">
                <wp:simplePos x="0" y="0"/>
                <wp:positionH relativeFrom="column">
                  <wp:posOffset>4156710</wp:posOffset>
                </wp:positionH>
                <wp:positionV relativeFrom="paragraph">
                  <wp:posOffset>86360</wp:posOffset>
                </wp:positionV>
                <wp:extent cx="1322705" cy="495300"/>
                <wp:effectExtent l="5715" t="5715" r="5080" b="13335"/>
                <wp:wrapNone/>
                <wp:docPr id="3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495300"/>
                        </a:xfrm>
                        <a:prstGeom prst="rect">
                          <a:avLst/>
                        </a:prstGeom>
                        <a:solidFill>
                          <a:srgbClr val="FFFFFF"/>
                        </a:solidFill>
                        <a:ln w="9525">
                          <a:solidFill>
                            <a:srgbClr val="000000"/>
                          </a:solidFill>
                          <a:miter lim="800000"/>
                          <a:headEnd/>
                          <a:tailEnd/>
                        </a:ln>
                      </wps:spPr>
                      <wps:txbx>
                        <w:txbxContent>
                          <w:p w:rsidR="00CD3ECB" w:rsidRPr="00413FF2" w:rsidRDefault="00CD3ECB" w:rsidP="00CD3ECB">
                            <w:pPr>
                              <w:jc w:val="center"/>
                              <w:rPr>
                                <w:rFonts w:ascii="Times New Roman" w:hAnsi="Times New Roman" w:cs="Times New Roman"/>
                                <w:sz w:val="24"/>
                                <w:szCs w:val="24"/>
                              </w:rPr>
                            </w:pPr>
                            <w:r>
                              <w:rPr>
                                <w:rFonts w:ascii="Times New Roman" w:hAnsi="Times New Roman" w:cs="Times New Roman"/>
                                <w:sz w:val="24"/>
                                <w:szCs w:val="24"/>
                              </w:rPr>
                              <w:t>menurunkan adrenalin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37" style="position:absolute;left:0;text-align:left;margin-left:327.3pt;margin-top:6.8pt;width:104.15pt;height:3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WLgIAAFIEAAAOAAAAZHJzL2Uyb0RvYy54bWysVNuO0zAQfUfiHyy/01zasNuo6WrVpQhp&#10;gRULH+A4TmLh2GbsNi1fz9jpdrvAEyIPlsczPj5zZiarm8OgyF6Ak0ZXNJullAjNTSN1V9FvX7dv&#10;rilxnumGKaNFRY/C0Zv161er0ZYiN71RjQCCINqVo61o770tk8TxXgzMzYwVGp2tgYF5NKFLGmAj&#10;og8qydP0bTIaaCwYLpzD07vJSdcRv20F95/b1glPVEWRm48rxLUOa7JesbIDZnvJTzTYP7AYmNT4&#10;6BnqjnlGdiD/gBokB+NM62fcDIlpW8lFzAGzydLfsnnsmRUxFxTH2bNM7v/B8k/7ByCyqeh8QYlm&#10;A9boC6rGdKcEyYt5UGi0rsTAR/sAIUdn7w3/7og2mx7jxC2AGXvBGuSVhfjkxYVgOLxK6vGjaRCf&#10;7byJYh1aGAIgykAOsSbHc03EwROOh9k8z6/SghKOvsWymKexaAkrn25bcP69MAMJm4oCso/obH/v&#10;fGDDyqeQyN4o2WylUtGArt4oIHuG/bGNX0wAk7wMU5qMFV0WeRGRX/jcJUQav79BDNJjoys5VPT6&#10;HMTKINs73cQ29EyqaY+UlT7pGKSbSuAP9SGWKosqB11r0xxRWTBTY+Mg4qY38JOSEZu6ou7HjoGg&#10;RH3QWJ1ltliEKYjGorjK0YBLT33pYZojVEU9JdN246fJ2VmQXY8vZVEObW6xoq2MYj+zOvHHxo01&#10;OA1ZmIxLO0Y9/wrWvwAAAP//AwBQSwMEFAAGAAgAAAAhAPdUgKTfAAAACQEAAA8AAABkcnMvZG93&#10;bnJldi54bWxMj8FOg0AQhu8mvsNmTLzZpVRJoSyN0dTEY0sv3hZ2Cig7S9ilRZ/e8VRPk8n/5Z9v&#10;8u1se3HG0XeOFCwXEQik2pmOGgXHcvewBuGDJqN7R6jgGz1si9ubXGfGXWiP50NoBJeQz7SCNoQh&#10;k9LXLVrtF25A4uzkRqsDr2MjzagvXG57GUdRIq3uiC+0esCXFuuvw2QVVF181D/78i2y6W4V3ufy&#10;c/p4Ver+bn7egAg4hysMf/qsDgU7VW4i40WvIHl6TBjlYMWTgXUSpyAqBekyAVnk8v8HxS8AAAD/&#10;/wMAUEsBAi0AFAAGAAgAAAAhALaDOJL+AAAA4QEAABMAAAAAAAAAAAAAAAAAAAAAAFtDb250ZW50&#10;X1R5cGVzXS54bWxQSwECLQAUAAYACAAAACEAOP0h/9YAAACUAQAACwAAAAAAAAAAAAAAAAAvAQAA&#10;X3JlbHMvLnJlbHNQSwECLQAUAAYACAAAACEAwfkhFi4CAABSBAAADgAAAAAAAAAAAAAAAAAuAgAA&#10;ZHJzL2Uyb0RvYy54bWxQSwECLQAUAAYACAAAACEA91SApN8AAAAJAQAADwAAAAAAAAAAAAAAAACI&#10;BAAAZHJzL2Rvd25yZXYueG1sUEsFBgAAAAAEAAQA8wAAAJQFAAAAAA==&#10;">
                <v:textbox>
                  <w:txbxContent>
                    <w:p w:rsidR="00CD3ECB" w:rsidRPr="00413FF2" w:rsidRDefault="00CD3ECB" w:rsidP="00CD3ECB">
                      <w:pPr>
                        <w:jc w:val="center"/>
                        <w:rPr>
                          <w:rFonts w:ascii="Times New Roman" w:hAnsi="Times New Roman" w:cs="Times New Roman"/>
                          <w:sz w:val="24"/>
                          <w:szCs w:val="24"/>
                        </w:rPr>
                      </w:pPr>
                      <w:r>
                        <w:rPr>
                          <w:rFonts w:ascii="Times New Roman" w:hAnsi="Times New Roman" w:cs="Times New Roman"/>
                          <w:sz w:val="24"/>
                          <w:szCs w:val="24"/>
                        </w:rPr>
                        <w:t>menurunkan adrenalin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3168" behindDoc="0" locked="0" layoutInCell="1" allowOverlap="1">
                <wp:simplePos x="0" y="0"/>
                <wp:positionH relativeFrom="column">
                  <wp:posOffset>189230</wp:posOffset>
                </wp:positionH>
                <wp:positionV relativeFrom="paragraph">
                  <wp:posOffset>167640</wp:posOffset>
                </wp:positionV>
                <wp:extent cx="635" cy="210185"/>
                <wp:effectExtent l="57785" t="10795" r="55880" b="17145"/>
                <wp:wrapNone/>
                <wp:docPr id="33"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14.9pt;margin-top:13.2pt;width:.05pt;height:16.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2zOAIAAGEEAAAOAAAAZHJzL2Uyb0RvYy54bWysVNuO2jAQfa/Uf7D8zuZCoBARVqsE+rLt&#10;Iu32A4ztEKuObdmGgKr+e8fm0tK+VFV5MGN7fObMmZksHo+9RAdundCqwtlDihFXVDOhdhX+8rYe&#10;zTBynihGpFa8wifu8OPy/bvFYEqe605Lxi0CEOXKwVS4896USeJox3viHrThCi5bbXviYWt3CbNk&#10;APReJnmaTpNBW2asptw5OG3Ol3gZ8duWU//Sto57JCsM3HxcbVy3YU2WC1LuLDGdoBca5B9Y9EQo&#10;CHqDaognaG/FH1C9oFY73foHqvtEt62gPOYA2WTpb9m8dsTwmAuI48xNJvf/YOnnw8YiwSo8HmOk&#10;SA81etp7HUOjfBwVGowrwbFWGxtypEf1ap41/eqQ0nVH1I5H97eTgddZ0DS5exI2zkCc7fBJM/Ah&#10;ECHKdWxtHyBBCHSMVTndqsKPHlE4nI4nGFE4z7M0m00iPCmvL411/iPXPQpGhZ23ROw6X2uloPja&#10;ZjEOOTw7H3iR8voghFV6LaSMPSAVGio8n+ST+MBpKVi4DG7O7ra1tOhAQhfF34XFnZvVe8UiWMcJ&#10;W11sT4QEG/mojrcC9JIch2g9ZxhJDoMTrDM9qUJEyB0IX6xzI32bp/PVbDUrRkU+XY2KtGlGT+u6&#10;GE3X2YdJM27qusm+B/JZUXaCMa4C/2tTZ8XfNc1lvM7teGvrm1DJPXpUFMhe/yPpWPxQ7zCFrtxq&#10;dtrYkF3YQR9H58vMhUH5dR+9fn4Zlj8AAAD//wMAUEsDBBQABgAIAAAAIQCg2h+V3wAAAAcBAAAP&#10;AAAAZHJzL2Rvd25yZXYueG1sTM5RS8MwEAfwd8HvEE7wzaUWV0xtOtQh9sWBm4w9Zs3ZBJukNNnW&#10;+ek9n/TpOP7H/37VYnI9O+IYbfASbmcZMPRt0NZ3Ej42Lzf3wGJSXqs+eJRwxgiL+vKiUqUOJ/+O&#10;x3XqGJX4WCoJJqWh5Dy2Bp2KszCgp+wzjE4lWseO61GdqNz1PM+ygjtlPX0wasBng+3X+uAkpOXu&#10;bIpt+yTsavP6VtjvpmmWUl5fTY8PwBJO6e8YfvlEh5pM+3DwOrJeQi5InmgWd8Aoz4UAtpcwF3Pg&#10;dcX/++sfAAAA//8DAFBLAQItABQABgAIAAAAIQC2gziS/gAAAOEBAAATAAAAAAAAAAAAAAAAAAAA&#10;AABbQ29udGVudF9UeXBlc10ueG1sUEsBAi0AFAAGAAgAAAAhADj9If/WAAAAlAEAAAsAAAAAAAAA&#10;AAAAAAAALwEAAF9yZWxzLy5yZWxzUEsBAi0AFAAGAAgAAAAhAIKyLbM4AgAAYQQAAA4AAAAAAAAA&#10;AAAAAAAALgIAAGRycy9lMm9Eb2MueG1sUEsBAi0AFAAGAAgAAAAhAKDaH5XfAAAABwEAAA8AAAAA&#10;AAAAAAAAAAAAkgQAAGRycy9kb3ducmV2LnhtbFBLBQYAAAAABAAEAPMAAACeBQAAAAA=&#10;">
                <v:stroke endarrow="block"/>
              </v:shape>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13888" behindDoc="0" locked="0" layoutInCell="1" allowOverlap="1">
                <wp:simplePos x="0" y="0"/>
                <wp:positionH relativeFrom="column">
                  <wp:posOffset>4742180</wp:posOffset>
                </wp:positionH>
                <wp:positionV relativeFrom="paragraph">
                  <wp:posOffset>231140</wp:posOffset>
                </wp:positionV>
                <wp:extent cx="0" cy="262255"/>
                <wp:effectExtent l="57785" t="15240" r="56515" b="8255"/>
                <wp:wrapNone/>
                <wp:docPr id="32"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373.4pt;margin-top:18.2pt;width:0;height:20.65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BFOgIAAGkEAAAOAAAAZHJzL2Uyb0RvYy54bWysVE2P2jAQvVfqf7B8h3wsUIgIq1UCvWy7&#10;SLvt3dgOserYlm0IqOp/79hh2dJeqqoczNieefPmeSbL+1Mn0ZFbJ7QqcTZOMeKKaibUvsRfXjaj&#10;OUbOE8WI1IqX+Mwdvl+9f7fsTcFz3WrJuEUAolzRmxK33psiSRxteUfcWBuu4LLRtiMetnafMEt6&#10;QO9kkqfpLOm1ZcZqyp2D03q4xKuI3zSc+qemcdwjWWLg5uNq47oLa7JakmJviWkFvdAg/8CiI0JB&#10;0itUTTxBByv+gOoEtdrpxo+p7hLdNILyWANUk6W/VfPcEsNjLSCOM1eZ3P+DpZ+PW4sEK/FdjpEi&#10;HbzRw8HrmBrls6hQb1wBjpXa2lAjPaln86jpN4eUrlqi9jy6v5wNRGdB0+QmJGycgTy7/pNm4EMg&#10;Q5Tr1NgONVKYryEwgIMk6BTf53x9H37yiA6HFE7zWZ5PpzENKQJCiDPW+Y9cdygYJXbeErFvfaWV&#10;gibQdkAnx0fnA7+3gBCs9EZIGXtBKtSXeDHNp5GO01KwcBncnN3vKmnRkYRuir8Lixs3qw+KRbCW&#10;E7a+2J4ICTbyUSVvBegmOQ7ZOs4wkhwGKFgDPalCRqgcCF+soaG+L9LFer6eT0aTfLYeTdK6Hj1s&#10;qslotsk+TOu7uqrq7Ecgn02KVjDGVeD/2tzZ5O+a5zJmQ1te2/sqVHKLHhUFsq//kXRsgvDuYRpd&#10;sdPsvLWhurCDfo7Ol9kLA/PrPnq9fSFWPwEAAP//AwBQSwMEFAAGAAgAAAAhAA9e0UrfAAAACQEA&#10;AA8AAABkcnMvZG93bnJldi54bWxMj0FPwzAMhe9I+w+RJ3FBLN0Y7VSaThMwOKGJMu5ZY9pqjVM1&#10;2db+e4w4wM1+fnrvc7YebCvO2PvGkYL5LAKBVDrTUKVg/7G9XYHwQZPRrSNUMKKHdT65ynRq3IXe&#10;8VyESnAI+VQrqEPoUil9WaPVfuY6JL59ud7qwGtfSdPrC4fbVi6iKJZWN8QNte7wscbyWJysgqdi&#10;d7/9vNkPi7F8fSteVscdjc9KXU+HzQOIgEP4M8MPPqNDzkwHdyLjRasgWcaMHhTcxUsQbPgVDjwk&#10;Ccg8k/8/yL8BAAD//wMAUEsBAi0AFAAGAAgAAAAhALaDOJL+AAAA4QEAABMAAAAAAAAAAAAAAAAA&#10;AAAAAFtDb250ZW50X1R5cGVzXS54bWxQSwECLQAUAAYACAAAACEAOP0h/9YAAACUAQAACwAAAAAA&#10;AAAAAAAAAAAvAQAAX3JlbHMvLnJlbHNQSwECLQAUAAYACAAAACEAyB0gRToCAABpBAAADgAAAAAA&#10;AAAAAAAAAAAuAgAAZHJzL2Uyb0RvYy54bWxQSwECLQAUAAYACAAAACEAD17RSt8AAAAJ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4192" behindDoc="0" locked="0" layoutInCell="1" allowOverlap="1">
                <wp:simplePos x="0" y="0"/>
                <wp:positionH relativeFrom="column">
                  <wp:posOffset>-621665</wp:posOffset>
                </wp:positionH>
                <wp:positionV relativeFrom="paragraph">
                  <wp:posOffset>27305</wp:posOffset>
                </wp:positionV>
                <wp:extent cx="1814830" cy="321945"/>
                <wp:effectExtent l="8890" t="11430" r="5080" b="9525"/>
                <wp:wrapNone/>
                <wp:docPr id="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321945"/>
                        </a:xfrm>
                        <a:prstGeom prst="rect">
                          <a:avLst/>
                        </a:prstGeom>
                        <a:solidFill>
                          <a:srgbClr val="FFFFFF"/>
                        </a:solidFill>
                        <a:ln w="9525">
                          <a:solidFill>
                            <a:srgbClr val="000000"/>
                          </a:solidFill>
                          <a:miter lim="800000"/>
                          <a:headEnd/>
                          <a:tailEnd/>
                        </a:ln>
                      </wps:spPr>
                      <wps:txbx>
                        <w:txbxContent>
                          <w:p w:rsidR="00EA2A12" w:rsidRPr="007555C4" w:rsidRDefault="00EA2A12" w:rsidP="00EA2A12">
                            <w:pPr>
                              <w:jc w:val="center"/>
                              <w:rPr>
                                <w:rFonts w:ascii="Times New Roman" w:hAnsi="Times New Roman" w:cs="Times New Roman"/>
                              </w:rPr>
                            </w:pPr>
                            <w:r>
                              <w:rPr>
                                <w:rFonts w:ascii="Times New Roman" w:hAnsi="Times New Roman" w:cs="Times New Roman"/>
                              </w:rPr>
                              <w:t>Meningkatkan kerja jantung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38" style="position:absolute;left:0;text-align:left;margin-left:-48.95pt;margin-top:2.15pt;width:142.9pt;height:25.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P+KgIAAFI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args5QzKzqq&#10;0WdSTdjGKJbRISnUO59T4KN7wCFH7+5BfvPMwralOHWLCH2rREW8Ynzy7MJgeLrKyv4DVIQv9gGi&#10;WMcauwGQZGDHWJOnS03UMTBJh+kynS9nVDpJvlmWruaLgVIi8vNthz68U9CxYVNwJPYRXRzufRhD&#10;zyGRPRhd7bQx0cCm3BpkB0H9sYvfCd1fhxnL+oKvFtkiIj/z+WuIafz+BtHpQI1udFfw5SVI5INs&#10;b20V2zAIbcY9ZWcsJXmWbixBOJbHWKo0O1elhOqJlEUYG5sGkTYt4A/Oemrqgvvve4GKM/PeUnVW&#10;6Xw+TEE05os3GRl47SmvPcJKgip44GzcbsM4OXuHumnppTTKYeGWKlrrKPZAeWR14k+NG8t1GrJh&#10;Mq7tGPXrV7D5CQAA//8DAFBLAwQUAAYACAAAACEAcHXXqd0AAAAIAQAADwAAAGRycy9kb3ducmV2&#10;LnhtbEyPQU+DQBSE7yb+h80z8dYutlYLZWmMpiYeW3rx9mBfAWXfEnZp0V/vcqrHyUxmvkm3o2nF&#10;mXrXWFbwMI9AEJdWN1wpOOa72RqE88gaW8uk4IccbLPbmxQTbS+8p/PBVyKUsEtQQe19l0jpypoM&#10;urntiIN3sr1BH2RfSd3jJZSbVi6i6EkabDgs1NjRa03l92EwCopmccTfff4emXi39B9j/jV8vil1&#10;fze+bEB4Gv01DBN+QIcsMBV2YO1Eq2AWP8chquBxCWLy15MuFKxWEcgslf8PZH8AAAD//wMAUEsB&#10;Ai0AFAAGAAgAAAAhALaDOJL+AAAA4QEAABMAAAAAAAAAAAAAAAAAAAAAAFtDb250ZW50X1R5cGVz&#10;XS54bWxQSwECLQAUAAYACAAAACEAOP0h/9YAAACUAQAACwAAAAAAAAAAAAAAAAAvAQAAX3JlbHMv&#10;LnJlbHNQSwECLQAUAAYACAAAACEAyeJj/ioCAABSBAAADgAAAAAAAAAAAAAAAAAuAgAAZHJzL2Uy&#10;b0RvYy54bWxQSwECLQAUAAYACAAAACEAcHXXqd0AAAAIAQAADwAAAAAAAAAAAAAAAACEBAAAZHJz&#10;L2Rvd25yZXYueG1sUEsFBgAAAAAEAAQA8wAAAI4FAAAAAA==&#10;">
                <v:textbox>
                  <w:txbxContent>
                    <w:p w:rsidR="00EA2A12" w:rsidRPr="007555C4" w:rsidRDefault="00EA2A12" w:rsidP="00EA2A12">
                      <w:pPr>
                        <w:jc w:val="center"/>
                        <w:rPr>
                          <w:rFonts w:ascii="Times New Roman" w:hAnsi="Times New Roman" w:cs="Times New Roman"/>
                        </w:rPr>
                      </w:pPr>
                      <w:r>
                        <w:rPr>
                          <w:rFonts w:ascii="Times New Roman" w:hAnsi="Times New Roman" w:cs="Times New Roman"/>
                        </w:rPr>
                        <w:t>Meningkatkan kerja jantung</w:t>
                      </w:r>
                    </w:p>
                  </w:txbxContent>
                </v:textbox>
              </v:rect>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noProof/>
        </w:rPr>
        <mc:AlternateContent>
          <mc:Choice Requires="wps">
            <w:drawing>
              <wp:anchor distT="0" distB="0" distL="114300" distR="114300" simplePos="0" relativeHeight="251803648" behindDoc="0" locked="0" layoutInCell="1" allowOverlap="1">
                <wp:simplePos x="0" y="0"/>
                <wp:positionH relativeFrom="column">
                  <wp:posOffset>4022725</wp:posOffset>
                </wp:positionH>
                <wp:positionV relativeFrom="paragraph">
                  <wp:posOffset>169545</wp:posOffset>
                </wp:positionV>
                <wp:extent cx="1579245" cy="350520"/>
                <wp:effectExtent l="5080" t="8890" r="6350" b="12065"/>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350520"/>
                        </a:xfrm>
                        <a:prstGeom prst="rect">
                          <a:avLst/>
                        </a:prstGeom>
                        <a:solidFill>
                          <a:srgbClr val="FFFFFF"/>
                        </a:solidFill>
                        <a:ln w="9525">
                          <a:solidFill>
                            <a:srgbClr val="000000"/>
                          </a:solidFill>
                          <a:miter lim="800000"/>
                          <a:headEnd/>
                          <a:tailEnd/>
                        </a:ln>
                      </wps:spPr>
                      <wps:txb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Rileks / menenangkan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39" style="position:absolute;left:0;text-align:left;margin-left:316.75pt;margin-top:13.35pt;width:124.35pt;height:27.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WPLwIAAFIEAAAOAAAAZHJzL2Uyb0RvYy54bWysVNuO0zAQfUfiHyy/01zasNuo6WrVpQhp&#10;gRULH+A4TmLh2GbsNilfz9jtdrvAEyIPlsczPj5zZiarm2lQZC/ASaMrms1SSoTmppG6q+i3r9s3&#10;15Q4z3TDlNGiogfh6M369avVaEuRm96oRgBBEO3K0Va0996WSeJ4LwbmZsYKjc7WwMA8mtAlDbAR&#10;0QeV5Gn6NhkNNBYMF87h6d3RSdcRv20F95/b1glPVEWRm48rxLUOa7JesbIDZnvJTzTYP7AYmNT4&#10;6BnqjnlGdiD/gBokB+NM62fcDIlpW8lFzAGzydLfsnnsmRUxFxTH2bNM7v/B8k/7ByCyqegc5dFs&#10;wBp9QdWY7pQgeREVGq0rMfDRPkDI0dl7w787os2mxzhxC2DGXrAGeWVB0eTFhWA4vErq8aNpEJ/t&#10;vIliTS0MARBlIFOsyeFcEzF5wvEwK66W+aKghKNvXqRFHiklrHy6bcH598IMJGwqCsg+orP9vfOB&#10;DSufQiJ7o2SzlUpFA7p6o4DsGfbHNn4xAUzyMkxpMlZ0WeRFRH7hc5cQafz+BjFIj42u5FDR63MQ&#10;K4Ns73QT29AzqY57pKz0SccgXWhnV/qpnmKpsnl4IRzVpjmgsmCOjY2DiJvewE9KRmzqirofOwaC&#10;EvVBY3WW2WIRpiAai+IKtSRw6akvPUxzhKqop+S43fjj5OwsyK7Hl7Iohza3WNFWRrGfWZ34Y+PG&#10;GpyGLEzGpR2jnn8F618AAAD//wMAUEsDBBQABgAIAAAAIQBs+Ol53wAAAAkBAAAPAAAAZHJzL2Rv&#10;d25yZXYueG1sTI/BToNAEIbvJr7DZky82aVLRIosjdHUxGNLL94GGAFlZwm7tOjTu57qbSbz5Z/v&#10;z7eLGcSJJtdb1rBeRSCIa9v03Go4lru7FITzyA0OlknDNznYFtdXOWaNPfOeTgffihDCLkMNnfdj&#10;JqWrOzLoVnYkDrcPOxn0YZ1a2Ux4DuFmkCqKEmmw5/Chw5GeO6q/DrPRUPXqiD/78jUym13s35by&#10;c35/0fr2Znl6BOFp8RcY/vSDOhTBqbIzN04MGpI4vg+oBpU8gAhAmioFogrDegOyyOX/BsUvAAAA&#10;//8DAFBLAQItABQABgAIAAAAIQC2gziS/gAAAOEBAAATAAAAAAAAAAAAAAAAAAAAAABbQ29udGVu&#10;dF9UeXBlc10ueG1sUEsBAi0AFAAGAAgAAAAhADj9If/WAAAAlAEAAAsAAAAAAAAAAAAAAAAALwEA&#10;AF9yZWxzLy5yZWxzUEsBAi0AFAAGAAgAAAAhAF9FhY8vAgAAUgQAAA4AAAAAAAAAAAAAAAAALgIA&#10;AGRycy9lMm9Eb2MueG1sUEsBAi0AFAAGAAgAAAAhAGz46XnfAAAACQEAAA8AAAAAAAAAAAAAAAAA&#10;iQQAAGRycy9kb3ducmV2LnhtbFBLBQYAAAAABAAEAPMAAACVBQAAAAA=&#10;">
                <v:textbo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Rileks / menenangkan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9312" behindDoc="0" locked="0" layoutInCell="1" allowOverlap="1">
                <wp:simplePos x="0" y="0"/>
                <wp:positionH relativeFrom="column">
                  <wp:posOffset>-902970</wp:posOffset>
                </wp:positionH>
                <wp:positionV relativeFrom="paragraph">
                  <wp:posOffset>103505</wp:posOffset>
                </wp:positionV>
                <wp:extent cx="594995" cy="346075"/>
                <wp:effectExtent l="13335" t="9525" r="10795" b="6350"/>
                <wp:wrapNone/>
                <wp:docPr id="29"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346075"/>
                        </a:xfrm>
                        <a:prstGeom prst="rect">
                          <a:avLst/>
                        </a:prstGeom>
                        <a:solidFill>
                          <a:srgbClr val="FFFFFF"/>
                        </a:solidFill>
                        <a:ln w="9525">
                          <a:solidFill>
                            <a:srgbClr val="000000"/>
                          </a:solidFill>
                          <a:miter lim="800000"/>
                          <a:headEnd/>
                          <a:tailEnd/>
                        </a:ln>
                      </wps:spPr>
                      <wps:txbx>
                        <w:txbxContent>
                          <w:p w:rsidR="00EA2A12" w:rsidRPr="00EA2A12" w:rsidRDefault="00EA2A12" w:rsidP="00EA2A12">
                            <w:pPr>
                              <w:jc w:val="center"/>
                              <w:rPr>
                                <w:rFonts w:ascii="Times New Roman" w:hAnsi="Times New Roman" w:cs="Times New Roman"/>
                                <w:b/>
                              </w:rPr>
                            </w:pPr>
                            <w:r>
                              <w:rPr>
                                <w:rFonts w:ascii="Times New Roman" w:hAnsi="Times New Roman" w:cs="Times New Roman"/>
                                <w:b/>
                              </w:rPr>
                              <w:t>SH</w:t>
                            </w:r>
                          </w:p>
                          <w:p w:rsidR="00EA2A12" w:rsidRPr="007555C4" w:rsidRDefault="00EA2A12" w:rsidP="00EA2A1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40" style="position:absolute;left:0;text-align:left;margin-left:-71.1pt;margin-top:8.15pt;width:46.85pt;height:2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YPLQIAAFEEAAAOAAAAZHJzL2Uyb0RvYy54bWysVNtu2zAMfR+wfxD0vthJk7Q24hRFugwD&#10;uq1Ytw+QZTkWptsoJXb39aXkNE23PQ3zgyCK1NHhIenV9aAVOQjw0pqKTic5JcJw20izq+j3b9t3&#10;V5T4wEzDlDWioo/C0+v12zer3pViZjurGgEEQYwve1fRLgRXZpnnndDMT6wTBp2tBc0CmrDLGmA9&#10;omuVzfJ8mfUWGgeWC+/x9HZ00nXCb1vBw5e29SIQVVHkFtIKaa3jmq1XrNwBc53kRxrsH1hoJg0+&#10;eoK6ZYGRPcg/oLTkYL1tw4Rbndm2lVykHDCbaf5bNg8dcyLlguJ4d5LJ/z9Y/vlwD0Q2FZ0VlBim&#10;sUZfUTVmdkqQ2cUyKtQ7X2Lgg7uHmKN3d5b/8MTYTYdx4gbA9p1gDfKaxvjs1YVoeLxK6v6TbRCf&#10;7YNNYg0t6AiIMpAh1eTxVBMxBMLxcFHMi2JBCUfXxXyZXy7SC6x8vuzAhw/CahI3FQUkn8DZ4c6H&#10;SIaVzyGJvFWy2UqlkgG7eqOAHBi2xzZ9R3R/HqYM6StaLGaLhPzK588h8vT9DULLgH2upK7o1SmI&#10;lVG196ZJXRiYVOMeKStzlDEqN1YgDPWQKjWdxxeirLVtHlFYsGNf4xziprPwi5Iee7qi/ueegaBE&#10;fTRYnGI6n8chSMZ8cTlDA8499bmHGY5QFQ2UjNtNGAdn70DuOnxpmuQw9gYL2sok9gurI3/s21SD&#10;44zFwTi3U9TLn2D9BAAA//8DAFBLAwQUAAYACAAAACEAVKdl6d8AAAAKAQAADwAAAGRycy9kb3du&#10;cmV2LnhtbEyPQU+DQBCF7yb+h82YeKNLaa2ILI3R1MRjSy/eBnYFlJ0l7NKiv97xVI+T9+W9b/Lt&#10;bHtxMqPvHClYLmIQhmqnO2oUHMtdlILwAUlj78go+DYetsX1VY6Zdmfam9MhNIJLyGeooA1hyKT0&#10;dWss+oUbDHH24UaLgc+xkXrEM5fbXiZxvJEWO+KFFgfz3Jr66zBZBVWXHPFnX77G9mG3Cm9z+Tm9&#10;vyh1ezM/PYIIZg4XGP70WR0KdqrcRNqLXkG0XCcJs5xsViCYiNbpHYhKwX2cgixy+f+F4hcAAP//&#10;AwBQSwECLQAUAAYACAAAACEAtoM4kv4AAADhAQAAEwAAAAAAAAAAAAAAAAAAAAAAW0NvbnRlbnRf&#10;VHlwZXNdLnhtbFBLAQItABQABgAIAAAAIQA4/SH/1gAAAJQBAAALAAAAAAAAAAAAAAAAAC8BAABf&#10;cmVscy8ucmVsc1BLAQItABQABgAIAAAAIQAEiFYPLQIAAFEEAAAOAAAAAAAAAAAAAAAAAC4CAABk&#10;cnMvZTJvRG9jLnhtbFBLAQItABQABgAIAAAAIQBUp2Xp3wAAAAoBAAAPAAAAAAAAAAAAAAAAAIcE&#10;AABkcnMvZG93bnJldi54bWxQSwUGAAAAAAQABADzAAAAkwUAAAAA&#10;">
                <v:textbox>
                  <w:txbxContent>
                    <w:p w:rsidR="00EA2A12" w:rsidRPr="00EA2A12" w:rsidRDefault="00EA2A12" w:rsidP="00EA2A12">
                      <w:pPr>
                        <w:jc w:val="center"/>
                        <w:rPr>
                          <w:rFonts w:ascii="Times New Roman" w:hAnsi="Times New Roman" w:cs="Times New Roman"/>
                          <w:b/>
                        </w:rPr>
                      </w:pPr>
                      <w:r>
                        <w:rPr>
                          <w:rFonts w:ascii="Times New Roman" w:hAnsi="Times New Roman" w:cs="Times New Roman"/>
                          <w:b/>
                        </w:rPr>
                        <w:t>SH</w:t>
                      </w:r>
                    </w:p>
                    <w:p w:rsidR="00EA2A12" w:rsidRPr="007555C4" w:rsidRDefault="00EA2A12" w:rsidP="00EA2A12">
                      <w:pPr>
                        <w:rPr>
                          <w:rFonts w:ascii="Times New Roman" w:hAnsi="Times New Roman" w:cs="Times New Roman"/>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6480" behindDoc="0" locked="0" layoutInCell="1" allowOverlap="1">
                <wp:simplePos x="0" y="0"/>
                <wp:positionH relativeFrom="column">
                  <wp:posOffset>-307975</wp:posOffset>
                </wp:positionH>
                <wp:positionV relativeFrom="paragraph">
                  <wp:posOffset>247015</wp:posOffset>
                </wp:positionV>
                <wp:extent cx="354965" cy="106045"/>
                <wp:effectExtent l="36830" t="57785" r="8255" b="7620"/>
                <wp:wrapNone/>
                <wp:docPr id="28"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4965" cy="106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margin-left:-24.25pt;margin-top:19.45pt;width:27.95pt;height:8.35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PZRAIAAHgEAAAOAAAAZHJzL2Uyb0RvYy54bWysVMFu2zAMvQ/YPwi6p7ZTJ2uMOkVhJ9uh&#10;2wq0212R5FiYLAmSGicY9u8jlTRdt8swzAeZski+R+rR1zf7QZOd9EFZU9PiIqdEGm6FMtuafnlc&#10;T64oCZEZwbQ1sqYHGejN8u2b69FVcmp7q4X0BJKYUI2upn2MrsqywHs5sHBhnTRw2Fk/sAhbv82E&#10;ZyNkH3Q2zfN5NlovnLdchgBf2+MhXab8XSd5/Nx1QUaiawrcYlp9Wje4ZstrVm09c73iJxrsH1gM&#10;TBkAPadqWWTkyas/Ug2KextsFy+4HTLbdYrLVANUU+S/VfPQMydTLdCc4M5tCv8vLf+0u/dEiZpO&#10;4aYMG+CObp+iTdBkWl5ih0YXKnBszL3HGvnePLg7y78FYmzTM7OVyf3x4CC6wIjsVQhuggOczfjR&#10;CvBhgJDate/8QDqt3AcMTNZXtBAGmkP26aYO55uS+0g4fLyclYv5jBIOR0U+z8tZQmUVJsRg50N8&#10;L+1A0KhpiJ6pbR8bawxowvojBNvdhYh0XwIw2Ni10jpJQxsy1nQxm84Sp2C1EniIbsFvN432ZMdQ&#10;XOk5sXjl5u2TESlZL5lYnezIlAabxNS06BW0UUuKaIMUlGgJ84TWkZ42iAjlA+GTddTX90W+WF2t&#10;rspJOZ2vJmXetpPbdVNO5uvi3ay9bJumLX4g+aKseiWENMj/WetF+XdaOk3dUaVntZ8blb3OnjoK&#10;ZJ/fiXTSBMrgKKiNFYd7j9WhPEDeyfk0ijg/v+6T18sPY/kTAAD//wMAUEsDBBQABgAIAAAAIQC4&#10;e4LN3gAAAAcBAAAPAAAAZHJzL2Rvd25yZXYueG1sTI7BTsMwEETvSPyDtUjcWqeQlDRkUyEkToAQ&#10;bS/c3HibRI3Xbuym4e8xJziO5mnmlevJ9GKkwXeWERbzBARxbXXHDcJu+zLLQfigWKveMiF8k4d1&#10;dX1VqkLbC3/SuAmNiCPsC4XQhuAKKX3dklF+bh1x7A52MCrEODRSD+oSx00v75JkKY3qOD60ytFz&#10;S/VxczYIh8TVH6vtqz6dXDo2b187t3g/It7eTE+PIAJN4Q+GX/2oDlV02tszay96hFmaZxFFuM9X&#10;ICLwkILYI2TZEmRVyv/+1Q8AAAD//wMAUEsBAi0AFAAGAAgAAAAhALaDOJL+AAAA4QEAABMAAAAA&#10;AAAAAAAAAAAAAAAAAFtDb250ZW50X1R5cGVzXS54bWxQSwECLQAUAAYACAAAACEAOP0h/9YAAACU&#10;AQAACwAAAAAAAAAAAAAAAAAvAQAAX3JlbHMvLnJlbHNQSwECLQAUAAYACAAAACEA+m2z2UQCAAB4&#10;BAAADgAAAAAAAAAAAAAAAAAuAgAAZHJzL2Uyb0RvYy54bWxQSwECLQAUAAYACAAAACEAuHuCzd4A&#10;AAAHAQAADwAAAAAAAAAAAAAAAACeBAAAZHJzL2Rvd25yZXYueG1sUEsFBgAAAAAEAAQA8wAAAKkF&#10;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6240" behindDoc="0" locked="0" layoutInCell="1" allowOverlap="1">
                <wp:simplePos x="0" y="0"/>
                <wp:positionH relativeFrom="column">
                  <wp:posOffset>47625</wp:posOffset>
                </wp:positionH>
                <wp:positionV relativeFrom="paragraph">
                  <wp:posOffset>208915</wp:posOffset>
                </wp:positionV>
                <wp:extent cx="866140" cy="393700"/>
                <wp:effectExtent l="11430" t="10160" r="8255" b="5715"/>
                <wp:wrapNone/>
                <wp:docPr id="2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393700"/>
                        </a:xfrm>
                        <a:prstGeom prst="rect">
                          <a:avLst/>
                        </a:prstGeom>
                        <a:solidFill>
                          <a:srgbClr val="FFFFFF"/>
                        </a:solidFill>
                        <a:ln w="9525">
                          <a:solidFill>
                            <a:srgbClr val="000000"/>
                          </a:solidFill>
                          <a:miter lim="800000"/>
                          <a:headEnd/>
                          <a:tailEnd/>
                        </a:ln>
                      </wps:spPr>
                      <wps:txbx>
                        <w:txbxContent>
                          <w:p w:rsidR="00EA2A12" w:rsidRPr="00055CB9" w:rsidRDefault="00EA2A12" w:rsidP="00EA2A12">
                            <w:pPr>
                              <w:jc w:val="center"/>
                              <w:rPr>
                                <w:rFonts w:ascii="Times New Roman" w:hAnsi="Times New Roman" w:cs="Times New Roman"/>
                                <w:b/>
                                <w:i/>
                              </w:rPr>
                            </w:pPr>
                            <w:r w:rsidRPr="00055CB9">
                              <w:rPr>
                                <w:rFonts w:ascii="Times New Roman" w:hAnsi="Times New Roman" w:cs="Times New Roman"/>
                                <w:b/>
                                <w:i/>
                              </w:rPr>
                              <w:t>Hipertensi</w:t>
                            </w:r>
                          </w:p>
                          <w:p w:rsidR="00EA2A12" w:rsidRPr="007555C4" w:rsidRDefault="00EA2A12" w:rsidP="00EA2A1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41" style="position:absolute;left:0;text-align:left;margin-left:3.75pt;margin-top:16.45pt;width:68.2pt;height:3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0OLQIAAFEEAAAOAAAAZHJzL2Uyb0RvYy54bWysVNuO0zAQfUfiHyy/01x62W3UdLXqUoS0&#10;wIqFD3AcJ7FwbDN2m5avZ+y0pQs8IfJgeTLjkzPnjLO6O/SK7AU4aXRJs0lKidDc1FK3Jf36Zfvm&#10;lhLnma6ZMlqU9CgcvVu/frUabCFy0xlVCyAIol0x2JJ23tsiSRzvRM/cxFihMdkY6JnHENqkBjYg&#10;eq+SPE0XyWCgtmC4cA7fPoxJuo74TSO4/9Q0TniiSorcfFwhrlVYk/WKFS0w20l+osH+gUXPpMaP&#10;XqAemGdkB/IPqF5yMM40fsJNn5imkVzEHrCbLP2tm+eOWRF7QXGcvcjk/h8s/7h/AiLrkuY3lGjW&#10;o0efUTWmWyVIPp0GhQbrCix8tk8QenT20fBvjmiz6bBO3AOYoROsRl5ZqE9eHAiBw6OkGj6YGvHZ&#10;zpso1qGBPgCiDOQQPTlePBEHTzi+vF0sshk6xzE1XU5v0uhZworzYQvOvxOmJ2FTUkDyEZztH50P&#10;ZFhxLonkjZL1VioVA2irjQKyZzge2/hE/tjjdZnSZCjpcp7PI/KLnLuGSOPzN4heepxzJXvs6FLE&#10;iqDaW13HKfRMqnGPlJU+yRiUGx3wh+oQncrmZ1MqUx9RWDDjXOM9xE1n4AclA850Sd33HQNBiXqv&#10;0ZxlNgtS+hjM5jc5BnCdqa4zTHOEKqmnZNxu/HhxdhZk2+GXsiiHNvdoaCOj2MHskdWJP85t9OB0&#10;x8LFuI5j1a8/wfonAAAA//8DAFBLAwQUAAYACAAAACEAMHk6KtwAAAAHAQAADwAAAGRycy9kb3du&#10;cmV2LnhtbEyOQU+DQBSE7yb+h80z8WYXoWpBlsZoauKxpRdvD/YVUPYtYZcW/fVuT/U2k5nMfPl6&#10;Nr040ug6ywruFxEI4trqjhsF+3JztwLhPLLG3jIp+CEH6+L6KsdM2xNv6bjzjQgj7DJU0Ho/ZFK6&#10;uiWDbmEH4pAd7GjQBzs2Uo94CuOml3EUPUqDHYeHFgd6ban+3k1GQdXFe/zdlu+RSTeJ/5jLr+nz&#10;Tanbm/nlGYSn2V/KcMYP6FAEpspOrJ3oFTw9hKKCJE5BnONlEkSlIF2mIItc/ucv/gAAAP//AwBQ&#10;SwECLQAUAAYACAAAACEAtoM4kv4AAADhAQAAEwAAAAAAAAAAAAAAAAAAAAAAW0NvbnRlbnRfVHlw&#10;ZXNdLnhtbFBLAQItABQABgAIAAAAIQA4/SH/1gAAAJQBAAALAAAAAAAAAAAAAAAAAC8BAABfcmVs&#10;cy8ucmVsc1BLAQItABQABgAIAAAAIQAdt60OLQIAAFEEAAAOAAAAAAAAAAAAAAAAAC4CAABkcnMv&#10;ZTJvRG9jLnhtbFBLAQItABQABgAIAAAAIQAweToq3AAAAAcBAAAPAAAAAAAAAAAAAAAAAIcEAABk&#10;cnMvZG93bnJldi54bWxQSwUGAAAAAAQABADzAAAAkAUAAAAA&#10;">
                <v:textbox>
                  <w:txbxContent>
                    <w:p w:rsidR="00EA2A12" w:rsidRPr="00055CB9" w:rsidRDefault="00EA2A12" w:rsidP="00EA2A12">
                      <w:pPr>
                        <w:jc w:val="center"/>
                        <w:rPr>
                          <w:rFonts w:ascii="Times New Roman" w:hAnsi="Times New Roman" w:cs="Times New Roman"/>
                          <w:b/>
                          <w:i/>
                        </w:rPr>
                      </w:pPr>
                      <w:r w:rsidRPr="00055CB9">
                        <w:rPr>
                          <w:rFonts w:ascii="Times New Roman" w:hAnsi="Times New Roman" w:cs="Times New Roman"/>
                          <w:b/>
                          <w:i/>
                        </w:rPr>
                        <w:t>Hipertensi</w:t>
                      </w:r>
                    </w:p>
                    <w:p w:rsidR="00EA2A12" w:rsidRPr="007555C4" w:rsidRDefault="00EA2A12" w:rsidP="00EA2A12">
                      <w:pPr>
                        <w:rPr>
                          <w:rFonts w:ascii="Times New Roman" w:hAnsi="Times New Roman" w:cs="Times New Roman"/>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5216" behindDoc="0" locked="0" layoutInCell="1" allowOverlap="1">
                <wp:simplePos x="0" y="0"/>
                <wp:positionH relativeFrom="column">
                  <wp:posOffset>294005</wp:posOffset>
                </wp:positionH>
                <wp:positionV relativeFrom="paragraph">
                  <wp:posOffset>-1270</wp:posOffset>
                </wp:positionV>
                <wp:extent cx="635" cy="210185"/>
                <wp:effectExtent l="57785" t="9525" r="55880" b="18415"/>
                <wp:wrapNone/>
                <wp:docPr id="26"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026" type="#_x0000_t32" style="position:absolute;margin-left:23.15pt;margin-top:-.1pt;width:.05pt;height:16.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x6OAIAAGE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n2Gk&#10;SAczejp4HVOjfJyHDvXGFeBYqa0NNdKTejXPmn51SOmqJWrPo/vb2UB0FiKSu5CwcQby7PpPmoEP&#10;gQyxXafGdgESGoFOcSrn21T4ySMKh7PxFCMK53mWZvNphCfFNdJY5z9y3aFglNh5S8S+9ZVWCoav&#10;bRbzkOOz84EXKa4BIa3SGyFl1IBUqC/xYppPY4DTUrBwGdyc3e8qadGRBBXF38Dizs3qg2IRrOWE&#10;rQfbEyHBRj52x1sB/ZIch2wdZxhJDg8nWBd6UoWMUDsQHqyLkL4t0sV6vp5PRpN8th5N0roePW2q&#10;yWi2yT5M63FdVXX2PZDPJkUrGOMq8L+KOpv8nWiG53WR403Wt0Yl9+ixo0D2+h9Jx+GHeV+Us9Ps&#10;vLWhuqAD0HF0Ht5ceCi/7qPXzy/D6gcAAAD//wMAUEsDBBQABgAIAAAAIQA0jP6d3gAAAAYBAAAP&#10;AAAAZHJzL2Rvd25yZXYueG1sTI5RS8MwFIXfBf9DuIJvW2pXgqu9HeoQ++LATcTHrIlNsLkpTbZ1&#10;/nrjkz4ezuE7X7WaXM+OegzWE8LNPAOmqfXKUofwtnua3QILUZKSvSeNcNYBVvXlRSVL5U/0qo/b&#10;2LEEoVBKBBPjUHIeWqOdDHM/aErdpx+djCmOHVejPCW463meZYI7aSk9GDnoR6Pbr+3BIcT1x9mI&#10;9/ZhaTe75xdhv5umWSNeX033d8CinuLfGH71kzrUyWnvD6QC6xEKsUhLhFkOLNWFKIDtERb5Enhd&#10;8f/69Q8AAAD//wMAUEsBAi0AFAAGAAgAAAAhALaDOJL+AAAA4QEAABMAAAAAAAAAAAAAAAAAAAAA&#10;AFtDb250ZW50X1R5cGVzXS54bWxQSwECLQAUAAYACAAAACEAOP0h/9YAAACUAQAACwAAAAAAAAAA&#10;AAAAAAAvAQAAX3JlbHMvLnJlbHNQSwECLQAUAAYACAAAACEAX6JsejgCAABhBAAADgAAAAAAAAAA&#10;AAAAAAAuAgAAZHJzL2Uyb0RvYy54bWxQSwECLQAUAAYACAAAACEANIz+nd4AAAAGAQAADwAAAAAA&#10;AAAAAAAAAACSBAAAZHJzL2Rvd25yZXYueG1sUEsFBgAAAAAEAAQA8wAAAJ0FAAAAAA==&#10;">
                <v:stroke endarrow="block"/>
              </v:shape>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12864" behindDoc="0" locked="0" layoutInCell="1" allowOverlap="1">
                <wp:simplePos x="0" y="0"/>
                <wp:positionH relativeFrom="column">
                  <wp:posOffset>4742180</wp:posOffset>
                </wp:positionH>
                <wp:positionV relativeFrom="paragraph">
                  <wp:posOffset>169545</wp:posOffset>
                </wp:positionV>
                <wp:extent cx="0" cy="262255"/>
                <wp:effectExtent l="57785" t="16510" r="56515" b="6985"/>
                <wp:wrapNone/>
                <wp:docPr id="25"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9" o:spid="_x0000_s1026" type="#_x0000_t32" style="position:absolute;margin-left:373.4pt;margin-top:13.35pt;width:0;height:20.6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hsOQIAAGkEAAAOAAAAZHJzL2Uyb0RvYy54bWysVE2P2jAQvVfqf7B8h5A0UIgIq1UCvWxb&#10;pN32bmyHWHVsy/YSUNX/3rGTZUt7qapyMP6YefPm+Tnru3Mn0YlbJ7QqcTqdYcQV1UyoY4m/PO0m&#10;S4ycJ4oRqRUv8YU7fLd5+2bdm4JnutWScYsARLmiNyVuvTdFkjja8o64qTZcwWGjbUc8LO0xYZb0&#10;gN7JJJvNFkmvLTNWU+4c7NbDId5E/Kbh1H9uGsc9kiUGbj6ONo6HMCabNSmOlphW0JEG+QcWHREK&#10;il6hauIJerbiD6hOUKudbvyU6i7RTSMojz1AN+nst24eW2J47AXEceYqk/t/sPTTaW+RYCXO5hgp&#10;0sEd3T97HUujbL4KCvXGFRBYqb0NPdKzejQPmn5zSOmqJerIY/jTxUB2GjKSm5SwcAbqHPqPmkEM&#10;gQpRrnNjO9RIYb6GxAAOkqBzvJ/L9X742SM6bFLYzRZZNp/HMqQICCHPWOc/cN2hMCmx85aIY+sr&#10;rRSYQNsBnZwenA/8XhNCstI7IWX0glSoL/FqDnKEE6elYOEwLuzxUEmLTiS4Kf5GFjdhVj8rFsFa&#10;Tth2nHsiJMyRjyp5K0A3yXGo1nGGkeTwgMJsoCdVqAidA+FxNhjq+2q22i63y3ySZ4vtJJ/V9eR+&#10;V+WTxS59P6/f1VVVpz8C+TQvWsEYV4H/i7nT/O/MMz6zwZZXe1+FSm7Ro6JA9uU/ko4mCPc+OOig&#10;2WVvQ3fBD+DnGDy+vfBgfl3HqNcvxOYnAAAA//8DAFBLAwQUAAYACAAAACEA56DCCt4AAAAJAQAA&#10;DwAAAGRycy9kb3ducmV2LnhtbEyPwU7DMBBE70j9B2uRuCDqEEEahWyqCiicUEUodzdekqjxOord&#10;Nvn7GvUAx50dzbzJl6PpxJEG11pGuJ9HIIgrq1uuEbZf67sUhPOKteosE8JEDpbF7CpXmbYn/qRj&#10;6WsRQthlCqHxvs+kdFVDRrm57YnD78cORvlwDrXUgzqFcNPJOIoSaVTLoaFRPT03VO3Lg0F4KTeP&#10;6+/b7RhP1ftH+ZbuNzy9It5cj6snEJ5G/2eGX/yADkVg2tkDayc6hMVDEtA9QpwsQATDRdghJGkE&#10;ssjl/wXFGQAA//8DAFBLAQItABQABgAIAAAAIQC2gziS/gAAAOEBAAATAAAAAAAAAAAAAAAAAAAA&#10;AABbQ29udGVudF9UeXBlc10ueG1sUEsBAi0AFAAGAAgAAAAhADj9If/WAAAAlAEAAAsAAAAAAAAA&#10;AAAAAAAALwEAAF9yZWxzLy5yZWxzUEsBAi0AFAAGAAgAAAAhAEIXeGw5AgAAaQQAAA4AAAAAAAAA&#10;AAAAAAAALgIAAGRycy9lMm9Eb2MueG1sUEsBAi0AFAAGAAgAAAAhAOegwgreAAAACQEAAA8AAAAA&#10;AAAAAAAAAAAAkw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3408" behindDoc="0" locked="0" layoutInCell="1" allowOverlap="1">
                <wp:simplePos x="0" y="0"/>
                <wp:positionH relativeFrom="column">
                  <wp:posOffset>429260</wp:posOffset>
                </wp:positionH>
                <wp:positionV relativeFrom="paragraph">
                  <wp:posOffset>252095</wp:posOffset>
                </wp:positionV>
                <wp:extent cx="0" cy="285750"/>
                <wp:effectExtent l="59690" t="13335" r="54610" b="15240"/>
                <wp:wrapNone/>
                <wp:docPr id="24"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 o:spid="_x0000_s1026" type="#_x0000_t32" style="position:absolute;margin-left:33.8pt;margin-top:19.85pt;width:0;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SNgIAAF8EAAAOAAAAZHJzL2Uyb0RvYy54bWysVNuO2yAQfa/Uf0C8J77U2U2sOKuVnfRl&#10;20ba7QcQwDYqBgQkTlT13zuQS3fbl6pqHsgMzOXMmRkvH46DRAdundCqwtk0xYgrqplQXYW/vmwm&#10;c4ycJ4oRqRWv8Ik7/LB6/245mpLnuteScYsgiHLlaCrce2/KJHG05wNxU224gsdW24F4UG2XMEtG&#10;iD7IJE/Tu2TUlhmrKXcObpvzI17F+G3Lqf/Sto57JCsM2Hw8bTx34UxWS1J2lphe0AsM8g8oBiIU&#10;JL2FaognaG/FH6EGQa12uvVTqodEt62gPNYA1WTpb9U898TwWAuQ48yNJvf/wtLPh61FglU4LzBS&#10;ZIAePe69jqlRXkSGRuNKMKzV1oYa6VE9mydNvzmkdN0T1fFo/nIy4J0FTpM3LkFxBvLsxk+agQ2B&#10;DJGuY2uHEBKIQMfYldOtK/zoET1fUrjN57P7WYSTkPLqZ6zzH7keUBAq7Lwlout9rZWC1mubxSzk&#10;8OR8QEXKq0NIqvRGSBknQCo0Vngxy2fRwWkpWHgMZs52u1padCBhhuIvlggvr82s3isWg/WcsPVF&#10;9kRIkJGP3HgrgC3Jccg2cIaR5LA2QTrDkypkhMoB8EU6j9H3RbpYz9fzYlLkd+tJkTbN5HFTF5O7&#10;TXY/az40dd1kPwL4rCh7wRhXAf91pLPi70bmslznYbwN9Y2o5G30yCiAvf5H0LH1odthB1250+y0&#10;taG6oMEUR+PLxoU1ea1Hq1/fhdVPAAAA//8DAFBLAwQUAAYACAAAACEAO4ksHt0AAAAHAQAADwAA&#10;AGRycy9kb3ducmV2LnhtbEyOy07DMBRE90j8g3WR2FGHh5w25KYCKkQ2RepDiKUbm9givo5it035&#10;egwbWI5mdOaU89F17KCHYD0hXE8yYJoaryy1CNvN89UUWIiSlOw8aYSTDjCvzs9KWSh/pJU+rGPL&#10;EoRCIRFMjH3BeWiMdjJMfK8pdR9+cDKmOLRcDfKY4K7jN1kmuJOW0oORvX4yuvlc7x1CXLyfjHhr&#10;Hmf2dfOyFParrusF4uXF+HAPLOox/o3hRz+pQ5Wcdn5PKrAOQeQiLRFuZzmw1P/mHcL0Lgdelfy/&#10;f/UNAAD//wMAUEsBAi0AFAAGAAgAAAAhALaDOJL+AAAA4QEAABMAAAAAAAAAAAAAAAAAAAAAAFtD&#10;b250ZW50X1R5cGVzXS54bWxQSwECLQAUAAYACAAAACEAOP0h/9YAAACUAQAACwAAAAAAAAAAAAAA&#10;AAAvAQAAX3JlbHMvLnJlbHNQSwECLQAUAAYACAAAACEAdPTv0jYCAABfBAAADgAAAAAAAAAAAAAA&#10;AAAuAgAAZHJzL2Uyb0RvYy54bWxQSwECLQAUAAYACAAAACEAO4ksHt0AAAAHAQAADwAAAAAAAAAA&#10;AAAAAACQ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0336" behindDoc="0" locked="0" layoutInCell="1" allowOverlap="1">
                <wp:simplePos x="0" y="0"/>
                <wp:positionH relativeFrom="column">
                  <wp:posOffset>-902970</wp:posOffset>
                </wp:positionH>
                <wp:positionV relativeFrom="paragraph">
                  <wp:posOffset>308610</wp:posOffset>
                </wp:positionV>
                <wp:extent cx="662940" cy="284480"/>
                <wp:effectExtent l="13335" t="12700" r="9525" b="7620"/>
                <wp:wrapNone/>
                <wp:docPr id="2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284480"/>
                        </a:xfrm>
                        <a:prstGeom prst="rect">
                          <a:avLst/>
                        </a:prstGeom>
                        <a:solidFill>
                          <a:srgbClr val="FFFFFF"/>
                        </a:solidFill>
                        <a:ln w="9525">
                          <a:solidFill>
                            <a:srgbClr val="000000"/>
                          </a:solidFill>
                          <a:miter lim="800000"/>
                          <a:headEnd/>
                          <a:tailEnd/>
                        </a:ln>
                      </wps:spPr>
                      <wps:txbx>
                        <w:txbxContent>
                          <w:p w:rsidR="00EA2A12" w:rsidRPr="00EA2A12" w:rsidRDefault="00EA2A12" w:rsidP="00EA2A12">
                            <w:pPr>
                              <w:jc w:val="center"/>
                              <w:rPr>
                                <w:rFonts w:ascii="Times New Roman" w:hAnsi="Times New Roman" w:cs="Times New Roman"/>
                                <w:b/>
                              </w:rPr>
                            </w:pPr>
                            <w:r>
                              <w:rPr>
                                <w:rFonts w:ascii="Times New Roman" w:hAnsi="Times New Roman" w:cs="Times New Roman"/>
                                <w:b/>
                              </w:rPr>
                              <w:t>SNH</w:t>
                            </w:r>
                          </w:p>
                          <w:p w:rsidR="00EA2A12" w:rsidRPr="007555C4" w:rsidRDefault="00EA2A12" w:rsidP="00EA2A1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42" style="position:absolute;left:0;text-align:left;margin-left:-71.1pt;margin-top:24.3pt;width:52.2pt;height:2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orLQIAAFE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rdUKJZ&#10;hx59RtWYbpQg2c1tUKi3LsfCZ/sEoUdnHw3/5og22xbrxD2A6VvBKuSVhvrkxYEQODxKyv6DqRCf&#10;7b2JYg01dAEQZSBD9OR48UQMnnB8uVhkqxk6xzGVLWezZfQsYfn5sAXn3wnTkbApKCD5CM4Oj84H&#10;Miw/l0TyRslqJ5WKATTlVgE5MByPXXwif+zxukxp0hd0Nc/mEflFzl1DTOPzN4hOepxzJbuCLi9F&#10;LA+qvdVVnELPpBr3SFnpk4xBudEBP5RDdCpdnE0pTXVEYcGMc433EDetgR+U9DjTBXXf9wwEJeq9&#10;RnNW6SxI6WMwm99mGMB1przOMM0RqqCeknG79ePF2VuQTYtfSqMc2tyjobWMYgezR1Yn/ji30YPT&#10;HQsX4zqOVb/+BJufAAAA//8DAFBLAwQUAAYACAAAACEA1B05UOAAAAAKAQAADwAAAGRycy9kb3du&#10;cmV2LnhtbEyPQU+DQBCF7yb+h82YeKNLgdSWsjRGUxOPLb14G2AFKjtL2KVFf73jqR4n8+W972W7&#10;2fTiokfXWVKwXIQgNFW27qhRcCr2wRqE80g19pa0gm/tYJff32WY1vZKB305+kZwCLkUFbTeD6mU&#10;rmq1Qbewgyb+fdrRoOdzbGQ94pXDTS+jMFxJgx1xQ4uDfml19XWcjIKyi074cyjeQrPZx/59Ls7T&#10;x6tSjw/z8xaE17O/wfCnz+qQs1NpJ6qd6BUEyySKmFWQrFcgmAjiJx5TKtjECcg8k/8n5L8AAAD/&#10;/wMAUEsBAi0AFAAGAAgAAAAhALaDOJL+AAAA4QEAABMAAAAAAAAAAAAAAAAAAAAAAFtDb250ZW50&#10;X1R5cGVzXS54bWxQSwECLQAUAAYACAAAACEAOP0h/9YAAACUAQAACwAAAAAAAAAAAAAAAAAvAQAA&#10;X3JlbHMvLnJlbHNQSwECLQAUAAYACAAAACEAwUWKKy0CAABRBAAADgAAAAAAAAAAAAAAAAAuAgAA&#10;ZHJzL2Uyb0RvYy54bWxQSwECLQAUAAYACAAAACEA1B05UOAAAAAKAQAADwAAAAAAAAAAAAAAAACH&#10;BAAAZHJzL2Rvd25yZXYueG1sUEsFBgAAAAAEAAQA8wAAAJQFAAAAAA==&#10;">
                <v:textbox>
                  <w:txbxContent>
                    <w:p w:rsidR="00EA2A12" w:rsidRPr="00EA2A12" w:rsidRDefault="00EA2A12" w:rsidP="00EA2A12">
                      <w:pPr>
                        <w:jc w:val="center"/>
                        <w:rPr>
                          <w:rFonts w:ascii="Times New Roman" w:hAnsi="Times New Roman" w:cs="Times New Roman"/>
                          <w:b/>
                        </w:rPr>
                      </w:pPr>
                      <w:r>
                        <w:rPr>
                          <w:rFonts w:ascii="Times New Roman" w:hAnsi="Times New Roman" w:cs="Times New Roman"/>
                          <w:b/>
                        </w:rPr>
                        <w:t>SNH</w:t>
                      </w:r>
                    </w:p>
                    <w:p w:rsidR="00EA2A12" w:rsidRPr="007555C4" w:rsidRDefault="00EA2A12" w:rsidP="00EA2A12">
                      <w:pPr>
                        <w:rPr>
                          <w:rFonts w:ascii="Times New Roman" w:hAnsi="Times New Roman" w:cs="Times New Roman"/>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5456" behindDoc="0" locked="0" layoutInCell="1" allowOverlap="1">
                <wp:simplePos x="0" y="0"/>
                <wp:positionH relativeFrom="column">
                  <wp:posOffset>-239395</wp:posOffset>
                </wp:positionH>
                <wp:positionV relativeFrom="paragraph">
                  <wp:posOffset>169545</wp:posOffset>
                </wp:positionV>
                <wp:extent cx="273050" cy="284480"/>
                <wp:effectExtent l="48260" t="6985" r="12065" b="51435"/>
                <wp:wrapNone/>
                <wp:docPr id="2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2" style="position:absolute;margin-left:-18.85pt;margin-top:13.35pt;width:21.5pt;height:22.4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bPQgIAAG4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rcJ5j&#10;pEgPM7rfex1To7zIQ4cG40pwrNXGhhrpUT2ZB02/O6R03RG149H9+WQgOgsRybuQsHEG8myHL5qB&#10;D4EMsV3H1vaolcJ8DoEBHFqCjnE+p+t8+NEjCh/z25t0AlOkcJTPimIW55eQMsCEYGOd/8R1j4JR&#10;YectEbvO11opUIK25xTk8OB8IPkaEIKVXgspoyCkQkOF55N8Ejk5LQULh8HN2d22lhYdSJBUfGLF&#10;cPLWzeq9YhGs44StLrYnQoKNfGyVtwKaJzkO2XrOMJIcblGwzvSkChmhfCB8sc6q+jFP56vZalaM&#10;iny6GhVp04zu13Uxmq6z20lz09R1k/0M5LOi7ARjXAX+LwrPir9T0OWunbV51fi1Ucl79NhRIPvy&#10;jqSjEsLwzzLaanba2FBdEAWIOjpfLmC4NW/30ev1N7H8BQAA//8DAFBLAwQUAAYACAAAACEAqzGO&#10;pd4AAAAHAQAADwAAAGRycy9kb3ducmV2LnhtbEyOQUvDQBCF74L/YRnBi7SbpqQpMZsiavVUirHe&#10;t9kxCc3Ohuy2Tf6940lPw2M+3vvyzWg7ccHBt44ULOYRCKTKmZZqBYfP7WwNwgdNRneOUMGEHjbF&#10;7U2uM+Ou9IGXMtSCS8hnWkETQp9J6asGrfZz1yPx79sNVgeOQy3NoK9cbjsZR9FKWt0SLzS6x+cG&#10;q1N5tgpeyn2y/Xo4jPFUve/Kt/VpT9OrUvd349MjiIBj+IPhV5/VoWCnozuT8aJTMFumKaMK4hVf&#10;BpIliKOCdJGALHL537/4AQAA//8DAFBLAQItABQABgAIAAAAIQC2gziS/gAAAOEBAAATAAAAAAAA&#10;AAAAAAAAAAAAAABbQ29udGVudF9UeXBlc10ueG1sUEsBAi0AFAAGAAgAAAAhADj9If/WAAAAlAEA&#10;AAsAAAAAAAAAAAAAAAAALwEAAF9yZWxzLy5yZWxzUEsBAi0AFAAGAAgAAAAhABJsNs9CAgAAbgQA&#10;AA4AAAAAAAAAAAAAAAAALgIAAGRycy9lMm9Eb2MueG1sUEsBAi0AFAAGAAgAAAAhAKsxjqXeAAAA&#10;BwEAAA8AAAAAAAAAAAAAAAAAnAQAAGRycy9kb3ducmV2LnhtbFBLBQYAAAAABAAEAPMAAACnBQAA&#10;AAA=&#10;">
                <v:stroke endarrow="block"/>
              </v:shape>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01600" behindDoc="0" locked="0" layoutInCell="1" allowOverlap="1">
                <wp:simplePos x="0" y="0"/>
                <wp:positionH relativeFrom="column">
                  <wp:posOffset>3888105</wp:posOffset>
                </wp:positionH>
                <wp:positionV relativeFrom="paragraph">
                  <wp:posOffset>103505</wp:posOffset>
                </wp:positionV>
                <wp:extent cx="2115185" cy="466725"/>
                <wp:effectExtent l="13335" t="5715" r="5080" b="13335"/>
                <wp:wrapNone/>
                <wp:docPr id="2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466725"/>
                        </a:xfrm>
                        <a:prstGeom prst="rect">
                          <a:avLst/>
                        </a:prstGeom>
                        <a:solidFill>
                          <a:srgbClr val="FFFFFF"/>
                        </a:solidFill>
                        <a:ln w="9525">
                          <a:solidFill>
                            <a:srgbClr val="000000"/>
                          </a:solidFill>
                          <a:miter lim="800000"/>
                          <a:headEnd/>
                          <a:tailEnd/>
                        </a:ln>
                      </wps:spPr>
                      <wps:txb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Melebarkan pembuluh darah dan ketegangan otot menurun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43" style="position:absolute;left:0;text-align:left;margin-left:306.15pt;margin-top:8.15pt;width:166.55pt;height:36.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J3KQIAAFIEAAAOAAAAZHJzL2Uyb0RvYy54bWysVNtu2zAMfR+wfxD0vjg2cqsRpyjSZRjQ&#10;rcW6fYAsy7Yw3UYpcbqvHyWnaXbBHob5QRAl6vDwkPT6+qgVOQjw0pqK5pMpJcJw20jTVfTL592b&#10;FSU+MNMwZY2o6JPw9Hrz+tV6cKUobG9VI4AgiPHl4Crah+DKLPO8F5r5iXXC4GVrQbOAJnRZA2xA&#10;dK2yYjpdZIOFxoHlwns8vR0v6Sbht63g4b5tvQhEVRS5hbRCWuu4Zps1Kztgrpf8RIP9AwvNpMGg&#10;Z6hbFhjZg/wNSksO1ts2TLjVmW1byUXKAbPJp79k89gzJ1IuKI53Z5n8/4PlHw8PQGRT0SKnxDCN&#10;NfqEqjHTKUGK2SoqNDhfouOje4CYo3d3ln/1xNhtj37iBsAOvWAN8sqjf/bTg2h4fErq4YNtEJ/t&#10;g01iHVvQERBlIMdUk6dzTcQxEI6HRZ7P89WcEo53s8ViWcxTCFY+v3bgwzthNYmbigKyT+jscOdD&#10;ZMPKZ5fE3irZ7KRSyYCu3iogB4b9sUvfCd1fuilDhopezTH23yGm6fsThJYBG11JXdHV2YmVUba3&#10;pkltGJhU4x4pK3PSMUo3liAc62MqVb6MEaKutW2eUFmwY2PjIOKmt/CdkgGbuqL+256BoES9N1id&#10;q3w2i1OQjNl8WaABlzf15Q0zHKEqGigZt9swTs7egex6jJQnOYy9wYq2Mon9wurEHxs31eA0ZHEy&#10;Lu3k9fIr2PwAAAD//wMAUEsDBBQABgAIAAAAIQC/kh+b3gAAAAkBAAAPAAAAZHJzL2Rvd25yZXYu&#10;eG1sTI/BToNAEIbvJr7DZky82aW0EkCWxmhq4rGlF28DOwLK7hJ2adGndzzpaTL5v/zzTbFbzCDO&#10;NPneWQXrVQSCbON0b1sFp2p/l4LwAa3GwVlS8EUeduX1VYG5dhd7oPMxtIJLrM9RQRfCmEvpm44M&#10;+pUbyXL27iaDgdeplXrCC5ebQcZRlEiDveULHY701FHzeZyNgrqPT/h9qF4ik+034XWpPua3Z6Vu&#10;b5bHBxCBlvAHw68+q0PJTrWbrfZiUJCs4w2jHCQ8Gci291sQtYI0S0GWhfz/QfkDAAD//wMAUEsB&#10;Ai0AFAAGAAgAAAAhALaDOJL+AAAA4QEAABMAAAAAAAAAAAAAAAAAAAAAAFtDb250ZW50X1R5cGVz&#10;XS54bWxQSwECLQAUAAYACAAAACEAOP0h/9YAAACUAQAACwAAAAAAAAAAAAAAAAAvAQAAX3JlbHMv&#10;LnJlbHNQSwECLQAUAAYACAAAACEA7ZkCdykCAABSBAAADgAAAAAAAAAAAAAAAAAuAgAAZHJzL2Uy&#10;b0RvYy54bWxQSwECLQAUAAYACAAAACEAv5Ifm94AAAAJAQAADwAAAAAAAAAAAAAAAACDBAAAZHJz&#10;L2Rvd25yZXYueG1sUEsFBgAAAAAEAAQA8wAAAI4FAAAAAA==&#10;">
                <v:textbo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Melebarkan pembuluh darah dan ketegangan otot menurun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00576" behindDoc="0" locked="0" layoutInCell="1" allowOverlap="1">
                <wp:simplePos x="0" y="0"/>
                <wp:positionH relativeFrom="column">
                  <wp:posOffset>2745740</wp:posOffset>
                </wp:positionH>
                <wp:positionV relativeFrom="paragraph">
                  <wp:posOffset>214630</wp:posOffset>
                </wp:positionV>
                <wp:extent cx="814705" cy="355600"/>
                <wp:effectExtent l="13970" t="12065" r="9525" b="13335"/>
                <wp:wrapNone/>
                <wp:docPr id="2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355600"/>
                        </a:xfrm>
                        <a:prstGeom prst="rect">
                          <a:avLst/>
                        </a:prstGeom>
                        <a:solidFill>
                          <a:srgbClr val="FFFFFF"/>
                        </a:solidFill>
                        <a:ln w="9525">
                          <a:solidFill>
                            <a:srgbClr val="000000"/>
                          </a:solidFill>
                          <a:miter lim="800000"/>
                          <a:headEnd/>
                          <a:tailEnd/>
                        </a:ln>
                      </wps:spPr>
                      <wps:txb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konduksi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44" style="position:absolute;left:0;text-align:left;margin-left:216.2pt;margin-top:16.9pt;width:64.15pt;height:2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moLQIAAFEEAAAOAAAAZHJzL2Uyb0RvYy54bWysVMGO0zAQvSPxD5bvNElpdrtR09WqSxHS&#10;AisWPsBxnMTCsc3YbVK+fsdOW7rACZGDZWfGL2/em8nqduwV2Qtw0uiSZrOUEqG5qaVuS/rt6/bN&#10;khLnma6ZMlqU9CAcvV2/frUabCHmpjOqFkAQRLtisCXtvLdFkjjeiZ65mbFCY7Ax0DOPR2iTGtiA&#10;6L1K5ml6lQwGaguGC+fw7f0UpOuI3zSC+89N44QnqqTIzccV4lqFNVmvWNECs53kRxrsH1j0TGr8&#10;6BnqnnlGdiD/gOolB+NM42fc9IlpGslFrAGrydLfqnnqmBWxFhTH2bNM7v/B8k/7RyCyLukc5dGs&#10;R4++oGpMt0qQ+eI6KDRYV2Dik32EUKOzD4Z/d0SbTYd54g7ADJ1gNfLKQn7y4kI4OLxKquGjqRGf&#10;7byJYo0N9AEQZSBj9ORw9kSMnnB8ucwW12lOCcfQ2zy/SqNnCStOly04/16YnoRNSQHJR3C2f3A+&#10;kGHFKSWSN0rWW6lUPEBbbRSQPcP22MYn8scaL9OUJkNJb/J5HpFfxNwlRBqfv0H00mOfK9ljReck&#10;VgTV3uk6dqFnUk17pKz0Ucag3OSAH6sxOpUtT6ZUpj6gsGCmvsY5xE1n4CclA/Z0Sd2PHQNBifqg&#10;0ZybbLEIQxAPi/w6WA6XkeoywjRHqJJ6Sqbtxk+Ds7Mg2w6/lEU5tLlDQxsZxQ5mT6yO/LFvowfH&#10;GQuDcXmOWb/+BOtnAAAA//8DAFBLAwQUAAYACAAAACEAS2gp4d8AAAAJAQAADwAAAGRycy9kb3du&#10;cmV2LnhtbEyPQU+DQBCF7yb+h82YeLO7Qq2UMjRGUxOPLb14W2ALKDtL2KVFf73jSY+T+fLe97Lt&#10;bHtxNqPvHCHcLxQIQ5WrO2oQjsXuLgHhg6Za944MwpfxsM2vrzKd1u5Ce3M+hEZwCPlUI7QhDKmU&#10;vmqN1X7hBkP8O7nR6sDn2Mh61BcOt72MlFpJqzvihlYP5rk11edhsghlFx319754VXa9i8PbXHxM&#10;7y+Itzfz0wZEMHP4g+FXn9UhZ6fSTVR70SMs42jJKEIc8wQGHlbqEUSJkKwTkHkm/y/IfwAAAP//&#10;AwBQSwECLQAUAAYACAAAACEAtoM4kv4AAADhAQAAEwAAAAAAAAAAAAAAAAAAAAAAW0NvbnRlbnRf&#10;VHlwZXNdLnhtbFBLAQItABQABgAIAAAAIQA4/SH/1gAAAJQBAAALAAAAAAAAAAAAAAAAAC8BAABf&#10;cmVscy8ucmVsc1BLAQItABQABgAIAAAAIQDdAYmoLQIAAFEEAAAOAAAAAAAAAAAAAAAAAC4CAABk&#10;cnMvZTJvRG9jLnhtbFBLAQItABQABgAIAAAAIQBLaCnh3wAAAAkBAAAPAAAAAAAAAAAAAAAAAIcE&#10;AABkcnMvZG93bnJldi54bWxQSwUGAAAAAAQABADzAAAAkwUAAAAA&#10;">
                <v:textbo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konduksi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4432" behindDoc="0" locked="0" layoutInCell="1" allowOverlap="1">
                <wp:simplePos x="0" y="0"/>
                <wp:positionH relativeFrom="column">
                  <wp:posOffset>1351280</wp:posOffset>
                </wp:positionH>
                <wp:positionV relativeFrom="paragraph">
                  <wp:posOffset>187325</wp:posOffset>
                </wp:positionV>
                <wp:extent cx="1066800" cy="450215"/>
                <wp:effectExtent l="10160" t="13335" r="8890" b="12700"/>
                <wp:wrapNone/>
                <wp:docPr id="1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0215"/>
                        </a:xfrm>
                        <a:prstGeom prst="rect">
                          <a:avLst/>
                        </a:prstGeom>
                        <a:solidFill>
                          <a:srgbClr val="FFFFFF"/>
                        </a:solidFill>
                        <a:ln w="9525">
                          <a:solidFill>
                            <a:srgbClr val="000000"/>
                          </a:solidFill>
                          <a:miter lim="800000"/>
                          <a:headEnd/>
                          <a:tailEnd/>
                        </a:ln>
                      </wps:spPr>
                      <wps:txb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Saraf flexusvenosus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45" style="position:absolute;left:0;text-align:left;margin-left:106.4pt;margin-top:14.75pt;width:84pt;height:35.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T/KgIAAFIEAAAOAAAAZHJzL2Uyb0RvYy54bWysVNuO0zAQfUfiHyy/01zUlm3UdLXqUoS0&#10;wIqFD3AcJ7FwbDN2m5SvZ+y03S7whPCD5cmMj2fOmcn6duwVOQhw0uiSZrOUEqG5qaVuS/rt6+7N&#10;DSXOM10zZbQo6VE4ert5/Wo92ELkpjOqFkAQRLtisCXtvLdFkjjeiZ65mbFCo7Mx0DOPJrRJDWxA&#10;9F4leZouk8FAbcFw4Rx+vZ+cdBPxm0Zw/7lpnPBElRRz83GHuFdhTzZrVrTAbCf5KQ32D1n0TGp8&#10;9AJ1zzwje5B/QPWSg3Gm8TNu+sQ0jeQi1oDVZOlv1Tx1zIpYC5Lj7IUm9/9g+afDIxBZo3YrSjTr&#10;UaMvyBrTrRIkn2eBocG6AgOf7COEGp19MPy7I9psO4wTdwBm6ASrMa8Yn7y4EAyHV0k1fDQ14rO9&#10;N5GssYE+ACINZIyaHC+aiNETjh+zdLm8SVE6jr75Is2zRUgpYcX5tgXn3wvTk3AoKWD2EZ0dHpyf&#10;Qs8hMXujZL2TSkUD2mqrgBwY9scurhO6uw5TmgwlXS3yRUR+4XPXEGlcf4PopcdGV7IvKZaDKwSx&#10;ItD2Ttfx7JlU0xmrUxqLPFM3SeDHajxLhReCszL1EZkFMzU2DiIeOgM/KRmwqUvqfuwZCErUB43q&#10;rLL5PExBNOaLtzkacO2prj1Mc4QqqadkOm79NDl7C7Lt8KUs0qHNHSrayEj2c1an/LFxo1ynIQuT&#10;cW3HqOdfweYXAAAA//8DAFBLAwQUAAYACAAAACEA1At0rN4AAAAKAQAADwAAAGRycy9kb3ducmV2&#10;LnhtbEyPTU/DMAyG70j8h8hI3FiyDtBWmk4INCSOW3fh5ramLTRO1aRb4ddjTnDzx6PXj7Pt7Hp1&#10;ojF0ni0sFwYUceXrjhsLx2J3swYVInKNvWey8EUBtvnlRYZp7c+8p9MhNkpCOKRooY1xSLUOVUsO&#10;w8IPxLJ796PDKO3Y6HrEs4S7XifG3GuHHcuFFgd6aqn6PEzOQtklR/zeFy/GbXar+DoXH9Pbs7XX&#10;V/PjA6hIc/yD4Vdf1CEXp9JPXAfVW0iWiahHKTZ3oARYrY0MSiGNuQWdZ/r/C/kPAAAA//8DAFBL&#10;AQItABQABgAIAAAAIQC2gziS/gAAAOEBAAATAAAAAAAAAAAAAAAAAAAAAABbQ29udGVudF9UeXBl&#10;c10ueG1sUEsBAi0AFAAGAAgAAAAhADj9If/WAAAAlAEAAAsAAAAAAAAAAAAAAAAALwEAAF9yZWxz&#10;Ly5yZWxzUEsBAi0AFAAGAAgAAAAhABonZP8qAgAAUgQAAA4AAAAAAAAAAAAAAAAALgIAAGRycy9l&#10;Mm9Eb2MueG1sUEsBAi0AFAAGAAgAAAAhANQLdKzeAAAACgEAAA8AAAAAAAAAAAAAAAAAhAQAAGRy&#10;cy9kb3ducmV2LnhtbFBLBQYAAAAABAAEAPMAAACPBQAAAAA=&#10;">
                <v:textbox>
                  <w:txbxContent>
                    <w:p w:rsidR="00EA2A12" w:rsidRPr="00413FF2" w:rsidRDefault="00EA2A12" w:rsidP="00EA2A12">
                      <w:pPr>
                        <w:jc w:val="center"/>
                        <w:rPr>
                          <w:rFonts w:ascii="Times New Roman" w:hAnsi="Times New Roman" w:cs="Times New Roman"/>
                          <w:sz w:val="24"/>
                          <w:szCs w:val="24"/>
                        </w:rPr>
                      </w:pPr>
                      <w:r>
                        <w:rPr>
                          <w:rFonts w:ascii="Times New Roman" w:hAnsi="Times New Roman" w:cs="Times New Roman"/>
                          <w:sz w:val="24"/>
                          <w:szCs w:val="24"/>
                        </w:rPr>
                        <w:t>Saraf flexusvenosus</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2384" behindDoc="0" locked="0" layoutInCell="1" allowOverlap="1">
                <wp:simplePos x="0" y="0"/>
                <wp:positionH relativeFrom="column">
                  <wp:posOffset>33655</wp:posOffset>
                </wp:positionH>
                <wp:positionV relativeFrom="paragraph">
                  <wp:posOffset>214630</wp:posOffset>
                </wp:positionV>
                <wp:extent cx="996315" cy="393700"/>
                <wp:effectExtent l="6985" t="12065" r="6350" b="13335"/>
                <wp:wrapNone/>
                <wp:docPr id="1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393700"/>
                        </a:xfrm>
                        <a:prstGeom prst="rect">
                          <a:avLst/>
                        </a:prstGeom>
                        <a:solidFill>
                          <a:srgbClr val="FFFFFF"/>
                        </a:solidFill>
                        <a:ln w="9525">
                          <a:solidFill>
                            <a:srgbClr val="000000"/>
                          </a:solidFill>
                          <a:miter lim="800000"/>
                          <a:headEnd/>
                          <a:tailEnd/>
                        </a:ln>
                      </wps:spPr>
                      <wps:txbx>
                        <w:txbxContent>
                          <w:p w:rsidR="00EA2A12" w:rsidRPr="00E83BDE" w:rsidRDefault="00EA2A12" w:rsidP="00EA2A12">
                            <w:pPr>
                              <w:jc w:val="center"/>
                              <w:rPr>
                                <w:rFonts w:ascii="Times New Roman" w:hAnsi="Times New Roman" w:cs="Times New Roman"/>
                                <w:b/>
                                <w:i/>
                                <w:sz w:val="24"/>
                                <w:szCs w:val="24"/>
                              </w:rPr>
                            </w:pPr>
                            <w:r w:rsidRPr="00E83BDE">
                              <w:rPr>
                                <w:rFonts w:ascii="Times New Roman" w:hAnsi="Times New Roman" w:cs="Times New Roman"/>
                                <w:b/>
                                <w:i/>
                                <w:sz w:val="24"/>
                                <w:szCs w:val="24"/>
                              </w:rPr>
                              <w:t xml:space="preserve">Hidroterapi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46" style="position:absolute;left:0;text-align:left;margin-left:2.65pt;margin-top:16.9pt;width:78.45pt;height:3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IZKwIAAFEEAAAOAAAAZHJzL2Uyb0RvYy54bWysVMtu2zAQvBfoPxC815JfSSxYDgKnLgqk&#10;bdC0H0BRlESUry5pS+nXZ0k5jtP2VFQHgtQuR7Mzu1pfD1qRgwAvrSnpdJJTIgy3tTRtSb9/2727&#10;osQHZmqmrBElfRSeXm/evln3rhAz21lVCyAIYnzRu5J2IbgiyzzvhGZ+Yp0wGGwsaBbwCG1WA+sR&#10;XatslucXWW+hdmC58B7f3o5Bukn4TSN4+NI0XgSiSorcQlohrVVcs82aFS0w10l+pMH+gYVm0uBH&#10;T1C3LDCyB/kHlJYcrLdNmHCrM9s0kotUA1YzzX+r5qFjTqRaUBzvTjL5/wfLPx/ugcgavUOnDNPo&#10;0VdUjZlWCTKbr6JCvfMFJj64e4g1endn+Q9PjN12mCduAGzfCVYjr2nMz15diAePV0nVf7I14rN9&#10;sEmsoQEdAVEGMiRPHk+eiCEQji9Xq4v5dEkJx9B8Nb/Mk2cZK54vO/Dhg7CaxE1JAckncHa48yGS&#10;YcVzSiJvlax3Uql0gLbaKiAHhu2xS0/ijzWepylDemSynC0T8quYP4fI0/M3CC0D9rmSuqRXpyRW&#10;RNXemzp1YWBSjXukrMxRxqjc6EAYqiE5NUsSRFkrWz+isGDHvsY5xE1n4RclPfZ0Sf3PPQNBifpo&#10;0JzVdLGIQ5AOi+UlAhE4j1TnEWY4QpU0UDJut2EcnL0D2Xb4pWmSw9gbNLSRSewXVkf+2LfJg+OM&#10;xcE4P6eslz/B5gkAAP//AwBQSwMEFAAGAAgAAAAhAC1yPlvcAAAABwEAAA8AAABkcnMvZG93bnJl&#10;di54bWxMj0FPg0AUhO8m/ofNM/FmFyFtWuTRGE1NPLb04u0BT0DZt4RdWvTXuz3Z42QmM99k29n0&#10;6sSj66wgPC4iUCyVrTtpEI7F7mENynmSmnorjPDDDrb57U1GaW3PsufTwTcqlIhLCaH1fki1dlXL&#10;htzCDizB+7SjIR/k2Oh6pHMoN72Oo2ilDXUSFloa+KXl6vswGYSyi4/0uy/eIrPZJf59Lr6mj1fE&#10;+7v5+QmU59n/h+GCH9AhD0ylnaR2qkdYJiGIkCThwMVexTGoEmGzXIPOM33Nn/8BAAD//wMAUEsB&#10;Ai0AFAAGAAgAAAAhALaDOJL+AAAA4QEAABMAAAAAAAAAAAAAAAAAAAAAAFtDb250ZW50X1R5cGVz&#10;XS54bWxQSwECLQAUAAYACAAAACEAOP0h/9YAAACUAQAACwAAAAAAAAAAAAAAAAAvAQAAX3JlbHMv&#10;LnJlbHNQSwECLQAUAAYACAAAACEAoxjyGSsCAABRBAAADgAAAAAAAAAAAAAAAAAuAgAAZHJzL2Uy&#10;b0RvYy54bWxQSwECLQAUAAYACAAAACEALXI+W9wAAAAHAQAADwAAAAAAAAAAAAAAAACFBAAAZHJz&#10;L2Rvd25yZXYueG1sUEsFBgAAAAAEAAQA8wAAAI4FAAAAAA==&#10;">
                <v:textbox>
                  <w:txbxContent>
                    <w:p w:rsidR="00EA2A12" w:rsidRPr="00E83BDE" w:rsidRDefault="00EA2A12" w:rsidP="00EA2A12">
                      <w:pPr>
                        <w:jc w:val="center"/>
                        <w:rPr>
                          <w:rFonts w:ascii="Times New Roman" w:hAnsi="Times New Roman" w:cs="Times New Roman"/>
                          <w:b/>
                          <w:i/>
                          <w:sz w:val="24"/>
                          <w:szCs w:val="24"/>
                        </w:rPr>
                      </w:pPr>
                      <w:r w:rsidRPr="00E83BDE">
                        <w:rPr>
                          <w:rFonts w:ascii="Times New Roman" w:hAnsi="Times New Roman" w:cs="Times New Roman"/>
                          <w:b/>
                          <w:i/>
                          <w:sz w:val="24"/>
                          <w:szCs w:val="24"/>
                        </w:rPr>
                        <w:t xml:space="preserve">Hidroterapi </w:t>
                      </w:r>
                    </w:p>
                  </w:txbxContent>
                </v:textbox>
              </v:rect>
            </w:pict>
          </mc:Fallback>
        </mc:AlternateContent>
      </w:r>
    </w:p>
    <w:p w:rsidR="004A1BF9" w:rsidRDefault="00304C8C" w:rsidP="004A1BF9">
      <w:pPr>
        <w:pStyle w:val="ListParagraph"/>
        <w:autoSpaceDE w:val="0"/>
        <w:autoSpaceDN w:val="0"/>
        <w:adjustRightInd w:val="0"/>
        <w:spacing w:after="0" w:line="480" w:lineRule="auto"/>
        <w:ind w:left="360"/>
        <w:jc w:val="both"/>
        <w:rPr>
          <w:rFonts w:ascii="Times New Roman" w:hAnsi="Times New Roman" w:cs="Times New Roman"/>
          <w:b/>
          <w:sz w:val="24"/>
          <w:szCs w:val="24"/>
        </w:rPr>
      </w:pPr>
      <w:r>
        <w:rPr>
          <w:noProof/>
        </w:rPr>
        <mc:AlternateContent>
          <mc:Choice Requires="wps">
            <w:drawing>
              <wp:anchor distT="0" distB="0" distL="114300" distR="114300" simplePos="0" relativeHeight="251805696" behindDoc="0" locked="0" layoutInCell="1" allowOverlap="1">
                <wp:simplePos x="0" y="0"/>
                <wp:positionH relativeFrom="column">
                  <wp:posOffset>3560445</wp:posOffset>
                </wp:positionH>
                <wp:positionV relativeFrom="paragraph">
                  <wp:posOffset>53340</wp:posOffset>
                </wp:positionV>
                <wp:extent cx="327660" cy="0"/>
                <wp:effectExtent l="9525" t="58420" r="15240" b="55880"/>
                <wp:wrapNone/>
                <wp:docPr id="17"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margin-left:280.35pt;margin-top:4.2pt;width:25.8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jtNgIAAF8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e4wU&#10;6WFGj3uvY2qUT/PQocG4AgwrtbWhRnpUL+ZJ028OKV11RLU8mr+eDHhnwSN55xIuzkCe3fBZM7Ah&#10;kCG269jYPoSERqBjnMrpNhV+9IjCx7v8fjaD2dGrKiHF1c9Y5z9x3aMglNh5S0Tb+UorBaPXNotZ&#10;yOHJ+YCKFFeHkFTpjZAyMkAqNJR4Mc2n0cFpKVhQBjNn210lLTqQwKH4xBJB89bM6r1iMVjHCVtf&#10;ZE+EBBn52BtvBXRLchyy9ZxhJDmsTZDO8KQKGaFyAHyRzjT6vkgX6/l6PhlN8tl6NEnrevS4qSaj&#10;2Sa7n9Z3dVXV2Y8APpsUnWCMq4D/Suls8neUuSzXmYw3Ut8albyPHjsKYK/vCDqOPkz7zJudZqet&#10;DdUFFgCLo/Fl48KavL1Hq1//hdVPAAAA//8DAFBLAwQUAAYACAAAACEA5OXSmd4AAAAHAQAADwAA&#10;AGRycy9kb3ducmV2LnhtbEyOwU7DMBBE70j8g7VI3KjTAqaEOBVQoebSSrQIcXTjJbaI11Hstilf&#10;j+kFjqMZvXnFbHAt22MfrCcJ41EGDKn22lIj4W3zcjUFFqIirVpPKOGIAWbl+Vmhcu0P9Ir7dWxY&#10;glDIlQQTY5dzHmqDToWR75BS9+l7p2KKfcN1rw4J7lo+yTLBnbKUHozq8Nlg/bXeOQlx/nE04r1+&#10;urerzWIp7HdVVXMpLy+GxwdgEYf4N4Zf/aQOZXLa+h3pwFoJtyK7S1MJ0xtgqRfjyTWw7SnzsuD/&#10;/csfAAAA//8DAFBLAQItABQABgAIAAAAIQC2gziS/gAAAOEBAAATAAAAAAAAAAAAAAAAAAAAAABb&#10;Q29udGVudF9UeXBlc10ueG1sUEsBAi0AFAAGAAgAAAAhADj9If/WAAAAlAEAAAsAAAAAAAAAAAAA&#10;AAAALwEAAF9yZWxzLy5yZWxzUEsBAi0AFAAGAAgAAAAhAKr2eO02AgAAXwQAAA4AAAAAAAAAAAAA&#10;AAAALgIAAGRycy9lMm9Eb2MueG1sUEsBAi0AFAAGAAgAAAAhAOTl0pneAAAABwEAAA8AAAAAAAAA&#10;AAAAAAAAkAQAAGRycy9kb3ducmV2LnhtbFBLBQYAAAAABAAEAPMAAACbBQAAAAA=&#10;">
                <v:stroke endarrow="block"/>
              </v:shape>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2418080</wp:posOffset>
                </wp:positionH>
                <wp:positionV relativeFrom="paragraph">
                  <wp:posOffset>53340</wp:posOffset>
                </wp:positionV>
                <wp:extent cx="327660" cy="0"/>
                <wp:effectExtent l="10160" t="58420" r="14605" b="55880"/>
                <wp:wrapNone/>
                <wp:docPr id="16"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190.4pt;margin-top:4.2pt;width:25.8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1wNgIAAF8EAAAOAAAAZHJzL2Uyb0RvYy54bWysVM2O2yAQvlfqOyDuiWOv402sOKuVnfSy&#10;7Uba7QMQwDEqBgQkTlT13TuQn+62l6qqD3jw/H0z840XD8deogO3TmhV4XQ8wYgrqplQuwp/fV2P&#10;Zhg5TxQjUite4RN3+GH58cNiMCXPdKcl4xZBEOXKwVS4896USeJox3vixtpwBcpW2554uNpdwiwZ&#10;IHovk2wyKZJBW2asptw5+NqclXgZ47ctp/65bR33SFYYsPl42nhuw5ksF6TcWWI6QS8wyD+g6IlQ&#10;kPQWqiGeoL0Vf4TqBbXa6daPqe4T3baC8lgDVJNOfqvmpSOGx1qgOc7c2uT+X1j65bCxSDCYXYGR&#10;Ij3M6HHvdUyNsmkeOjQYV4JhrTY21EiP6sU8afrNIaXrjqgdj+avJwPeafBI3rmEizOQZzt81gxs&#10;CGSI7Tq2tg8hoRHoGKdyuk2FHz2i8PEuuy8KmB29qhJSXv2Mdf4T1z0KQoWdt0TsOl9rpWD02qYx&#10;Czk8OR9QkfLqEJIqvRZSRgZIhYYKz6fZNDo4LQULymDm7G5bS4sOJHAoPrFE0Lw1s3qvWAzWccJW&#10;F9kTIUFGPvbGWwHdkhyHbD1nGEkOaxOkMzypQkaoHABfpDONvs8n89VsNctHeVasRvmkaUaP6zof&#10;Fev0ftrcNXXdpD8C+DQvO8EYVwH/ldJp/neUuSzXmYw3Ut8albyPHjsKYK/vCDqOPkz7zJutZqeN&#10;DdUFFgCLo/Fl48KavL1Hq1//heVPAAAA//8DAFBLAwQUAAYACAAAACEAONn2Vd0AAAAHAQAADwAA&#10;AGRycy9kb3ducmV2LnhtbEyOQUvDQBSE74L/YXmCN7uxLSHGbIpaxFws2JbicZt9ZoPZtyG7bVN/&#10;vU8vepthhpmvWIyuE0ccQutJwe0kAYFUe9NSo2C7eb7JQISoyejOEyo4Y4BFeXlR6Nz4E73hcR0b&#10;wSMUcq3AxtjnUobaotNh4nskzj784HRkOzTSDPrE466T0yRJpdMt8YPVPT5ZrD/XB6cgLt/PNt3V&#10;j3ftavPymrZfVVUtlbq+Gh/uQUQc418ZfvAZHUpm2vsDmSA6BbMsYfSoIJuD4Hw+m7LY/3pZFvI/&#10;f/kNAAD//wMAUEsBAi0AFAAGAAgAAAAhALaDOJL+AAAA4QEAABMAAAAAAAAAAAAAAAAAAAAAAFtD&#10;b250ZW50X1R5cGVzXS54bWxQSwECLQAUAAYACAAAACEAOP0h/9YAAACUAQAACwAAAAAAAAAAAAAA&#10;AAAvAQAAX3JlbHMvLnJlbHNQSwECLQAUAAYACAAAACEAwTnNcDYCAABfBAAADgAAAAAAAAAAAAAA&#10;AAAuAgAAZHJzL2Uyb0RvYy54bWxQSwECLQAUAAYACAAAACEAONn2Vd0AAAAHAQAADwAAAAAAAAAA&#10;AAAAAACQ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8288" behindDoc="0" locked="0" layoutInCell="1" allowOverlap="1">
                <wp:simplePos x="0" y="0"/>
                <wp:positionH relativeFrom="column">
                  <wp:posOffset>1023620</wp:posOffset>
                </wp:positionH>
                <wp:positionV relativeFrom="paragraph">
                  <wp:posOffset>53340</wp:posOffset>
                </wp:positionV>
                <wp:extent cx="327660" cy="0"/>
                <wp:effectExtent l="6350" t="58420" r="18415" b="55880"/>
                <wp:wrapNone/>
                <wp:docPr id="15"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80.6pt;margin-top:4.2pt;width:25.8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CNQIAAF8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DC7KUaK&#10;9DCjx73XMTXKx9PQocG4AgwrtbWhRnpUL+ZJ028OKV11RLU8mr+eDHhnwSN55xIuzkCe3fBZM7Ah&#10;kCG269jYPoSERqBjnMrpNhV+9IjCx3F+P5vB7OhVlZDi6mes85+47lEQSuy8JaLtfKWVgtFrm8Us&#10;5PDkfEBFiqtDSKr0RkgZGSAVGkq8mObT6OC0FCwog5mz7a6SFh1I4FB8YomgeWtm9V6xGKzjhK0v&#10;sidCgox87I23ArolOQ7Zes4wkhzWJkhneFKFjFA5AL5IZxp9X6SL9Xw9n4wm+Ww9mqR1PXrcVJPR&#10;bJPdT+txXVV19iOAzyZFJxjjKuC/Ujqb/B1lLst1JuON1LdGJe+jx44C2Os7go6jD9M+82an2Wlr&#10;Q3WBBcDiaHzZuLAmb+/R6td/YfUTAAD//wMAUEsDBBQABgAIAAAAIQDsh1aF3AAAAAcBAAAPAAAA&#10;ZHJzL2Rvd25yZXYueG1sTI9BS8NAEIXvgv9hGcGb3SRIqGk2RS1iLgptRXrcZsdsMDsbsts29dc7&#10;etHjx3u8+aZcTq4XRxxD50lBOktAIDXedNQqeNs+3cxBhKjJ6N4TKjhjgGV1eVHqwvgTrfG4ia3g&#10;EQqFVmBjHAopQ2PR6TDzAxJnH350OjKOrTSjPvG462WWJLl0uiO+YPWAjxabz83BKYir3dnm783D&#10;Xfe6fX7Ju6+6rldKXV9N9wsQEaf4V4YffVaHip32/kAmiJ45TzOuKpjfguA8SzN+Zf/Lsirlf//q&#10;GwAA//8DAFBLAQItABQABgAIAAAAIQC2gziS/gAAAOEBAAATAAAAAAAAAAAAAAAAAAAAAABbQ29u&#10;dGVudF9UeXBlc10ueG1sUEsBAi0AFAAGAAgAAAAhADj9If/WAAAAlAEAAAsAAAAAAAAAAAAAAAAA&#10;LwEAAF9yZWxzLy5yZWxzUEsBAi0AFAAGAAgAAAAhANlJtYI1AgAAXwQAAA4AAAAAAAAAAAAAAAAA&#10;LgIAAGRycy9lMm9Eb2MueG1sUEsBAi0AFAAGAAgAAAAhAOyHVoXcAAAABwEAAA8AAAAAAAAAAAAA&#10;AAAAjwQAAGRycy9kb3ducmV2LnhtbFBLBQYAAAAABAAEAPMAAACYBQAAAAA=&#10;">
                <v:stroke endarrow="block"/>
              </v:shape>
            </w:pict>
          </mc:Fallback>
        </mc:AlternateContent>
      </w:r>
    </w:p>
    <w:p w:rsidR="004A1BF9" w:rsidRPr="003E4700" w:rsidRDefault="004A1BF9" w:rsidP="003E4700">
      <w:pPr>
        <w:autoSpaceDE w:val="0"/>
        <w:autoSpaceDN w:val="0"/>
        <w:adjustRightInd w:val="0"/>
        <w:spacing w:after="0" w:line="480" w:lineRule="auto"/>
        <w:rPr>
          <w:rFonts w:ascii="Times New Roman" w:hAnsi="Times New Roman" w:cs="Times New Roman"/>
          <w:b/>
          <w:sz w:val="24"/>
          <w:szCs w:val="24"/>
        </w:rPr>
      </w:pPr>
    </w:p>
    <w:p w:rsidR="004A1BF9" w:rsidRPr="00B629D6" w:rsidRDefault="00CD3ECB" w:rsidP="00B629D6">
      <w:pPr>
        <w:autoSpaceDE w:val="0"/>
        <w:autoSpaceDN w:val="0"/>
        <w:adjustRightInd w:val="0"/>
        <w:spacing w:after="0" w:line="480" w:lineRule="auto"/>
        <w:jc w:val="center"/>
        <w:rPr>
          <w:rFonts w:ascii="Times New Roman" w:hAnsi="Times New Roman" w:cs="Times New Roman"/>
          <w:b/>
          <w:sz w:val="24"/>
          <w:szCs w:val="24"/>
        </w:rPr>
      </w:pPr>
      <w:r w:rsidRPr="00A82B90">
        <w:rPr>
          <w:rFonts w:ascii="Times New Roman" w:hAnsi="Times New Roman" w:cs="Times New Roman"/>
          <w:b/>
          <w:i/>
          <w:sz w:val="24"/>
          <w:szCs w:val="24"/>
        </w:rPr>
        <w:t xml:space="preserve">Sumber : </w:t>
      </w:r>
      <w:r w:rsidRPr="00766043">
        <w:rPr>
          <w:rFonts w:ascii="Times New Roman" w:hAnsi="Times New Roman" w:cs="Times New Roman"/>
          <w:b/>
          <w:i/>
          <w:sz w:val="24"/>
          <w:szCs w:val="24"/>
        </w:rPr>
        <w:t xml:space="preserve">Aronow Et Al (2011) Dalam Ayu Permata Sari (2014),  Arya (2011), </w:t>
      </w:r>
      <w:r w:rsidRPr="00A82B90">
        <w:rPr>
          <w:rFonts w:ascii="Times New Roman" w:hAnsi="Times New Roman" w:cs="Times New Roman"/>
          <w:b/>
          <w:i/>
          <w:sz w:val="24"/>
          <w:szCs w:val="24"/>
        </w:rPr>
        <w:t>Pe</w:t>
      </w:r>
      <w:r>
        <w:rPr>
          <w:rFonts w:ascii="Times New Roman" w:hAnsi="Times New Roman" w:cs="Times New Roman"/>
          <w:b/>
          <w:i/>
          <w:sz w:val="24"/>
          <w:szCs w:val="24"/>
        </w:rPr>
        <w:t>rry &amp; Potter (</w:t>
      </w:r>
      <w:r w:rsidRPr="00A82B90">
        <w:rPr>
          <w:rFonts w:ascii="Times New Roman" w:hAnsi="Times New Roman" w:cs="Times New Roman"/>
          <w:b/>
          <w:i/>
          <w:sz w:val="24"/>
          <w:szCs w:val="24"/>
        </w:rPr>
        <w:t>2006</w:t>
      </w:r>
      <w:r>
        <w:rPr>
          <w:rFonts w:ascii="Times New Roman" w:hAnsi="Times New Roman" w:cs="Times New Roman"/>
          <w:b/>
          <w:i/>
          <w:sz w:val="24"/>
          <w:szCs w:val="24"/>
        </w:rPr>
        <w:t>) Dalam Damayanti (2014), Hamidin (2010) Dalam Inggrid Evi Dilianti Dkk (2016)</w:t>
      </w:r>
      <w:r w:rsidR="00B629D6">
        <w:rPr>
          <w:rFonts w:ascii="Times New Roman" w:hAnsi="Times New Roman" w:cs="Times New Roman"/>
          <w:b/>
          <w:i/>
          <w:sz w:val="24"/>
          <w:szCs w:val="24"/>
        </w:rPr>
        <w:t>.</w:t>
      </w:r>
    </w:p>
    <w:p w:rsidR="006532E4" w:rsidRPr="00705146" w:rsidRDefault="006532E4" w:rsidP="00705146">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705146">
        <w:rPr>
          <w:rFonts w:ascii="Times New Roman" w:hAnsi="Times New Roman" w:cs="Times New Roman"/>
          <w:b/>
          <w:sz w:val="24"/>
          <w:szCs w:val="24"/>
        </w:rPr>
        <w:lastRenderedPageBreak/>
        <w:t>Kerangka Konsep Penelitian</w:t>
      </w:r>
    </w:p>
    <w:p w:rsidR="006532E4" w:rsidRPr="006820B3" w:rsidRDefault="006532E4" w:rsidP="00705146">
      <w:pPr>
        <w:autoSpaceDE w:val="0"/>
        <w:autoSpaceDN w:val="0"/>
        <w:adjustRightInd w:val="0"/>
        <w:spacing w:after="0" w:line="480" w:lineRule="auto"/>
        <w:ind w:left="360" w:firstLine="633"/>
        <w:jc w:val="both"/>
        <w:rPr>
          <w:rFonts w:ascii="Times New Roman" w:hAnsi="Times New Roman" w:cs="Times New Roman"/>
          <w:sz w:val="24"/>
          <w:szCs w:val="24"/>
        </w:rPr>
      </w:pPr>
      <w:r w:rsidRPr="006820B3">
        <w:rPr>
          <w:rFonts w:ascii="Times New Roman" w:hAnsi="Times New Roman" w:cs="Times New Roman"/>
          <w:sz w:val="24"/>
          <w:szCs w:val="24"/>
        </w:rPr>
        <w:t>Kerangka konsep adalah hubung</w:t>
      </w:r>
      <w:r w:rsidR="0037285A" w:rsidRPr="006820B3">
        <w:rPr>
          <w:rFonts w:ascii="Times New Roman" w:hAnsi="Times New Roman" w:cs="Times New Roman"/>
          <w:sz w:val="24"/>
          <w:szCs w:val="24"/>
        </w:rPr>
        <w:t>an antara konsep-konsep yang diamati atau di</w:t>
      </w:r>
      <w:r w:rsidRPr="006820B3">
        <w:rPr>
          <w:rFonts w:ascii="Times New Roman" w:hAnsi="Times New Roman" w:cs="Times New Roman"/>
          <w:sz w:val="24"/>
          <w:szCs w:val="24"/>
        </w:rPr>
        <w:t>ukur melalui pen</w:t>
      </w:r>
      <w:r w:rsidR="0037285A" w:rsidRPr="006820B3">
        <w:rPr>
          <w:rFonts w:ascii="Times New Roman" w:hAnsi="Times New Roman" w:cs="Times New Roman"/>
          <w:sz w:val="24"/>
          <w:szCs w:val="24"/>
        </w:rPr>
        <w:t>elitian-penelitian yang akan di</w:t>
      </w:r>
      <w:r w:rsidR="003767F7">
        <w:rPr>
          <w:rFonts w:ascii="Times New Roman" w:hAnsi="Times New Roman" w:cs="Times New Roman"/>
          <w:sz w:val="24"/>
          <w:szCs w:val="24"/>
        </w:rPr>
        <w:t>lakukan (Notoatmodjo, 2014</w:t>
      </w:r>
      <w:r w:rsidRPr="006820B3">
        <w:rPr>
          <w:rFonts w:ascii="Times New Roman" w:hAnsi="Times New Roman" w:cs="Times New Roman"/>
          <w:sz w:val="24"/>
          <w:szCs w:val="24"/>
        </w:rPr>
        <w:t>).</w:t>
      </w:r>
      <w:r w:rsidR="00343DF6">
        <w:rPr>
          <w:rFonts w:ascii="Times New Roman" w:hAnsi="Times New Roman" w:cs="Times New Roman"/>
          <w:sz w:val="24"/>
          <w:szCs w:val="24"/>
        </w:rPr>
        <w:t xml:space="preserve"> Adapun yang dimaksud dengan variabel yaitu ukuran atau ciri yang dimiliki oleh anggota-anggota suatu kelompok yang berbeda dengan yang dialami oleh kelompok lain. </w:t>
      </w:r>
      <w:r w:rsidR="00A1738A">
        <w:rPr>
          <w:rFonts w:ascii="Times New Roman" w:hAnsi="Times New Roman" w:cs="Times New Roman"/>
          <w:sz w:val="24"/>
          <w:szCs w:val="24"/>
        </w:rPr>
        <w:t>Variabel bebas adalah sebab, akibat, mempengaruhi atau independent variabel atau variabel resiko. Dan variabel terikat adalah akibat, terpengaruh atau dependet variabel atau variabel yang dipengaruhi</w:t>
      </w:r>
      <w:r w:rsidR="003767F7">
        <w:rPr>
          <w:rFonts w:ascii="Times New Roman" w:hAnsi="Times New Roman" w:cs="Times New Roman"/>
          <w:sz w:val="24"/>
          <w:szCs w:val="24"/>
        </w:rPr>
        <w:t xml:space="preserve"> (Notoatmodjo, 2014</w:t>
      </w:r>
      <w:r w:rsidR="003767F7" w:rsidRPr="006820B3">
        <w:rPr>
          <w:rFonts w:ascii="Times New Roman" w:hAnsi="Times New Roman" w:cs="Times New Roman"/>
          <w:sz w:val="24"/>
          <w:szCs w:val="24"/>
        </w:rPr>
        <w:t>).</w:t>
      </w:r>
      <w:r w:rsidR="007D10F8">
        <w:rPr>
          <w:rFonts w:ascii="Times New Roman" w:hAnsi="Times New Roman" w:cs="Times New Roman"/>
          <w:sz w:val="24"/>
          <w:szCs w:val="24"/>
        </w:rPr>
        <w:t xml:space="preserve"> </w:t>
      </w:r>
      <w:r w:rsidRPr="006820B3">
        <w:rPr>
          <w:rFonts w:ascii="Times New Roman" w:hAnsi="Times New Roman" w:cs="Times New Roman"/>
          <w:sz w:val="24"/>
          <w:szCs w:val="24"/>
        </w:rPr>
        <w:t>Keran</w:t>
      </w:r>
      <w:r w:rsidR="0037285A" w:rsidRPr="006820B3">
        <w:rPr>
          <w:rFonts w:ascii="Times New Roman" w:hAnsi="Times New Roman" w:cs="Times New Roman"/>
          <w:sz w:val="24"/>
          <w:szCs w:val="24"/>
        </w:rPr>
        <w:t>gka konsep pada penelitian ini a</w:t>
      </w:r>
      <w:r w:rsidRPr="006820B3">
        <w:rPr>
          <w:rFonts w:ascii="Times New Roman" w:hAnsi="Times New Roman" w:cs="Times New Roman"/>
          <w:sz w:val="24"/>
          <w:szCs w:val="24"/>
        </w:rPr>
        <w:t>dalah sebagai berikut:</w:t>
      </w:r>
    </w:p>
    <w:p w:rsidR="006532E4" w:rsidRDefault="00E07D64" w:rsidP="00705146">
      <w:pPr>
        <w:autoSpaceDE w:val="0"/>
        <w:autoSpaceDN w:val="0"/>
        <w:adjustRightInd w:val="0"/>
        <w:spacing w:after="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Gambar</w:t>
      </w:r>
      <w:r w:rsidR="0027365F">
        <w:rPr>
          <w:rFonts w:ascii="Times New Roman" w:hAnsi="Times New Roman" w:cs="Times New Roman"/>
          <w:b/>
          <w:sz w:val="24"/>
          <w:szCs w:val="24"/>
        </w:rPr>
        <w:t xml:space="preserve"> 2</w:t>
      </w:r>
      <w:r w:rsidR="00681A22">
        <w:rPr>
          <w:rFonts w:ascii="Times New Roman" w:hAnsi="Times New Roman" w:cs="Times New Roman"/>
          <w:b/>
          <w:sz w:val="24"/>
          <w:szCs w:val="24"/>
        </w:rPr>
        <w:t>.3</w:t>
      </w:r>
    </w:p>
    <w:p w:rsidR="007462BA" w:rsidRDefault="00304C8C" w:rsidP="0041771B">
      <w:pPr>
        <w:autoSpaceDE w:val="0"/>
        <w:autoSpaceDN w:val="0"/>
        <w:adjustRightInd w:val="0"/>
        <w:spacing w:after="0" w:line="480" w:lineRule="auto"/>
        <w:ind w:left="360" w:firstLine="36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6304" behindDoc="0" locked="0" layoutInCell="1" allowOverlap="1">
                <wp:simplePos x="0" y="0"/>
                <wp:positionH relativeFrom="column">
                  <wp:posOffset>125095</wp:posOffset>
                </wp:positionH>
                <wp:positionV relativeFrom="paragraph">
                  <wp:posOffset>189865</wp:posOffset>
                </wp:positionV>
                <wp:extent cx="1009015" cy="563245"/>
                <wp:effectExtent l="12700" t="8255" r="6985" b="9525"/>
                <wp:wrapNone/>
                <wp:docPr id="1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563245"/>
                        </a:xfrm>
                        <a:prstGeom prst="rect">
                          <a:avLst/>
                        </a:prstGeom>
                        <a:solidFill>
                          <a:srgbClr val="FFFFFF"/>
                        </a:solidFill>
                        <a:ln w="9525">
                          <a:solidFill>
                            <a:srgbClr val="000000"/>
                          </a:solidFill>
                          <a:miter lim="800000"/>
                          <a:headEnd/>
                          <a:tailEnd/>
                        </a:ln>
                      </wps:spPr>
                      <wps:txbx>
                        <w:txbxContent>
                          <w:p w:rsidR="007462BA" w:rsidRDefault="007462BA" w:rsidP="00896C8D">
                            <w:pPr>
                              <w:spacing w:after="0"/>
                              <w:rPr>
                                <w:rFonts w:ascii="Times New Roman" w:hAnsi="Times New Roman" w:cs="Times New Roman"/>
                                <w:b/>
                                <w:sz w:val="24"/>
                                <w:szCs w:val="24"/>
                              </w:rPr>
                            </w:pPr>
                            <w:r>
                              <w:rPr>
                                <w:rFonts w:ascii="Times New Roman" w:hAnsi="Times New Roman" w:cs="Times New Roman"/>
                                <w:b/>
                                <w:sz w:val="24"/>
                                <w:szCs w:val="24"/>
                              </w:rPr>
                              <w:t>Laki-laki</w:t>
                            </w:r>
                          </w:p>
                          <w:p w:rsidR="00896C8D" w:rsidRPr="00896C8D" w:rsidRDefault="00896C8D" w:rsidP="00896C8D">
                            <w:pPr>
                              <w:spacing w:after="0"/>
                            </w:pPr>
                            <w:r>
                              <w:rPr>
                                <w:rFonts w:ascii="Times New Roman" w:hAnsi="Times New Roman" w:cs="Times New Roman"/>
                                <w:b/>
                                <w:sz w:val="24"/>
                                <w:szCs w:val="24"/>
                              </w:rPr>
                              <w:t>Hipertensi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47" style="position:absolute;left:0;text-align:left;margin-left:9.85pt;margin-top:14.95pt;width:79.45pt;height:4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GKQIAAFIEAAAOAAAAZHJzL2Uyb0RvYy54bWysVNuO0zAQfUfiHyy/01xolm3UdLXqUoS0&#10;wIqFD3AcJ7HwjbHbZPl6Jk5busATIg+WJzM+OXPOOOubUStyEOClNRXNFiklwnDbSNNV9OuX3atr&#10;SnxgpmHKGlHRJ+Hpzebli/XgSpHb3qpGAEEQ48vBVbQPwZVJ4nkvNPML64TBZGtBs4AhdEkDbEB0&#10;rZI8Ta+SwULjwHLhPb69m5N0E/HbVvDwqW29CERVFLmFuEJc62lNNmtWdsBcL/mRBvsHFppJgx89&#10;Q92xwMge5B9QWnKw3rZhwa1ObNtKLmIP2E2W/tbNY8+ciL2gON6dZfL/D5Z/PDwAkQ16t6TEMI0e&#10;fUbVmOmUINkqmxQanC+x8NE9wNSjd/eWf/PE2G2PdeIWwA69YA3yivXJswNT4PEoqYcPtkF8tg82&#10;ijW2oCdAlIGM0ZOnsydiDITjyyxNV2lWUMIxV1y9zpfFRClh5em0Ax/eCavJtKkoIPuIzg73Psyl&#10;p5LI3irZ7KRSMYCu3iogB4bzsYvPEd1flilDhoquiryIyM9y/hIijc/fILQMOOhK6open4tYOcn2&#10;1jRxDAOTat5jd8pgkyfpZgvCWI/RqvzsSm2bJ1QW7DzYeBFx01v4QcmAQ11R/33PQFCi3ht0Z5Ut&#10;l9MtiMGyeJNjAJeZ+jLDDEeoigZK5u02zDdn70B2PX4pi3IYe4uOtjKKPVGeWR354+BGu46XbLoZ&#10;l3Gs+vUr2PwEAAD//wMAUEsDBBQABgAIAAAAIQCb2TAq3AAAAAkBAAAPAAAAZHJzL2Rvd25yZXYu&#10;eG1sTI9BT4NAEIXvJv6HzZh4s0sxaQuyNEZTE48tvXgbYASUnSXs0qK/3unJ3t7Le3nzTbadba9O&#10;NPrOsYHlIgJFXLm648bAsdg9bED5gFxj75gM/JCHbX57k2FauzPv6XQIjZIR9ikaaEMYUq191ZJF&#10;v3ADsWSfbrQYxI6Nrkc8y7jtdRxFK22xY7nQ4kAvLVXfh8kaKLv4iL/74i2yye4xvM/F1/Txasz9&#10;3fz8BCrQHP7LcMEXdMiFqXQT11714pO1NA3ESQLqkq83K1CliKUInWf6+oP8DwAA//8DAFBLAQIt&#10;ABQABgAIAAAAIQC2gziS/gAAAOEBAAATAAAAAAAAAAAAAAAAAAAAAABbQ29udGVudF9UeXBlc10u&#10;eG1sUEsBAi0AFAAGAAgAAAAhADj9If/WAAAAlAEAAAsAAAAAAAAAAAAAAAAALwEAAF9yZWxzLy5y&#10;ZWxzUEsBAi0AFAAGAAgAAAAhANeGz4YpAgAAUgQAAA4AAAAAAAAAAAAAAAAALgIAAGRycy9lMm9E&#10;b2MueG1sUEsBAi0AFAAGAAgAAAAhAJvZMCrcAAAACQEAAA8AAAAAAAAAAAAAAAAAgwQAAGRycy9k&#10;b3ducmV2LnhtbFBLBQYAAAAABAAEAPMAAACMBQAAAAA=&#10;">
                <v:textbox>
                  <w:txbxContent>
                    <w:p w:rsidR="007462BA" w:rsidRDefault="007462BA" w:rsidP="00896C8D">
                      <w:pPr>
                        <w:spacing w:after="0"/>
                        <w:rPr>
                          <w:rFonts w:ascii="Times New Roman" w:hAnsi="Times New Roman" w:cs="Times New Roman"/>
                          <w:b/>
                          <w:sz w:val="24"/>
                          <w:szCs w:val="24"/>
                        </w:rPr>
                      </w:pPr>
                      <w:r>
                        <w:rPr>
                          <w:rFonts w:ascii="Times New Roman" w:hAnsi="Times New Roman" w:cs="Times New Roman"/>
                          <w:b/>
                          <w:sz w:val="24"/>
                          <w:szCs w:val="24"/>
                        </w:rPr>
                        <w:t>Laki-laki</w:t>
                      </w:r>
                    </w:p>
                    <w:p w:rsidR="00896C8D" w:rsidRPr="00896C8D" w:rsidRDefault="00896C8D" w:rsidP="00896C8D">
                      <w:pPr>
                        <w:spacing w:after="0"/>
                      </w:pPr>
                      <w:r>
                        <w:rPr>
                          <w:rFonts w:ascii="Times New Roman" w:hAnsi="Times New Roman" w:cs="Times New Roman"/>
                          <w:b/>
                          <w:sz w:val="24"/>
                          <w:szCs w:val="24"/>
                        </w:rPr>
                        <w:t>Hipertensi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7568" behindDoc="0" locked="0" layoutInCell="1" allowOverlap="1">
                <wp:simplePos x="0" y="0"/>
                <wp:positionH relativeFrom="column">
                  <wp:posOffset>4259580</wp:posOffset>
                </wp:positionH>
                <wp:positionV relativeFrom="paragraph">
                  <wp:posOffset>299085</wp:posOffset>
                </wp:positionV>
                <wp:extent cx="1210945" cy="498475"/>
                <wp:effectExtent l="13335" t="12700" r="13970" b="12700"/>
                <wp:wrapNone/>
                <wp:docPr id="1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98475"/>
                        </a:xfrm>
                        <a:prstGeom prst="rect">
                          <a:avLst/>
                        </a:prstGeom>
                        <a:solidFill>
                          <a:srgbClr val="FFFFFF"/>
                        </a:solidFill>
                        <a:ln w="9525">
                          <a:solidFill>
                            <a:srgbClr val="000000"/>
                          </a:solidFill>
                          <a:miter lim="800000"/>
                          <a:headEnd/>
                          <a:tailEnd/>
                        </a:ln>
                      </wps:spPr>
                      <wps:txbx>
                        <w:txbxContent>
                          <w:p w:rsidR="0041771B" w:rsidRDefault="0041771B" w:rsidP="0041771B">
                            <w:r>
                              <w:rPr>
                                <w:rFonts w:ascii="Times New Roman" w:hAnsi="Times New Roman" w:cs="Times New Roman"/>
                                <w:b/>
                                <w:sz w:val="24"/>
                                <w:szCs w:val="24"/>
                              </w:rPr>
                              <w:t>TD 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48" style="position:absolute;left:0;text-align:left;margin-left:335.4pt;margin-top:23.55pt;width:95.35pt;height:3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gDLQIAAFIEAAAOAAAAZHJzL2Uyb0RvYy54bWysVNuO0zAQfUfiHyy/01w2Zduo6WrVpQhp&#10;gRULH+A4TmLh2GbsNi1fz9jpdrvAEyIPlsczPj5zZiarm8OgyF6Ak0ZXNJullAjNTSN1V9FvX7dv&#10;FpQ4z3TDlNGiokfh6M369avVaEuRm96oRgBBEO3K0Va0996WSeJ4LwbmZsYKjc7WwMA8mtAlDbAR&#10;0QeV5Gn6NhkNNBYMF87h6d3kpOuI37aC+89t64QnqqLIzccV4lqHNVmvWNkBs73kJxrsH1gMTGp8&#10;9Ax1xzwjO5B/QA2Sg3Gm9TNuhsS0reQi5oDZZOlv2Tz2zIqYC4rj7Fkm9/9g+af9AxDZYO2uKNFs&#10;wBp9QdWY7pQgeXoVFBqtKzHw0T5AyNHZe8O/O6LNpsc4cQtgxl6wBnllIT55cSEYDq+SevxoGsRn&#10;O2+iWIcWhgCIMpBDrMnxXBNx8ITjYZZn6bKYU8LRVywXxfU8PsHKp9sWnH8vzEDCpqKA7CM62987&#10;H9iw8ikksjdKNlupVDSgqzcKyJ5hf2zjd0J3l2FKk7Giy3k+j8gvfO4SIo3f3yAG6bHRlRwqujgH&#10;sTLI9k43sQ09k2raI2WlTzoG6aYS+EN9iKXK8/BC0LU2zRGVBTM1Ng4ibnoDPykZsakr6n7sGAhK&#10;1AeN1VlmRRGmIBrF/DpHAy499aWHaY5QFfWUTNuNnyZnZ0F2Pb6URTm0ucWKtjKK/czqxB8bN9bg&#10;NGRhMi7tGPX8K1j/AgAA//8DAFBLAwQUAAYACAAAACEAMeXxMN8AAAAKAQAADwAAAGRycy9kb3du&#10;cmV2LnhtbEyPQU+DQBCF7yb+h82YeLO7oKUtsjRGUxOPLb14W2AKKDtL2KVFf73jSY+T9+W9b7Lt&#10;bHtxxtF3jjRECwUCqXJ1R42GY7G7W4PwwVBtekeo4Qs9bPPrq8yktbvQHs+H0AguIZ8aDW0IQyql&#10;r1q0xi/cgMTZyY3WBD7HRtajuXC57WWsVCKt6YgXWjPgc4vV52GyGsouPprvffGq7GZ3H97m4mN6&#10;f9H69mZ+egQRcA5/MPzqszrk7FS6iWoveg3JSrF60PCwikAwsE6iJYiSyXiZgMwz+f+F/AcAAP//&#10;AwBQSwECLQAUAAYACAAAACEAtoM4kv4AAADhAQAAEwAAAAAAAAAAAAAAAAAAAAAAW0NvbnRlbnRf&#10;VHlwZXNdLnhtbFBLAQItABQABgAIAAAAIQA4/SH/1gAAAJQBAAALAAAAAAAAAAAAAAAAAC8BAABf&#10;cmVscy8ucmVsc1BLAQItABQABgAIAAAAIQAd9igDLQIAAFIEAAAOAAAAAAAAAAAAAAAAAC4CAABk&#10;cnMvZTJvRG9jLnhtbFBLAQItABQABgAIAAAAIQAx5fEw3wAAAAoBAAAPAAAAAAAAAAAAAAAAAIcE&#10;AABkcnMvZG93bnJldi54bWxQSwUGAAAAAAQABADzAAAAkwUAAAAA&#10;">
                <v:textbox>
                  <w:txbxContent>
                    <w:p w:rsidR="0041771B" w:rsidRDefault="0041771B" w:rsidP="0041771B">
                      <w:r>
                        <w:rPr>
                          <w:rFonts w:ascii="Times New Roman" w:hAnsi="Times New Roman" w:cs="Times New Roman"/>
                          <w:b/>
                          <w:sz w:val="24"/>
                          <w:szCs w:val="24"/>
                        </w:rPr>
                        <w:t>TD meningkat</w:t>
                      </w:r>
                    </w:p>
                  </w:txbxContent>
                </v:textbox>
              </v:rect>
            </w:pict>
          </mc:Fallback>
        </mc:AlternateContent>
      </w:r>
      <w:r w:rsidR="0041771B">
        <w:rPr>
          <w:rFonts w:ascii="Times New Roman" w:hAnsi="Times New Roman" w:cs="Times New Roman"/>
          <w:sz w:val="24"/>
          <w:szCs w:val="24"/>
        </w:rPr>
        <w:tab/>
      </w:r>
      <w:r w:rsidR="0041771B">
        <w:rPr>
          <w:rFonts w:ascii="Times New Roman" w:hAnsi="Times New Roman" w:cs="Times New Roman"/>
          <w:sz w:val="24"/>
          <w:szCs w:val="24"/>
        </w:rPr>
        <w:tab/>
      </w:r>
      <w:r w:rsidR="0041771B">
        <w:rPr>
          <w:rFonts w:ascii="Times New Roman" w:hAnsi="Times New Roman" w:cs="Times New Roman"/>
          <w:sz w:val="24"/>
          <w:szCs w:val="24"/>
        </w:rPr>
        <w:tab/>
      </w:r>
      <w:r w:rsidR="0041771B" w:rsidRPr="0041771B">
        <w:rPr>
          <w:rFonts w:ascii="Times New Roman" w:hAnsi="Times New Roman" w:cs="Times New Roman"/>
          <w:sz w:val="24"/>
          <w:szCs w:val="24"/>
        </w:rPr>
        <w:t>Variabel Bebas</w:t>
      </w:r>
      <w:r w:rsidR="0041771B">
        <w:rPr>
          <w:rFonts w:ascii="Times New Roman" w:hAnsi="Times New Roman" w:cs="Times New Roman"/>
          <w:sz w:val="24"/>
          <w:szCs w:val="24"/>
        </w:rPr>
        <w:tab/>
      </w:r>
      <w:r w:rsidR="0041771B">
        <w:rPr>
          <w:rFonts w:ascii="Times New Roman" w:hAnsi="Times New Roman" w:cs="Times New Roman"/>
          <w:sz w:val="24"/>
          <w:szCs w:val="24"/>
        </w:rPr>
        <w:tab/>
      </w:r>
      <w:r w:rsidR="0041771B" w:rsidRPr="0041771B">
        <w:rPr>
          <w:rFonts w:ascii="Times New Roman" w:hAnsi="Times New Roman" w:cs="Times New Roman"/>
          <w:sz w:val="24"/>
          <w:szCs w:val="24"/>
        </w:rPr>
        <w:t>Variabel Terikat</w:t>
      </w:r>
    </w:p>
    <w:p w:rsidR="007462BA" w:rsidRDefault="00304C8C" w:rsidP="00705146">
      <w:pPr>
        <w:autoSpaceDE w:val="0"/>
        <w:autoSpaceDN w:val="0"/>
        <w:adjustRightInd w:val="0"/>
        <w:spacing w:after="0" w:line="480" w:lineRule="auto"/>
        <w:ind w:left="36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50400" behindDoc="0" locked="0" layoutInCell="1" allowOverlap="1">
                <wp:simplePos x="0" y="0"/>
                <wp:positionH relativeFrom="column">
                  <wp:posOffset>1454785</wp:posOffset>
                </wp:positionH>
                <wp:positionV relativeFrom="paragraph">
                  <wp:posOffset>102235</wp:posOffset>
                </wp:positionV>
                <wp:extent cx="0" cy="795020"/>
                <wp:effectExtent l="8890" t="13970" r="10160" b="10160"/>
                <wp:wrapNone/>
                <wp:docPr id="1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114.55pt;margin-top:8.05pt;width:0;height:6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O0IAIAAD0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RGS&#10;uAeOng5OhdQoXc79hAZtC3Cs5M74HslJvupnRb5bJFXVYdmy4P521hCd+oj4XYjfWA159sMXRcEH&#10;Q4YwrlNjeg8Jg0CnwMr5xgo7OUTGQwKnD8tZkgXCYlxc47Sx7jNTPfJGGVlnMG87VykpgXpl0pAF&#10;H5+t81Xh4hrgk0q15UIEBQiJhjJazrJZCLBKcOovvZs17b4SBh2x11D4Qotwc+9m1EHSANYxTDcX&#10;22EuRhuSC+nxoC8o52KNIvmxTJabxWaRT/JsvpnkSV1PnrZVPplv04dZ/amuqjr96UtL86LjlDLp&#10;q7sKNs3/ThCXpzNK7SbZ2xji9+hhXlDs9R+KDsR6LkdV7BU978yVcNBocL68J/8I7vdg37/69S8A&#10;AAD//wMAUEsDBBQABgAIAAAAIQBBHz/K3QAAAAoBAAAPAAAAZHJzL2Rvd25yZXYueG1sTI9BT8Mw&#10;DIXvSPyHyEhcEEtbYGKl6TQhceDINomr15i20DhVk65lvx4jDuxk+b2n58/FenadOtIQWs8G0kUC&#10;irjytuXawH73cvsIKkRki51nMvBNAdbl5UWBufUTv9FxG2slJRxyNNDE2Odah6ohh2Hhe2LxPvzg&#10;MMo61NoOOEm563SWJEvtsGW50GBPzw1VX9vRGaAwPqTJZuXq/etpunnPTp9TvzPm+mrePIGKNMf/&#10;MPziCzqUwnTwI9ugOgNZtkolKsZSpgT+hIMI9+kd6LLQ5y+UPwAAAP//AwBQSwECLQAUAAYACAAA&#10;ACEAtoM4kv4AAADhAQAAEwAAAAAAAAAAAAAAAAAAAAAAW0NvbnRlbnRfVHlwZXNdLnhtbFBLAQIt&#10;ABQABgAIAAAAIQA4/SH/1gAAAJQBAAALAAAAAAAAAAAAAAAAAC8BAABfcmVscy8ucmVsc1BLAQIt&#10;ABQABgAIAAAAIQAZZKO0IAIAAD0EAAAOAAAAAAAAAAAAAAAAAC4CAABkcnMvZTJvRG9jLnhtbFBL&#10;AQItABQABgAIAAAAIQBBHz/K3QAAAAoBAAAPAAAAAAAAAAAAAAAAAHo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8352" behindDoc="0" locked="0" layoutInCell="1" allowOverlap="1">
                <wp:simplePos x="0" y="0"/>
                <wp:positionH relativeFrom="column">
                  <wp:posOffset>1134110</wp:posOffset>
                </wp:positionH>
                <wp:positionV relativeFrom="paragraph">
                  <wp:posOffset>101600</wp:posOffset>
                </wp:positionV>
                <wp:extent cx="320675" cy="635"/>
                <wp:effectExtent l="12065" t="13335" r="10160" b="5080"/>
                <wp:wrapNone/>
                <wp:docPr id="11"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89.3pt;margin-top:8pt;width:25.25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08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UaK&#10;dDCj54PXMTXKFnnoUG9cAY6V2tpQIz2pV/Oi6XeHlK5aovY8ur+dDURnISK5CwkbZyDPrv+sGfgQ&#10;yBDbdWpsFyChEegUp3K+TYWfPKJwOBmns8cpRhSuZpNphCfFNdJY5z9x3aFglNh5S8S+9ZVWCoav&#10;bRbzkOOL84EXKa4BIa3SGyFl1IBUqC/xYjqexgCnpWDhMrg5u99V0qIjCSqK38Dizs3qg2IRrOWE&#10;rQfbEyEvNiSXKuBBZUBnsC4y+bFIF+v5ep6P8vFsPcrTuh49b6p8NNtkj9N6UldVnf0M1LK8aAVj&#10;XAV2V8lm+d9JYng8F7HdRHtrQ3KPHvsFZK//SDqONkzzooudZuetvY4cVBqdhxcVnsH7Pdjv3/3q&#10;FwAAAP//AwBQSwMEFAAGAAgAAAAhAA4uC03dAAAACQEAAA8AAABkcnMvZG93bnJldi54bWxMj0Fv&#10;wjAMhe+T9h8iT9plGmkrrYOuKUJIHDgOkLiGxmsLjVM1Ke349ZjTdvOzn56/ly8n24or9r5xpCCe&#10;RSCQSmcaqhQc9pv3OQgfNBndOkIFv+hhWTw/5TozbqRvvO5CJTiEfKYV1CF0mZS+rNFqP3MdEt9+&#10;XG91YNlX0vR65HDbyiSKUml1Q/yh1h2uaywvu8EqQD98xNFqYavD9ja+HZPbeez2Sr2+TKsvEAGn&#10;8GeGBz6jQ8FMJzeQ8aJl/TlP2cpDyp3YkCSLGMTpsYhBFrn836C4AwAA//8DAFBLAQItABQABgAI&#10;AAAAIQC2gziS/gAAAOEBAAATAAAAAAAAAAAAAAAAAAAAAABbQ29udGVudF9UeXBlc10ueG1sUEsB&#10;Ai0AFAAGAAgAAAAhADj9If/WAAAAlAEAAAsAAAAAAAAAAAAAAAAALwEAAF9yZWxzLy5yZWxzUEsB&#10;Ai0AFAAGAAgAAAAhAKJBXTwiAgAAPwQAAA4AAAAAAAAAAAAAAAAALgIAAGRycy9lMm9Eb2MueG1s&#10;UEsBAi0AFAAGAAgAAAAhAA4uC03dAAAACQEAAA8AAAAAAAAAAAAAAAAAfAQAAGRycy9kb3ducmV2&#10;LnhtbFBLBQYAAAAABAAEAPMAAACG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9376" behindDoc="0" locked="0" layoutInCell="1" allowOverlap="1">
                <wp:simplePos x="0" y="0"/>
                <wp:positionH relativeFrom="column">
                  <wp:posOffset>1134110</wp:posOffset>
                </wp:positionH>
                <wp:positionV relativeFrom="paragraph">
                  <wp:posOffset>896620</wp:posOffset>
                </wp:positionV>
                <wp:extent cx="320675" cy="635"/>
                <wp:effectExtent l="12065" t="8255" r="10160" b="10160"/>
                <wp:wrapNone/>
                <wp:docPr id="10"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89.3pt;margin-top:70.6pt;width:25.25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1IwIAAD8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TKFtMwocG4AgIrtbWhR3pUr+ZF0+8OKV11RLU8hr+dDGRnISN5lxIuzkCd3fBZM4gh&#10;UCGO69jYPkDCINAxbuV02wo/ekTh42Sczh6nGFFwzSaRUEKKa6axzn/iukfBKLHzloi285VWCpav&#10;bRbrkMOL84EXKa4JoazSGyFl1IBUaCjxYjqexgSnpWDBGcKcbXeVtOhAgoriLzYJnvswq/eKRbCO&#10;E7a+2J4IebahuFQBDzoDOhfrLJMfi3Sxnq/n+Sgfz9ajPK3r0fOmykezTfY4rSd1VdXZz0Aty4tO&#10;MMZVYHeVbJb/nSQuj+cstptob2NI3qPHeQHZ638kHVcbtnnWxU6z09ZeVw4qjcGXFxWewf0d7Pt3&#10;v/oFAAD//wMAUEsDBBQABgAIAAAAIQAGL2KI3wAAAAsBAAAPAAAAZHJzL2Rvd25yZXYueG1sTI/N&#10;TsMwEITvSLyDtUhcEHVioD8hTlUhceBIW4mrG2+TQLyOYqcJfXoWLuW2szua/SZfT64VJ+xD40lD&#10;OktAIJXeNlRp2O9e75cgQjRkTesJNXxjgHVxfZWbzPqR3vG0jZXgEAqZ0VDH2GVShrJGZ8LMd0h8&#10;O/remciyr6TtzcjhrpUqSebSmYb4Q206fKmx/NoOTgOG4SlNNitX7d/O492HOn+O3U7r25tp8wwi&#10;4hQvZvjFZ3QomOngB7JBtKwXyzlbeXhMFQh2KLVKQRz+Ng8gi1z+71D8AAAA//8DAFBLAQItABQA&#10;BgAIAAAAIQC2gziS/gAAAOEBAAATAAAAAAAAAAAAAAAAAAAAAABbQ29udGVudF9UeXBlc10ueG1s&#10;UEsBAi0AFAAGAAgAAAAhADj9If/WAAAAlAEAAAsAAAAAAAAAAAAAAAAALwEAAF9yZWxzLy5yZWxz&#10;UEsBAi0AFAAGAAgAAAAhAE7/ILUjAgAAPwQAAA4AAAAAAAAAAAAAAAAALgIAAGRycy9lMm9Eb2Mu&#10;eG1sUEsBAi0AFAAGAAgAAAAhAAYvYojfAAAACwEAAA8AAAAAAAAAAAAAAAAAfQ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5520" behindDoc="0" locked="0" layoutInCell="1" allowOverlap="1">
                <wp:simplePos x="0" y="0"/>
                <wp:positionH relativeFrom="column">
                  <wp:posOffset>3950335</wp:posOffset>
                </wp:positionH>
                <wp:positionV relativeFrom="paragraph">
                  <wp:posOffset>52705</wp:posOffset>
                </wp:positionV>
                <wp:extent cx="309245" cy="0"/>
                <wp:effectExtent l="8890" t="59690" r="15240" b="54610"/>
                <wp:wrapNone/>
                <wp:docPr id="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311.05pt;margin-top:4.15pt;width:24.3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qvMw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iNF&#10;ehjR097rmBlBSYGgwbgC/Cq1taFFelSv5lnTrw4pXXVEtTy6v50MRMeI5C4kbJyBNLvhk2bgQyBD&#10;ZOvY2D5AAg/oGIdyug2FHz2i8PEhXUzyKUb0epSQ4hpnrPMfue5RMErsvCWi7XyllYLJa5vFLOTw&#10;7Dz0AYHXgJBU6Y2QMgpAKjQAA9PJNAY4LQULh8HN2XZXSYsOJEgoPoEUALtzs3qvWATrOGHri+2J&#10;kGAjH7nxVgBbkuOQrecMI8nh1gTrjChVyAidQ8EX66yib4t0sZ6v5/kon8zWozyt69HTpspHs032&#10;YVo/1FVVZ99D8VledIIxrkL9V0Vn+d8p5nK3zlq8afpGVHKPHkmAYq/vWHQcfZj2WTc7zU5bG7oL&#10;KgARR+fLhQu35Nd99Pr5W1j9AAAA//8DAFBLAwQUAAYACAAAACEAkZ9Ext0AAAAHAQAADwAAAGRy&#10;cy9kb3ducmV2LnhtbEyPwU7DMBBE70j8g7VI3KjTIJkS4lRAhcgFJFqEOLrxkljE6yh225SvZ+EC&#10;x9GMZt6Uy8n3Yo9jdIE0zGcZCKQmWEethtfNw8UCREyGrOkDoYYjRlhWpyelKWw40Avu16kVXEKx&#10;MBq6lIZCyth06E2chQGJvY8wepNYjq20ozlwue9lnmVKeuOIFzoz4H2Hzed65zWk1fuxU2/N3bV7&#10;3jw+KfdV1/VK6/Oz6fYGRMIp/YXhB5/RoWKmbdiRjaLXoPJ8zlENi0sQ7KurjK9sf7WsSvmfv/oG&#10;AAD//wMAUEsBAi0AFAAGAAgAAAAhALaDOJL+AAAA4QEAABMAAAAAAAAAAAAAAAAAAAAAAFtDb250&#10;ZW50X1R5cGVzXS54bWxQSwECLQAUAAYACAAAACEAOP0h/9YAAACUAQAACwAAAAAAAAAAAAAAAAAv&#10;AQAAX3JlbHMvLnJlbHNQSwECLQAUAAYACAAAACEAkwparzMCAABeBAAADgAAAAAAAAAAAAAAAAAu&#10;AgAAZHJzL2Uyb0RvYy54bWxQSwECLQAUAAYACAAAACEAkZ9Ext0AAAAH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4496" behindDoc="0" locked="0" layoutInCell="1" allowOverlap="1">
                <wp:simplePos x="0" y="0"/>
                <wp:positionH relativeFrom="column">
                  <wp:posOffset>3950335</wp:posOffset>
                </wp:positionH>
                <wp:positionV relativeFrom="paragraph">
                  <wp:posOffset>52705</wp:posOffset>
                </wp:positionV>
                <wp:extent cx="0" cy="795020"/>
                <wp:effectExtent l="8890" t="12065" r="10160" b="12065"/>
                <wp:wrapNone/>
                <wp:docPr id="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11.05pt;margin-top:4.15pt;width:0;height:6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X0Hg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RgGpUgH&#10;I3o6eB0zI2hwaFBvXA5+pdrZUCI9qVfzrOl3h5QuW6IaHt3fzgaisxCRvAsJG2cgzb7/ohn4EMgQ&#10;u3WqbRcgoQ/oFIdyvg2FnzyiwyGF04flLJ1EOgnJr3HGOv+Z6w4Fo8DOWyKa1pdaKZi8tlnMQo7P&#10;zgdWJL8GhKRKb4WUUQBSob7Ay9lkFgOcloKFy+DmbLMvpUVHEiQUv1gi3Ny7WX1QLIK1nLDNxfZE&#10;yMGG5FIFPKgL6FysQSM/lulys9gspqPpZL4ZTdOqGj1ty+lovs0eZtWnqiyr7Geglk3zVjDGVWB3&#10;1Ws2/Ts9XF7OoLSbYm9tSN6jx34B2es/ko6DDbMcVLHX7Lyz14GDRKPz5TmFN3C/B/v+0a9/AQAA&#10;//8DAFBLAwQUAAYACAAAACEATF2s9N0AAAAJAQAADwAAAGRycy9kb3ducmV2LnhtbEyPTWvCQBCG&#10;7wX/wzJCL6VuPlBszEZE8NBjVeh1zY5J2uxsyG5M6q/vlB7a48v78M4z+Xayrbhh7xtHCuJFBAKp&#10;dKahSsH5dHheg/BBk9GtI1TwhR62xewh15lxI73h7RgqwSPkM62gDqHLpPRljVb7heuQuLu63urA&#10;sa+k6fXI47aVSRStpNUN8YVad7ivsfw8DlYB+mEZR7sXW51f7+PTe3L/GLuTUo/zabcBEXAKfzD8&#10;6LM6FOx0cQMZL1oFqySJGVWwTkFw/5svDKbpEmSRy/8fFN8AAAD//wMAUEsBAi0AFAAGAAgAAAAh&#10;ALaDOJL+AAAA4QEAABMAAAAAAAAAAAAAAAAAAAAAAFtDb250ZW50X1R5cGVzXS54bWxQSwECLQAU&#10;AAYACAAAACEAOP0h/9YAAACUAQAACwAAAAAAAAAAAAAAAAAvAQAAX3JlbHMvLnJlbHNQSwECLQAU&#10;AAYACAAAACEAF/J19B4CAAA8BAAADgAAAAAAAAAAAAAAAAAuAgAAZHJzL2Uyb0RvYy54bWxQSwEC&#10;LQAUAAYACAAAACEATF2s9N0AAAAJAQAADwAAAAAAAAAAAAAAAAB4BAAAZHJzL2Rvd25yZXYueG1s&#10;UEsFBgAAAAAEAAQA8wAAAII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2448" behindDoc="0" locked="0" layoutInCell="1" allowOverlap="1">
                <wp:simplePos x="0" y="0"/>
                <wp:positionH relativeFrom="column">
                  <wp:posOffset>1741805</wp:posOffset>
                </wp:positionH>
                <wp:positionV relativeFrom="paragraph">
                  <wp:posOffset>197485</wp:posOffset>
                </wp:positionV>
                <wp:extent cx="1887855" cy="521970"/>
                <wp:effectExtent l="10160" t="13970" r="6985" b="6985"/>
                <wp:wrapNone/>
                <wp:docPr id="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521970"/>
                        </a:xfrm>
                        <a:prstGeom prst="rect">
                          <a:avLst/>
                        </a:prstGeom>
                        <a:solidFill>
                          <a:srgbClr val="FFFFFF"/>
                        </a:solidFill>
                        <a:ln w="9525">
                          <a:solidFill>
                            <a:srgbClr val="000000"/>
                          </a:solidFill>
                          <a:miter lim="800000"/>
                          <a:headEnd/>
                          <a:tailEnd/>
                        </a:ln>
                      </wps:spPr>
                      <wps:txbx>
                        <w:txbxContent>
                          <w:p w:rsidR="007462BA" w:rsidRPr="005F071E" w:rsidRDefault="007462BA" w:rsidP="007462BA">
                            <w:pPr>
                              <w:rPr>
                                <w:rFonts w:ascii="Times New Roman" w:hAnsi="Times New Roman" w:cs="Times New Roman"/>
                                <w:b/>
                                <w:sz w:val="24"/>
                                <w:szCs w:val="24"/>
                              </w:rPr>
                            </w:pPr>
                            <w:r>
                              <w:rPr>
                                <w:rFonts w:ascii="Times New Roman" w:hAnsi="Times New Roman" w:cs="Times New Roman"/>
                                <w:b/>
                                <w:sz w:val="24"/>
                                <w:szCs w:val="24"/>
                              </w:rPr>
                              <w:t>R</w:t>
                            </w:r>
                            <w:r w:rsidR="0041771B">
                              <w:rPr>
                                <w:rFonts w:ascii="Times New Roman" w:hAnsi="Times New Roman" w:cs="Times New Roman"/>
                                <w:b/>
                                <w:sz w:val="24"/>
                                <w:szCs w:val="24"/>
                              </w:rPr>
                              <w:t>endam Kaki Air H</w:t>
                            </w:r>
                            <w:r>
                              <w:rPr>
                                <w:rFonts w:ascii="Times New Roman" w:hAnsi="Times New Roman" w:cs="Times New Roman"/>
                                <w:b/>
                                <w:sz w:val="24"/>
                                <w:szCs w:val="24"/>
                              </w:rPr>
                              <w:t>angat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49" style="position:absolute;left:0;text-align:left;margin-left:137.15pt;margin-top:15.55pt;width:148.65pt;height:41.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VILQIAAFEEAAAOAAAAZHJzL2Uyb0RvYy54bWysVMGO0zAQvSPxD5bvNE1oaBo1Xa26FCEt&#10;sGLhAxzHSSwc24zdpsvXM3ba0gVOiBwsT2b88ua9cdY3x0GRgwAnja5oOptTIjQ3jdRdRb9+2b0q&#10;KHGe6YYpo0VFn4SjN5uXL9ajLUVmeqMaAQRBtCtHW9Hee1smieO9GJibGSs0JlsDA/MYQpc0wEZE&#10;H1SSzedvktFAY8Fw4Ry+vZuSdBPx21Zw/6ltnfBEVRS5+bhCXOuwJps1Kztgtpf8RIP9A4uBSY0f&#10;vUDdMc/IHuQfUIPkYJxp/YybITFtK7mIPWA36fy3bh57ZkXsBcVx9iKT+3+w/OPhAYhsKrqkRLMB&#10;LfqMojHdKUHSVREEGq0rse7RPkBo0dl7w785os22xzpxC2DGXrAGaaWhPnl2IAQOj5J6/GAaxGd7&#10;b6JWxxaGAIgqkGO05OliiTh6wvFlWhTLIs8p4ZjLs3S1jJ4lrDyftuD8O2EGEjYVBWQf0dnh3vnA&#10;hpXnksjeKNnspFIxgK7eKiAHhuOxi09sAJu8LlOajBVd5VkekZ/l3DXEPD5/gxikxzlXcqhocSli&#10;ZZDtrW7iFHom1bRHykqfdAzSTRb4Y32MTmWvz67UpnlCZcFMc433EDe9gR+UjDjTFXXf9wwEJeq9&#10;RndW6WIRLkEMFvkywwCuM/V1hmmOUBX1lEzbrZ8uzt6C7Hr8Uhrl0OYWHW1lFDu4PbE68ce5jR6c&#10;7li4GNdxrPr1J9j8BAAA//8DAFBLAwQUAAYACAAAACEAEF4c1d8AAAAKAQAADwAAAGRycy9kb3du&#10;cmV2LnhtbEyPwU7DMBBE70j8g7VI3KjjGFoa4lQIVCSObXrh5sTbJBDbUey0ga9ne4Ljap5m3uab&#10;2fbshGPovFMgFgkwdLU3nWsUHMrt3SOwELUzuvcOFXxjgE1xfZXrzPiz2+FpHxtGJS5kWkEb45Bx&#10;HuoWrQ4LP6Cj7OhHqyOdY8PNqM9UbnueJsmSW905Wmj1gC8t1l/7ySqouvSgf3blW2LXWxnf5/Jz&#10;+nhV6vZmfn4CFnGOfzBc9EkdCnKq/ORMYL2CdHUvCVUghQBGwMNKLIFVRAopgRc5//9C8QsAAP//&#10;AwBQSwECLQAUAAYACAAAACEAtoM4kv4AAADhAQAAEwAAAAAAAAAAAAAAAAAAAAAAW0NvbnRlbnRf&#10;VHlwZXNdLnhtbFBLAQItABQABgAIAAAAIQA4/SH/1gAAAJQBAAALAAAAAAAAAAAAAAAAAC8BAABf&#10;cmVscy8ucmVsc1BLAQItABQABgAIAAAAIQBN1EVILQIAAFEEAAAOAAAAAAAAAAAAAAAAAC4CAABk&#10;cnMvZTJvRG9jLnhtbFBLAQItABQABgAIAAAAIQAQXhzV3wAAAAoBAAAPAAAAAAAAAAAAAAAAAIcE&#10;AABkcnMvZG93bnJldi54bWxQSwUGAAAAAAQABADzAAAAkwUAAAAA&#10;">
                <v:textbox>
                  <w:txbxContent>
                    <w:p w:rsidR="007462BA" w:rsidRPr="005F071E" w:rsidRDefault="007462BA" w:rsidP="007462BA">
                      <w:pPr>
                        <w:rPr>
                          <w:rFonts w:ascii="Times New Roman" w:hAnsi="Times New Roman" w:cs="Times New Roman"/>
                          <w:b/>
                          <w:sz w:val="24"/>
                          <w:szCs w:val="24"/>
                        </w:rPr>
                      </w:pPr>
                      <w:r>
                        <w:rPr>
                          <w:rFonts w:ascii="Times New Roman" w:hAnsi="Times New Roman" w:cs="Times New Roman"/>
                          <w:b/>
                          <w:sz w:val="24"/>
                          <w:szCs w:val="24"/>
                        </w:rPr>
                        <w:t>R</w:t>
                      </w:r>
                      <w:r w:rsidR="0041771B">
                        <w:rPr>
                          <w:rFonts w:ascii="Times New Roman" w:hAnsi="Times New Roman" w:cs="Times New Roman"/>
                          <w:b/>
                          <w:sz w:val="24"/>
                          <w:szCs w:val="24"/>
                        </w:rPr>
                        <w:t>endam Kaki Air H</w:t>
                      </w:r>
                      <w:r>
                        <w:rPr>
                          <w:rFonts w:ascii="Times New Roman" w:hAnsi="Times New Roman" w:cs="Times New Roman"/>
                          <w:b/>
                          <w:sz w:val="24"/>
                          <w:szCs w:val="24"/>
                        </w:rPr>
                        <w:t>angat</w:t>
                      </w:r>
                    </w:p>
                  </w:txbxContent>
                </v:textbox>
              </v:rect>
            </w:pict>
          </mc:Fallback>
        </mc:AlternateContent>
      </w:r>
    </w:p>
    <w:p w:rsidR="007462BA" w:rsidRDefault="00304C8C" w:rsidP="00705146">
      <w:pPr>
        <w:autoSpaceDE w:val="0"/>
        <w:autoSpaceDN w:val="0"/>
        <w:adjustRightInd w:val="0"/>
        <w:spacing w:after="0" w:line="480" w:lineRule="auto"/>
        <w:ind w:left="36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7328" behindDoc="0" locked="0" layoutInCell="1" allowOverlap="1">
                <wp:simplePos x="0" y="0"/>
                <wp:positionH relativeFrom="column">
                  <wp:posOffset>125095</wp:posOffset>
                </wp:positionH>
                <wp:positionV relativeFrom="paragraph">
                  <wp:posOffset>307340</wp:posOffset>
                </wp:positionV>
                <wp:extent cx="1009015" cy="498475"/>
                <wp:effectExtent l="12700" t="7620" r="6985" b="8255"/>
                <wp:wrapNone/>
                <wp:docPr id="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498475"/>
                        </a:xfrm>
                        <a:prstGeom prst="rect">
                          <a:avLst/>
                        </a:prstGeom>
                        <a:solidFill>
                          <a:srgbClr val="FFFFFF"/>
                        </a:solidFill>
                        <a:ln w="9525">
                          <a:solidFill>
                            <a:srgbClr val="000000"/>
                          </a:solidFill>
                          <a:miter lim="800000"/>
                          <a:headEnd/>
                          <a:tailEnd/>
                        </a:ln>
                      </wps:spPr>
                      <wps:txbx>
                        <w:txbxContent>
                          <w:p w:rsidR="00896C8D" w:rsidRPr="00896C8D" w:rsidRDefault="00896C8D" w:rsidP="00896C8D">
                            <w:pPr>
                              <w:spacing w:after="0"/>
                            </w:pPr>
                            <w:r>
                              <w:rPr>
                                <w:rFonts w:ascii="Times New Roman" w:hAnsi="Times New Roman" w:cs="Times New Roman"/>
                                <w:b/>
                                <w:sz w:val="24"/>
                                <w:szCs w:val="24"/>
                              </w:rPr>
                              <w:t>Perempuan</w:t>
                            </w:r>
                            <w:r w:rsidRPr="00896C8D">
                              <w:rPr>
                                <w:rFonts w:ascii="Times New Roman" w:hAnsi="Times New Roman" w:cs="Times New Roman"/>
                                <w:b/>
                                <w:sz w:val="24"/>
                                <w:szCs w:val="24"/>
                              </w:rPr>
                              <w:t xml:space="preserve"> </w:t>
                            </w:r>
                            <w:r>
                              <w:rPr>
                                <w:rFonts w:ascii="Times New Roman" w:hAnsi="Times New Roman" w:cs="Times New Roman"/>
                                <w:b/>
                                <w:sz w:val="24"/>
                                <w:szCs w:val="24"/>
                              </w:rPr>
                              <w:t>Hipertensi</w:t>
                            </w:r>
                          </w:p>
                          <w:p w:rsidR="007462BA" w:rsidRPr="00896C8D" w:rsidRDefault="007462BA" w:rsidP="007462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50" style="position:absolute;left:0;text-align:left;margin-left:9.85pt;margin-top:24.2pt;width:79.45pt;height:3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CZLAIAAFEEAAAOAAAAZHJzL2Uyb0RvYy54bWysVFFv0zAQfkfiP1h+p0lKurVR02nqKEIa&#10;MDH4AY7jJBaObc5uk/LrOTtd1wFPiDxYPt/583ff3WV9M/aKHAQ4aXRJs1lKidDc1FK3Jf32dfdm&#10;SYnzTNdMGS1KehSO3mxev1oPthBz0xlVCyAIol0x2JJ23tsiSRzvRM/czFih0dkY6JlHE9qkBjYg&#10;eq+SeZpeJYOB2oLhwjk8vZucdBPxm0Zw/7lpnPBElRS5+bhCXKuwJps1K1pgtpP8RIP9A4ueSY2P&#10;nqHumGdkD/IPqF5yMM40fsZNn5imkVzEHDCbLP0tm8eOWRFzQXGcPcvk/h8s/3R4ACLrkl5RolmP&#10;JfqCojHdKkGy1dsg0GBdgXGP9gFCis7eG/7dEW22HcaJWwAzdILVSCsL8cmLC8FweJVUw0dTIz7b&#10;exO1GhvoAyCqQMZYkuO5JGL0hONhlqarNFtQwtGXr5b59SI+wYqn2xacfy9MT8KmpIDsIzo73Dsf&#10;2LDiKSSyN0rWO6lUNKCttgrIgWF77OJ3QneXYUqToaSrxXwRkV/43CVEGr+/QfTSY58r2Zd0eQ5i&#10;RZDtna5jF3om1bRHykqfdAzSTSXwYzXGSs3z8ELQtTL1EZUFM/U1ziFuOgM/KRmwp0vqfuwZCErU&#10;B43VWWV5HoYgGvnieo4GXHqqSw/THKFK6imZtls/Dc7egmw7fCmLcmhzixVtZBT7mdWJP/ZtrMFp&#10;xsJgXNox6vlPsPkFAAD//wMAUEsDBBQABgAIAAAAIQBaqIPI3gAAAAkBAAAPAAAAZHJzL2Rvd25y&#10;ZXYueG1sTI9BT4NAEIXvJv6HzZh4s4vYUECWxmhq4rGlF28DuwLKzhJ2adFf7/Skt3l5L2++V2wX&#10;O4iTmXzvSMH9KgJhqHG6p1bBsdrdpSB8QNI4ODIKvo2HbXl9VWCu3Zn25nQIreAS8jkq6EIYcyl9&#10;0xmLfuVGQ+x9uMliYDm1Uk945nI7yDiKEmmxJ/7Q4WieO9N8HWaroO7jI/7sq9fIZruH8LZUn/P7&#10;i1K3N8vTI4hglvAXhgs+o0PJTLWbSXsxsM42nFSwTtcgLv4mTUDUfMRJBrIs5P8F5S8AAAD//wMA&#10;UEsBAi0AFAAGAAgAAAAhALaDOJL+AAAA4QEAABMAAAAAAAAAAAAAAAAAAAAAAFtDb250ZW50X1R5&#10;cGVzXS54bWxQSwECLQAUAAYACAAAACEAOP0h/9YAAACUAQAACwAAAAAAAAAAAAAAAAAvAQAAX3Jl&#10;bHMvLnJlbHNQSwECLQAUAAYACAAAACEAoKLgmSwCAABRBAAADgAAAAAAAAAAAAAAAAAuAgAAZHJz&#10;L2Uyb0RvYy54bWxQSwECLQAUAAYACAAAACEAWqiDyN4AAAAJAQAADwAAAAAAAAAAAAAAAACGBAAA&#10;ZHJzL2Rvd25yZXYueG1sUEsFBgAAAAAEAAQA8wAAAJEFAAAAAA==&#10;">
                <v:textbox>
                  <w:txbxContent>
                    <w:p w:rsidR="00896C8D" w:rsidRPr="00896C8D" w:rsidRDefault="00896C8D" w:rsidP="00896C8D">
                      <w:pPr>
                        <w:spacing w:after="0"/>
                      </w:pPr>
                      <w:r>
                        <w:rPr>
                          <w:rFonts w:ascii="Times New Roman" w:hAnsi="Times New Roman" w:cs="Times New Roman"/>
                          <w:b/>
                          <w:sz w:val="24"/>
                          <w:szCs w:val="24"/>
                        </w:rPr>
                        <w:t>Perempuan</w:t>
                      </w:r>
                      <w:r w:rsidRPr="00896C8D">
                        <w:rPr>
                          <w:rFonts w:ascii="Times New Roman" w:hAnsi="Times New Roman" w:cs="Times New Roman"/>
                          <w:b/>
                          <w:sz w:val="24"/>
                          <w:szCs w:val="24"/>
                        </w:rPr>
                        <w:t xml:space="preserve"> </w:t>
                      </w:r>
                      <w:r>
                        <w:rPr>
                          <w:rFonts w:ascii="Times New Roman" w:hAnsi="Times New Roman" w:cs="Times New Roman"/>
                          <w:b/>
                          <w:sz w:val="24"/>
                          <w:szCs w:val="24"/>
                        </w:rPr>
                        <w:t>Hipertensi</w:t>
                      </w:r>
                    </w:p>
                    <w:p w:rsidR="007462BA" w:rsidRPr="00896C8D" w:rsidRDefault="007462BA" w:rsidP="007462BA"/>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1424" behindDoc="0" locked="0" layoutInCell="1" allowOverlap="1">
                <wp:simplePos x="0" y="0"/>
                <wp:positionH relativeFrom="column">
                  <wp:posOffset>1454785</wp:posOffset>
                </wp:positionH>
                <wp:positionV relativeFrom="paragraph">
                  <wp:posOffset>95885</wp:posOffset>
                </wp:positionV>
                <wp:extent cx="287020" cy="635"/>
                <wp:effectExtent l="8890" t="53340" r="18415" b="60325"/>
                <wp:wrapNone/>
                <wp:docPr id="5"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 o:spid="_x0000_s1026" type="#_x0000_t32" style="position:absolute;margin-left:114.55pt;margin-top:7.55pt;width:22.6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d/NwIAAGA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WIFnGCnS&#10;wYieD17HzChbPoYG9cbl4FeqnQ0l0pN6NS+afnVI6bIlquHR/e1sIDoLEcldSNg4A2n2/UfNwIdA&#10;htitU227AAl9QKc4lPNtKPzkEYWPk8VjOoHRUTiaP8wiPMmvkcY6/4HrDgWjwM5bIprWl1opmL22&#10;WcxDji/OB14kvwaEtEpvhZRRAlKhvsDL2WQWA5yWgoXD4OZssy+lRUcSRBSfgcWdm9UHxSJYywnb&#10;DLYnQoKNfOyOtwL6JTkO2TrOMJIc7k2wLvSkChmhdiA8WBcdfVumy81is5iOppP5ZjRNq2r0vC2n&#10;o/k2e5xVD1VZVtn3QD6b5q1gjKvA/6rpbPp3mhlu10WNN1XfGpXco8eOAtnrO5KOww/zvihnr9l5&#10;Z0N1QQcg4+g8XLlwT37dR6+fP4b1DwAAAP//AwBQSwMEFAAGAAgAAAAhAOKmCyfgAAAACQEAAA8A&#10;AABkcnMvZG93bnJldi54bWxMj8FOwzAQRO9I/IO1SNyoUwNpG+JUQIXIBSRahDi6sYkt4nUUu23K&#10;17M9wWm1O6PZN+Vy9B3bmyG6gBKmkwyYwSZoh62E983T1RxYTAq16gIaCUcTYVmdn5Wq0OGAb2a/&#10;Ti2jEIyFkmBT6gvOY2ONV3ESeoOkfYXBq0Tr0HI9qAOF+46LLMu5Vw7pg1W9ebSm+V7vvIS0+jza&#10;/KN5WLjXzfNL7n7qul5JeXkx3t8BS2ZMf2Y44RM6VMS0DTvUkXUShFhMyUrCLU0yiNnNNbDt6SCA&#10;VyX/36D6BQAA//8DAFBLAQItABQABgAIAAAAIQC2gziS/gAAAOEBAAATAAAAAAAAAAAAAAAAAAAA&#10;AABbQ29udGVudF9UeXBlc10ueG1sUEsBAi0AFAAGAAgAAAAhADj9If/WAAAAlAEAAAsAAAAAAAAA&#10;AAAAAAAALwEAAF9yZWxzLy5yZWxzUEsBAi0AFAAGAAgAAAAhAF/JN383AgAAYAQAAA4AAAAAAAAA&#10;AAAAAAAALgIAAGRycy9lMm9Eb2MueG1sUEsBAi0AFAAGAAgAAAAhAOKmCyfgAAAACQEAAA8AAAAA&#10;AAAAAAAAAAAAkQ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8592" behindDoc="0" locked="0" layoutInCell="1" allowOverlap="1">
                <wp:simplePos x="0" y="0"/>
                <wp:positionH relativeFrom="column">
                  <wp:posOffset>4259580</wp:posOffset>
                </wp:positionH>
                <wp:positionV relativeFrom="paragraph">
                  <wp:posOffset>307340</wp:posOffset>
                </wp:positionV>
                <wp:extent cx="1210945" cy="498475"/>
                <wp:effectExtent l="13335" t="7620" r="13970" b="8255"/>
                <wp:wrapNone/>
                <wp:docPr id="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98475"/>
                        </a:xfrm>
                        <a:prstGeom prst="rect">
                          <a:avLst/>
                        </a:prstGeom>
                        <a:solidFill>
                          <a:srgbClr val="FFFFFF"/>
                        </a:solidFill>
                        <a:ln w="9525">
                          <a:solidFill>
                            <a:srgbClr val="000000"/>
                          </a:solidFill>
                          <a:miter lim="800000"/>
                          <a:headEnd/>
                          <a:tailEnd/>
                        </a:ln>
                      </wps:spPr>
                      <wps:txbx>
                        <w:txbxContent>
                          <w:p w:rsidR="0041771B" w:rsidRDefault="0041771B" w:rsidP="0041771B">
                            <w:r>
                              <w:rPr>
                                <w:rFonts w:ascii="Times New Roman" w:hAnsi="Times New Roman" w:cs="Times New Roman"/>
                                <w:b/>
                                <w:sz w:val="24"/>
                                <w:szCs w:val="24"/>
                              </w:rPr>
                              <w:t xml:space="preserve">TD Menurun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51" style="position:absolute;left:0;text-align:left;margin-left:335.4pt;margin-top:24.2pt;width:95.35pt;height:39.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zikLAIAAFEEAAAOAAAAZHJzL2Uyb0RvYy54bWysVNuO0zAQfUfiHyy/01yUstuo6WrVpQhp&#10;YVcsfIDjOImFY5ux27R8PWMnW7rAEyIPlsczPj5zZibrm+OgyEGAk0ZXNFuklAjNTSN1V9GvX3Zv&#10;rilxnumGKaNFRU/C0ZvN61fr0ZYiN71RjQCCINqVo61o770tk8TxXgzMLYwVGp2tgYF5NKFLGmAj&#10;og8qydP0bTIaaCwYLpzD07vJSTcRv20F9w9t64QnqqLIzccV4lqHNdmsWdkBs73kMw32DywGJjU+&#10;eoa6Y56RPcg/oAbJwTjT+gU3Q2LaVnIRc8BssvS3bJ56ZkXMBcVx9iyT+3+w/NPhEYhsKlpQotmA&#10;JfqMojHdKUHytAgCjdaVGPdkHyGk6Oy94d8c0WbbY5y4BTBjL1iDtLIQn7y4EAyHV0k9fjQN4rO9&#10;N1GrYwtDAEQVyDGW5HQuiTh6wvEwy7N0VSwp4egrVtfF1TI+wcrn2xacfy/MQMKmooDsIzo73Dsf&#10;2LDyOSSyN0o2O6lUNKCrtwrIgWF77OI3o7vLMKXJWNHVMl9G5Bc+dwmRxu9vEIP02OdKDhW9Pgex&#10;Msj2TjexCz2TatojZaVnHYN0Uwn8sT7GSiGNuSq1aU6oLJipr3EOcdMb+EHJiD1dUfd9z0BQoj5o&#10;rM4qK4owBNEollc5GnDpqS89THOEqqinZNpu/TQ4ewuy6/GlLMqhzS1WtJVR7FDtidXMH/s21mCe&#10;sTAYl3aM+vUn2PwEAAD//wMAUEsDBBQABgAIAAAAIQAveF2T3wAAAAoBAAAPAAAAZHJzL2Rvd25y&#10;ZXYueG1sTI9BT4NAEIXvJv6HzZh4s0uxIqUsjdHUxGNLL94WdgooO0vYpUV/veNJj5P35b1v8u1s&#10;e3HG0XeOFCwXEQik2pmOGgXHcneXgvBBk9G9I1TwhR62xfVVrjPjLrTH8yE0gkvIZ1pBG8KQSenr&#10;Fq32CzcgcXZyo9WBz7GRZtQXLre9jKMokVZ3xAutHvC5xfrzMFkFVRcf9fe+fI3sencf3ubyY3p/&#10;Uer2Zn7agAg4hz8YfvVZHQp2qtxExoteQfIYsXpQsEpXIBhIk+UDiIrJOFmDLHL5/4XiBwAA//8D&#10;AFBLAQItABQABgAIAAAAIQC2gziS/gAAAOEBAAATAAAAAAAAAAAAAAAAAAAAAABbQ29udGVudF9U&#10;eXBlc10ueG1sUEsBAi0AFAAGAAgAAAAhADj9If/WAAAAlAEAAAsAAAAAAAAAAAAAAAAALwEAAF9y&#10;ZWxzLy5yZWxzUEsBAi0AFAAGAAgAAAAhADdvOKQsAgAAUQQAAA4AAAAAAAAAAAAAAAAALgIAAGRy&#10;cy9lMm9Eb2MueG1sUEsBAi0AFAAGAAgAAAAhAC94XZPfAAAACgEAAA8AAAAAAAAAAAAAAAAAhgQA&#10;AGRycy9kb3ducmV2LnhtbFBLBQYAAAAABAAEAPMAAACSBQAAAAA=&#10;">
                <v:textbox>
                  <w:txbxContent>
                    <w:p w:rsidR="0041771B" w:rsidRDefault="0041771B" w:rsidP="0041771B">
                      <w:r>
                        <w:rPr>
                          <w:rFonts w:ascii="Times New Roman" w:hAnsi="Times New Roman" w:cs="Times New Roman"/>
                          <w:b/>
                          <w:sz w:val="24"/>
                          <w:szCs w:val="24"/>
                        </w:rPr>
                        <w:t xml:space="preserve">TD Menurun </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3472" behindDoc="0" locked="0" layoutInCell="1" allowOverlap="1">
                <wp:simplePos x="0" y="0"/>
                <wp:positionH relativeFrom="column">
                  <wp:posOffset>3629660</wp:posOffset>
                </wp:positionH>
                <wp:positionV relativeFrom="paragraph">
                  <wp:posOffset>95885</wp:posOffset>
                </wp:positionV>
                <wp:extent cx="320675" cy="635"/>
                <wp:effectExtent l="12065" t="5715" r="10160" b="12700"/>
                <wp:wrapNone/>
                <wp:docPr id="3"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26" type="#_x0000_t32" style="position:absolute;margin-left:285.8pt;margin-top:7.55pt;width:25.25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U3IQ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ChbLkODeuNy8CvVzoYS6Um9mhdNvzukdNkS1fDo/nY2EJ2FiOQuJGycgTT7/rNm4EMg&#10;Q+zWqbZdgIQ+oFMcyvk2FH7yiMLhZJzOH2cYUbiaT2YRnuTXSGOd/8R1h4JRYOctEU3rS60UzF7b&#10;LOYhxxfnAy+SXwNCWqW3QsooAalQX+DlbDyLAU5LwcJlcHO22ZfSoiMJIorfwOLOzeqDYhGs5YRt&#10;BtsTIS82JJcq4EFlQGewLir5sUyXm8VmMR1Nx/PNaJpW1eh5W05H8232OKsmVVlW2c9ALZvmrWCM&#10;q8Duqths+neKGN7ORWs3zd7akNyjx34B2es/ko6jDdO86GKv2XlnryMHkUbn4UGFV/B+D/b7Z7/+&#10;BQAA//8DAFBLAwQUAAYACAAAACEAST/ysd0AAAAJAQAADwAAAGRycy9kb3ducmV2LnhtbEyPQU/D&#10;MAyF70j8h8hIXBBLG6mFlabThMSBI9skrlnjtYXGqZp0Lfv1eCe42X5Pz98rN4vrxRnH0HnSkK4S&#10;EEi1tx01Gg77t8dnECEasqb3hBp+MMCmur0pTWH9TB943sVGcAiFwmhoYxwKKUPdojNh5Qck1k5+&#10;dCbyOjbSjmbmcNdLlSS5dKYj/tCaAV9brL93k9OAYcrSZLt2zeH9Mj98qsvXPOy1vr9bti8gIi7x&#10;zwxXfEaHipmOfiIbRK8he0pztrKQpSDYkCvFw/F6UCCrUv5vUP0CAAD//wMAUEsBAi0AFAAGAAgA&#10;AAAhALaDOJL+AAAA4QEAABMAAAAAAAAAAAAAAAAAAAAAAFtDb250ZW50X1R5cGVzXS54bWxQSwEC&#10;LQAUAAYACAAAACEAOP0h/9YAAACUAQAACwAAAAAAAAAAAAAAAAAvAQAAX3JlbHMvLnJlbHNQSwEC&#10;LQAUAAYACAAAACEAys91NyECAAA+BAAADgAAAAAAAAAAAAAAAAAuAgAAZHJzL2Uyb0RvYy54bWxQ&#10;SwECLQAUAAYACAAAACEAST/ysd0AAAAJAQAADwAAAAAAAAAAAAAAAAB7BAAAZHJzL2Rvd25yZXYu&#10;eG1sUEsFBgAAAAAEAAQA8wAAAIUFAAAAAA==&#10;"/>
            </w:pict>
          </mc:Fallback>
        </mc:AlternateContent>
      </w:r>
    </w:p>
    <w:p w:rsidR="007462BA" w:rsidRDefault="00304C8C" w:rsidP="00705146">
      <w:pPr>
        <w:autoSpaceDE w:val="0"/>
        <w:autoSpaceDN w:val="0"/>
        <w:adjustRightInd w:val="0"/>
        <w:spacing w:after="0" w:line="480" w:lineRule="auto"/>
        <w:ind w:left="36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56544" behindDoc="0" locked="0" layoutInCell="1" allowOverlap="1">
                <wp:simplePos x="0" y="0"/>
                <wp:positionH relativeFrom="column">
                  <wp:posOffset>3950335</wp:posOffset>
                </wp:positionH>
                <wp:positionV relativeFrom="paragraph">
                  <wp:posOffset>146685</wp:posOffset>
                </wp:positionV>
                <wp:extent cx="309245" cy="0"/>
                <wp:effectExtent l="8890" t="54610" r="15240" b="59690"/>
                <wp:wrapNone/>
                <wp:docPr id="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311.05pt;margin-top:11.55pt;width:24.3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8WNAIAAF4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qcY6TI&#10;ACN63HsdM6M8zUODRuNKsKvV1oYS6VE9mydNvzmkdN0T1fFo/nIy4J0Fj+SNS7g4A2l24yfNwIZA&#10;htitY2uHEBL6gI5xKKfbUPjRIwof79JFXswwoldVQsqrn7HOf+R6QEGosPOWiK73tVYKJq9tFrOQ&#10;w5PzARUprw4hqdIbIWUkgFRorPBils+ig9NSsKAMZs52u1padCCBQvGJJYLmtZnVe8VisJ4Ttr7I&#10;nggJMvKxN94K6JbkOGQbOMNIctiaIJ3hSRUyQuUA+CKdWfR9kS7W8/W8mBT5/XpSpE0zedzUxeR+&#10;k32YNXdNXTfZjwA+K8peMMZVwH9ldFb8HWMuu3Xm4o3Tt0Ylb6PHjgLY6zuCjqMP0z7zZqfZaWtD&#10;dYEFQOJofFm4sCWv79Hq129h9RMAAP//AwBQSwMEFAAGAAgAAAAhACDGsFnfAAAACQEAAA8AAABk&#10;cnMvZG93bnJldi54bWxMj0FPwzAMhe9I/IfISNxYuiIFKE0nYEL0wiQ2hDhmjWkjGqdqsq3j12PE&#10;AU6W/Z6ev1cuJt+LPY7RBdIwn2UgkJpgHbUaXjePF9cgYjJkTR8INRwxwqI6PSlNYcOBXnC/Tq3g&#10;EIqF0dClNBRSxqZDb+IsDEisfYTRm8Tr2Eo7mgOH+17mWaakN474Q2cGfOiw+VzvvIa0fD926q25&#10;v3GrzdOzcl91XS+1Pj+b7m5BJJzSnxl+8BkdKmbahh3ZKHoNKs/nbNWQX/Jkg7rKuMv29yCrUv5v&#10;UH0DAAD//wMAUEsBAi0AFAAGAAgAAAAhALaDOJL+AAAA4QEAABMAAAAAAAAAAAAAAAAAAAAAAFtD&#10;b250ZW50X1R5cGVzXS54bWxQSwECLQAUAAYACAAAACEAOP0h/9YAAACUAQAACwAAAAAAAAAAAAAA&#10;AAAvAQAAX3JlbHMvLnJlbHNQSwECLQAUAAYACAAAACEAEDlfFjQCAABeBAAADgAAAAAAAAAAAAAA&#10;AAAuAgAAZHJzL2Uyb0RvYy54bWxQSwECLQAUAAYACAAAACEAIMawWd8AAAAJAQAADwAAAAAAAAAA&#10;AAAAAACOBAAAZHJzL2Rvd25yZXYueG1sUEsFBgAAAAAEAAQA8wAAAJoFAAAAAA==&#10;">
                <v:stroke endarrow="block"/>
              </v:shape>
            </w:pict>
          </mc:Fallback>
        </mc:AlternateContent>
      </w:r>
    </w:p>
    <w:p w:rsidR="007462BA" w:rsidRDefault="007462BA" w:rsidP="007462BA">
      <w:pPr>
        <w:autoSpaceDE w:val="0"/>
        <w:autoSpaceDN w:val="0"/>
        <w:adjustRightInd w:val="0"/>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532E4" w:rsidRPr="00A1738A" w:rsidRDefault="00A1738A" w:rsidP="0041771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4C12" w:rsidRPr="00A1738A">
        <w:rPr>
          <w:rFonts w:ascii="Times New Roman" w:hAnsi="Times New Roman" w:cs="Times New Roman"/>
          <w:sz w:val="24"/>
          <w:szCs w:val="24"/>
        </w:rPr>
        <w:tab/>
      </w:r>
    </w:p>
    <w:p w:rsidR="006532E4" w:rsidRPr="00705146" w:rsidRDefault="006532E4" w:rsidP="00705146">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705146">
        <w:rPr>
          <w:rFonts w:ascii="Times New Roman" w:hAnsi="Times New Roman" w:cs="Times New Roman"/>
          <w:b/>
          <w:sz w:val="24"/>
          <w:szCs w:val="24"/>
        </w:rPr>
        <w:t>Hipotesis Penelitian</w:t>
      </w:r>
    </w:p>
    <w:p w:rsidR="006532E4" w:rsidRPr="006820B3" w:rsidRDefault="006532E4" w:rsidP="00705146">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6820B3">
        <w:rPr>
          <w:rFonts w:ascii="Times New Roman" w:hAnsi="Times New Roman" w:cs="Times New Roman"/>
          <w:sz w:val="24"/>
          <w:szCs w:val="24"/>
        </w:rPr>
        <w:t>Hipotesis dalam penelitian ini adalah</w:t>
      </w:r>
      <w:r w:rsidR="00C95964" w:rsidRPr="006820B3">
        <w:rPr>
          <w:rFonts w:ascii="Times New Roman" w:hAnsi="Times New Roman" w:cs="Times New Roman"/>
          <w:sz w:val="24"/>
          <w:szCs w:val="24"/>
        </w:rPr>
        <w:t>:</w:t>
      </w:r>
    </w:p>
    <w:p w:rsidR="00C95964" w:rsidRPr="00BD2017" w:rsidRDefault="00044C12" w:rsidP="00BD2017">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6820B3">
        <w:rPr>
          <w:rFonts w:ascii="Times New Roman" w:hAnsi="Times New Roman" w:cs="Times New Roman"/>
          <w:sz w:val="24"/>
          <w:szCs w:val="24"/>
        </w:rPr>
        <w:t xml:space="preserve">Ha : </w:t>
      </w:r>
      <w:r w:rsidR="00C95964" w:rsidRPr="006820B3">
        <w:rPr>
          <w:rFonts w:ascii="Times New Roman" w:hAnsi="Times New Roman" w:cs="Times New Roman"/>
          <w:sz w:val="24"/>
          <w:szCs w:val="24"/>
        </w:rPr>
        <w:t>Ada perbedaan penurunan tekanan d</w:t>
      </w:r>
      <w:r w:rsidR="0024024C">
        <w:rPr>
          <w:rFonts w:ascii="Times New Roman" w:hAnsi="Times New Roman" w:cs="Times New Roman"/>
          <w:sz w:val="24"/>
          <w:szCs w:val="24"/>
        </w:rPr>
        <w:t xml:space="preserve">arah antara lansia laki-laki dengan </w:t>
      </w:r>
      <w:r w:rsidR="00C95964" w:rsidRPr="006820B3">
        <w:rPr>
          <w:rFonts w:ascii="Times New Roman" w:hAnsi="Times New Roman" w:cs="Times New Roman"/>
          <w:sz w:val="24"/>
          <w:szCs w:val="24"/>
        </w:rPr>
        <w:t xml:space="preserve"> lansia perempuan setelah diberikan terapi rendam kaki air hangat</w:t>
      </w:r>
      <w:r w:rsidR="007D10F8">
        <w:rPr>
          <w:rFonts w:ascii="Times New Roman" w:hAnsi="Times New Roman" w:cs="Times New Roman"/>
          <w:sz w:val="24"/>
          <w:szCs w:val="24"/>
        </w:rPr>
        <w:t xml:space="preserve"> </w:t>
      </w:r>
      <w:bookmarkStart w:id="0" w:name="_GoBack"/>
      <w:bookmarkEnd w:id="0"/>
      <w:r w:rsidR="002E77E6" w:rsidRPr="006820B3">
        <w:rPr>
          <w:rFonts w:ascii="Times New Roman" w:hAnsi="Times New Roman" w:cs="Times New Roman"/>
          <w:sz w:val="24"/>
          <w:szCs w:val="24"/>
        </w:rPr>
        <w:t xml:space="preserve">di </w:t>
      </w:r>
      <w:r w:rsidR="0024024C">
        <w:rPr>
          <w:rFonts w:ascii="Times New Roman" w:hAnsi="Times New Roman" w:cs="Times New Roman"/>
          <w:sz w:val="24"/>
          <w:szCs w:val="24"/>
        </w:rPr>
        <w:t xml:space="preserve">PSTW Natar </w:t>
      </w:r>
      <w:r w:rsidR="009E7FD9" w:rsidRPr="006820B3">
        <w:rPr>
          <w:rFonts w:ascii="Times New Roman" w:hAnsi="Times New Roman" w:cs="Times New Roman"/>
          <w:sz w:val="24"/>
          <w:szCs w:val="24"/>
        </w:rPr>
        <w:t>2018</w:t>
      </w:r>
      <w:r w:rsidR="006532E4" w:rsidRPr="006820B3">
        <w:rPr>
          <w:rFonts w:ascii="Times New Roman" w:hAnsi="Times New Roman" w:cs="Times New Roman"/>
          <w:sz w:val="24"/>
          <w:szCs w:val="24"/>
        </w:rPr>
        <w:t>.</w:t>
      </w:r>
    </w:p>
    <w:sectPr w:rsidR="00C95964" w:rsidRPr="00BD2017" w:rsidSect="00F63B4E">
      <w:headerReference w:type="default" r:id="rId10"/>
      <w:footerReference w:type="first" r:id="rId11"/>
      <w:pgSz w:w="11906" w:h="16838"/>
      <w:pgMar w:top="2268" w:right="1701" w:bottom="1701" w:left="226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8C" w:rsidRDefault="00824E8C" w:rsidP="00800CB0">
      <w:pPr>
        <w:spacing w:after="0" w:line="240" w:lineRule="auto"/>
      </w:pPr>
      <w:r>
        <w:separator/>
      </w:r>
    </w:p>
  </w:endnote>
  <w:endnote w:type="continuationSeparator" w:id="0">
    <w:p w:rsidR="00824E8C" w:rsidRDefault="00824E8C" w:rsidP="0080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87249"/>
      <w:docPartObj>
        <w:docPartGallery w:val="Page Numbers (Bottom of Page)"/>
        <w:docPartUnique/>
      </w:docPartObj>
    </w:sdtPr>
    <w:sdtEndPr>
      <w:rPr>
        <w:noProof/>
      </w:rPr>
    </w:sdtEndPr>
    <w:sdtContent>
      <w:p w:rsidR="00AA68C7" w:rsidRDefault="00970AA1">
        <w:pPr>
          <w:pStyle w:val="Footer"/>
          <w:jc w:val="center"/>
        </w:pPr>
        <w:r>
          <w:fldChar w:fldCharType="begin"/>
        </w:r>
        <w:r w:rsidR="004B1BD3">
          <w:instrText xml:space="preserve"> PAGE   \* MERGEFORMAT </w:instrText>
        </w:r>
        <w:r>
          <w:fldChar w:fldCharType="separate"/>
        </w:r>
        <w:r w:rsidR="007D10F8">
          <w:rPr>
            <w:noProof/>
          </w:rPr>
          <w:t>10</w:t>
        </w:r>
        <w:r>
          <w:rPr>
            <w:noProof/>
          </w:rPr>
          <w:fldChar w:fldCharType="end"/>
        </w:r>
      </w:p>
    </w:sdtContent>
  </w:sdt>
  <w:p w:rsidR="00AA68C7" w:rsidRDefault="00AA6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8C" w:rsidRDefault="00824E8C" w:rsidP="00800CB0">
      <w:pPr>
        <w:spacing w:after="0" w:line="240" w:lineRule="auto"/>
      </w:pPr>
      <w:r>
        <w:separator/>
      </w:r>
    </w:p>
  </w:footnote>
  <w:footnote w:type="continuationSeparator" w:id="0">
    <w:p w:rsidR="00824E8C" w:rsidRDefault="00824E8C" w:rsidP="00800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54074"/>
      <w:docPartObj>
        <w:docPartGallery w:val="Page Numbers (Top of Page)"/>
        <w:docPartUnique/>
      </w:docPartObj>
    </w:sdtPr>
    <w:sdtEndPr>
      <w:rPr>
        <w:rFonts w:ascii="Times New Roman" w:hAnsi="Times New Roman" w:cs="Times New Roman"/>
        <w:noProof/>
        <w:sz w:val="24"/>
        <w:szCs w:val="24"/>
      </w:rPr>
    </w:sdtEndPr>
    <w:sdtContent>
      <w:p w:rsidR="00AA68C7" w:rsidRPr="000D1952" w:rsidRDefault="00970AA1">
        <w:pPr>
          <w:pStyle w:val="Header"/>
          <w:jc w:val="right"/>
          <w:rPr>
            <w:rFonts w:ascii="Times New Roman" w:hAnsi="Times New Roman" w:cs="Times New Roman"/>
            <w:sz w:val="24"/>
            <w:szCs w:val="24"/>
          </w:rPr>
        </w:pPr>
        <w:r w:rsidRPr="000D1952">
          <w:rPr>
            <w:rFonts w:ascii="Times New Roman" w:hAnsi="Times New Roman" w:cs="Times New Roman"/>
            <w:sz w:val="24"/>
            <w:szCs w:val="24"/>
          </w:rPr>
          <w:fldChar w:fldCharType="begin"/>
        </w:r>
        <w:r w:rsidR="004B1BD3" w:rsidRPr="000D1952">
          <w:rPr>
            <w:rFonts w:ascii="Times New Roman" w:hAnsi="Times New Roman" w:cs="Times New Roman"/>
            <w:sz w:val="24"/>
            <w:szCs w:val="24"/>
          </w:rPr>
          <w:instrText xml:space="preserve"> PAGE   \* MERGEFORMAT </w:instrText>
        </w:r>
        <w:r w:rsidRPr="000D1952">
          <w:rPr>
            <w:rFonts w:ascii="Times New Roman" w:hAnsi="Times New Roman" w:cs="Times New Roman"/>
            <w:sz w:val="24"/>
            <w:szCs w:val="24"/>
          </w:rPr>
          <w:fldChar w:fldCharType="separate"/>
        </w:r>
        <w:r w:rsidR="007D10F8">
          <w:rPr>
            <w:rFonts w:ascii="Times New Roman" w:hAnsi="Times New Roman" w:cs="Times New Roman"/>
            <w:noProof/>
            <w:sz w:val="24"/>
            <w:szCs w:val="24"/>
          </w:rPr>
          <w:t>37</w:t>
        </w:r>
        <w:r w:rsidRPr="000D1952">
          <w:rPr>
            <w:rFonts w:ascii="Times New Roman" w:hAnsi="Times New Roman" w:cs="Times New Roman"/>
            <w:noProof/>
            <w:sz w:val="24"/>
            <w:szCs w:val="24"/>
          </w:rPr>
          <w:fldChar w:fldCharType="end"/>
        </w:r>
      </w:p>
    </w:sdtContent>
  </w:sdt>
  <w:p w:rsidR="00AA68C7" w:rsidRPr="000D1952" w:rsidRDefault="00AA68C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17"/>
    <w:multiLevelType w:val="hybridMultilevel"/>
    <w:tmpl w:val="88DAB4C0"/>
    <w:lvl w:ilvl="0" w:tplc="B3EE5B28">
      <w:start w:val="1"/>
      <w:numFmt w:val="decimal"/>
      <w:lvlText w:val="(%1)"/>
      <w:lvlJc w:val="left"/>
      <w:pPr>
        <w:ind w:left="2880" w:hanging="360"/>
      </w:pPr>
      <w:rPr>
        <w:rFonts w:ascii="Times New Roman" w:eastAsiaTheme="minorHAnsi" w:hAnsi="Times New Roman" w:cs="Times New Roman"/>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
    <w:nsid w:val="03992DC1"/>
    <w:multiLevelType w:val="hybridMultilevel"/>
    <w:tmpl w:val="1264E6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49027D4"/>
    <w:multiLevelType w:val="hybridMultilevel"/>
    <w:tmpl w:val="3C46A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662085"/>
    <w:multiLevelType w:val="hybridMultilevel"/>
    <w:tmpl w:val="D5D2698C"/>
    <w:lvl w:ilvl="0" w:tplc="5BFC446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9967682"/>
    <w:multiLevelType w:val="hybridMultilevel"/>
    <w:tmpl w:val="48AA137E"/>
    <w:lvl w:ilvl="0" w:tplc="31783E2C">
      <w:start w:val="1"/>
      <w:numFmt w:val="decimal"/>
      <w:lvlText w:val="(%1)"/>
      <w:lvlJc w:val="left"/>
      <w:pPr>
        <w:ind w:left="2880" w:hanging="360"/>
      </w:pPr>
      <w:rPr>
        <w:rFonts w:ascii="Times New Roman" w:eastAsiaTheme="minorHAnsi" w:hAnsi="Times New Roman" w:cs="Times New Roman"/>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5">
    <w:nsid w:val="0CC631C1"/>
    <w:multiLevelType w:val="hybridMultilevel"/>
    <w:tmpl w:val="D4846D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2A03331"/>
    <w:multiLevelType w:val="hybridMultilevel"/>
    <w:tmpl w:val="C428ACF2"/>
    <w:lvl w:ilvl="0" w:tplc="0D26D1BC">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139B5D59"/>
    <w:multiLevelType w:val="hybridMultilevel"/>
    <w:tmpl w:val="C1267B3C"/>
    <w:lvl w:ilvl="0" w:tplc="847897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4330C8F"/>
    <w:multiLevelType w:val="hybridMultilevel"/>
    <w:tmpl w:val="3CCA8DE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4483811"/>
    <w:multiLevelType w:val="hybridMultilevel"/>
    <w:tmpl w:val="7A688A4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153D753C"/>
    <w:multiLevelType w:val="hybridMultilevel"/>
    <w:tmpl w:val="E3F602CA"/>
    <w:lvl w:ilvl="0" w:tplc="4F4433F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17182B5D"/>
    <w:multiLevelType w:val="hybridMultilevel"/>
    <w:tmpl w:val="6FFA6A8E"/>
    <w:lvl w:ilvl="0" w:tplc="5CE423B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23E94BB4"/>
    <w:multiLevelType w:val="hybridMultilevel"/>
    <w:tmpl w:val="3B3844A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295A18CF"/>
    <w:multiLevelType w:val="hybridMultilevel"/>
    <w:tmpl w:val="273EEE8C"/>
    <w:lvl w:ilvl="0" w:tplc="9170EA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BF46E16"/>
    <w:multiLevelType w:val="hybridMultilevel"/>
    <w:tmpl w:val="0700037C"/>
    <w:lvl w:ilvl="0" w:tplc="229627D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E26147B"/>
    <w:multiLevelType w:val="hybridMultilevel"/>
    <w:tmpl w:val="A692CD86"/>
    <w:lvl w:ilvl="0" w:tplc="F6941D90">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2E897334"/>
    <w:multiLevelType w:val="hybridMultilevel"/>
    <w:tmpl w:val="244861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E546DE"/>
    <w:multiLevelType w:val="hybridMultilevel"/>
    <w:tmpl w:val="6E88C6D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2495AB1"/>
    <w:multiLevelType w:val="hybridMultilevel"/>
    <w:tmpl w:val="E8768346"/>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34531E7A"/>
    <w:multiLevelType w:val="hybridMultilevel"/>
    <w:tmpl w:val="6E88C6D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AFA4490"/>
    <w:multiLevelType w:val="hybridMultilevel"/>
    <w:tmpl w:val="19D8B2E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CFB3477"/>
    <w:multiLevelType w:val="hybridMultilevel"/>
    <w:tmpl w:val="99B40A6E"/>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nsid w:val="3E2F45C4"/>
    <w:multiLevelType w:val="hybridMultilevel"/>
    <w:tmpl w:val="276CC466"/>
    <w:lvl w:ilvl="0" w:tplc="F6FA7F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07A5B6F"/>
    <w:multiLevelType w:val="hybridMultilevel"/>
    <w:tmpl w:val="01EC21B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nsid w:val="40E543EE"/>
    <w:multiLevelType w:val="hybridMultilevel"/>
    <w:tmpl w:val="B8948B7C"/>
    <w:lvl w:ilvl="0" w:tplc="A910621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2306D0B"/>
    <w:multiLevelType w:val="hybridMultilevel"/>
    <w:tmpl w:val="0FC4234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42E45459"/>
    <w:multiLevelType w:val="hybridMultilevel"/>
    <w:tmpl w:val="2B1E93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50B086E"/>
    <w:multiLevelType w:val="hybridMultilevel"/>
    <w:tmpl w:val="47F4AEE8"/>
    <w:lvl w:ilvl="0" w:tplc="1E2E3F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5175392"/>
    <w:multiLevelType w:val="hybridMultilevel"/>
    <w:tmpl w:val="83F4881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46835C1F"/>
    <w:multiLevelType w:val="hybridMultilevel"/>
    <w:tmpl w:val="B3E27A20"/>
    <w:lvl w:ilvl="0" w:tplc="877E6E12">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A351C1B"/>
    <w:multiLevelType w:val="hybridMultilevel"/>
    <w:tmpl w:val="DAC4272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nsid w:val="4BF11D14"/>
    <w:multiLevelType w:val="hybridMultilevel"/>
    <w:tmpl w:val="99B40A6E"/>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50A20B36"/>
    <w:multiLevelType w:val="hybridMultilevel"/>
    <w:tmpl w:val="2606294A"/>
    <w:lvl w:ilvl="0" w:tplc="6020429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50F05F97"/>
    <w:multiLevelType w:val="hybridMultilevel"/>
    <w:tmpl w:val="2210421E"/>
    <w:lvl w:ilvl="0" w:tplc="E85834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7E82F15"/>
    <w:multiLevelType w:val="hybridMultilevel"/>
    <w:tmpl w:val="C0505E7A"/>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5">
    <w:nsid w:val="5B1B6712"/>
    <w:multiLevelType w:val="hybridMultilevel"/>
    <w:tmpl w:val="2F9A7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DC34C77"/>
    <w:multiLevelType w:val="hybridMultilevel"/>
    <w:tmpl w:val="E25099F8"/>
    <w:lvl w:ilvl="0" w:tplc="28FEEFF8">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ECB69B5"/>
    <w:multiLevelType w:val="hybridMultilevel"/>
    <w:tmpl w:val="3C3AD3CA"/>
    <w:lvl w:ilvl="0" w:tplc="102486B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47A7ACC"/>
    <w:multiLevelType w:val="hybridMultilevel"/>
    <w:tmpl w:val="D90661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C4567CF"/>
    <w:multiLevelType w:val="hybridMultilevel"/>
    <w:tmpl w:val="83DAA076"/>
    <w:lvl w:ilvl="0" w:tplc="6A06EACE">
      <w:start w:val="1"/>
      <w:numFmt w:val="decimal"/>
      <w:lvlText w:val="(%1)"/>
      <w:lvlJc w:val="left"/>
      <w:pPr>
        <w:ind w:left="2520" w:hanging="360"/>
      </w:pPr>
      <w:rPr>
        <w:rFonts w:ascii="Times New Roman" w:eastAsiaTheme="minorHAnsi" w:hAnsi="Times New Roman" w:cs="Times New Roman"/>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40">
    <w:nsid w:val="6E7E3676"/>
    <w:multiLevelType w:val="hybridMultilevel"/>
    <w:tmpl w:val="6674EDC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6E963643"/>
    <w:multiLevelType w:val="hybridMultilevel"/>
    <w:tmpl w:val="DEB8D0C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2">
    <w:nsid w:val="72A20104"/>
    <w:multiLevelType w:val="hybridMultilevel"/>
    <w:tmpl w:val="7A688A4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74164F4C"/>
    <w:multiLevelType w:val="hybridMultilevel"/>
    <w:tmpl w:val="B46ACAF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nsid w:val="74BB75DC"/>
    <w:multiLevelType w:val="hybridMultilevel"/>
    <w:tmpl w:val="377C04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2844B9"/>
    <w:multiLevelType w:val="hybridMultilevel"/>
    <w:tmpl w:val="2926D990"/>
    <w:lvl w:ilvl="0" w:tplc="D79AAD3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7BA1340A"/>
    <w:multiLevelType w:val="hybridMultilevel"/>
    <w:tmpl w:val="AA0280D0"/>
    <w:lvl w:ilvl="0" w:tplc="006ED854">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num w:numId="1">
    <w:abstractNumId w:val="14"/>
  </w:num>
  <w:num w:numId="2">
    <w:abstractNumId w:val="8"/>
  </w:num>
  <w:num w:numId="3">
    <w:abstractNumId w:val="37"/>
  </w:num>
  <w:num w:numId="4">
    <w:abstractNumId w:val="36"/>
  </w:num>
  <w:num w:numId="5">
    <w:abstractNumId w:val="20"/>
  </w:num>
  <w:num w:numId="6">
    <w:abstractNumId w:val="40"/>
  </w:num>
  <w:num w:numId="7">
    <w:abstractNumId w:val="18"/>
  </w:num>
  <w:num w:numId="8">
    <w:abstractNumId w:val="13"/>
  </w:num>
  <w:num w:numId="9">
    <w:abstractNumId w:val="9"/>
  </w:num>
  <w:num w:numId="10">
    <w:abstractNumId w:val="12"/>
  </w:num>
  <w:num w:numId="11">
    <w:abstractNumId w:val="21"/>
  </w:num>
  <w:num w:numId="12">
    <w:abstractNumId w:val="7"/>
  </w:num>
  <w:num w:numId="13">
    <w:abstractNumId w:val="31"/>
  </w:num>
  <w:num w:numId="14">
    <w:abstractNumId w:val="42"/>
  </w:num>
  <w:num w:numId="15">
    <w:abstractNumId w:val="22"/>
  </w:num>
  <w:num w:numId="16">
    <w:abstractNumId w:val="27"/>
  </w:num>
  <w:num w:numId="17">
    <w:abstractNumId w:val="17"/>
  </w:num>
  <w:num w:numId="18">
    <w:abstractNumId w:val="19"/>
  </w:num>
  <w:num w:numId="19">
    <w:abstractNumId w:val="24"/>
  </w:num>
  <w:num w:numId="20">
    <w:abstractNumId w:val="32"/>
  </w:num>
  <w:num w:numId="21">
    <w:abstractNumId w:val="0"/>
  </w:num>
  <w:num w:numId="22">
    <w:abstractNumId w:val="39"/>
  </w:num>
  <w:num w:numId="23">
    <w:abstractNumId w:val="34"/>
  </w:num>
  <w:num w:numId="24">
    <w:abstractNumId w:val="45"/>
  </w:num>
  <w:num w:numId="25">
    <w:abstractNumId w:val="3"/>
  </w:num>
  <w:num w:numId="26">
    <w:abstractNumId w:val="33"/>
  </w:num>
  <w:num w:numId="27">
    <w:abstractNumId w:val="2"/>
  </w:num>
  <w:num w:numId="28">
    <w:abstractNumId w:val="38"/>
  </w:num>
  <w:num w:numId="29">
    <w:abstractNumId w:val="44"/>
  </w:num>
  <w:num w:numId="30">
    <w:abstractNumId w:val="30"/>
  </w:num>
  <w:num w:numId="31">
    <w:abstractNumId w:val="43"/>
  </w:num>
  <w:num w:numId="32">
    <w:abstractNumId w:val="16"/>
  </w:num>
  <w:num w:numId="33">
    <w:abstractNumId w:val="28"/>
  </w:num>
  <w:num w:numId="34">
    <w:abstractNumId w:val="23"/>
  </w:num>
  <w:num w:numId="35">
    <w:abstractNumId w:val="5"/>
  </w:num>
  <w:num w:numId="36">
    <w:abstractNumId w:val="25"/>
  </w:num>
  <w:num w:numId="37">
    <w:abstractNumId w:val="4"/>
  </w:num>
  <w:num w:numId="38">
    <w:abstractNumId w:val="15"/>
  </w:num>
  <w:num w:numId="39">
    <w:abstractNumId w:val="6"/>
  </w:num>
  <w:num w:numId="40">
    <w:abstractNumId w:val="11"/>
  </w:num>
  <w:num w:numId="41">
    <w:abstractNumId w:val="46"/>
  </w:num>
  <w:num w:numId="42">
    <w:abstractNumId w:val="29"/>
  </w:num>
  <w:num w:numId="43">
    <w:abstractNumId w:val="10"/>
  </w:num>
  <w:num w:numId="44">
    <w:abstractNumId w:val="35"/>
  </w:num>
  <w:num w:numId="45">
    <w:abstractNumId w:val="1"/>
  </w:num>
  <w:num w:numId="46">
    <w:abstractNumId w:val="26"/>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E4"/>
    <w:rsid w:val="00020F41"/>
    <w:rsid w:val="000377A0"/>
    <w:rsid w:val="00044C12"/>
    <w:rsid w:val="000510FB"/>
    <w:rsid w:val="00055CB9"/>
    <w:rsid w:val="00057562"/>
    <w:rsid w:val="00070E48"/>
    <w:rsid w:val="00080665"/>
    <w:rsid w:val="00081E06"/>
    <w:rsid w:val="0008232E"/>
    <w:rsid w:val="00084F98"/>
    <w:rsid w:val="00085F9B"/>
    <w:rsid w:val="00087583"/>
    <w:rsid w:val="000A2924"/>
    <w:rsid w:val="000B2A3C"/>
    <w:rsid w:val="000B46A3"/>
    <w:rsid w:val="000B7203"/>
    <w:rsid w:val="000C6268"/>
    <w:rsid w:val="000C7651"/>
    <w:rsid w:val="000D1952"/>
    <w:rsid w:val="000D4AA8"/>
    <w:rsid w:val="000E098A"/>
    <w:rsid w:val="000E6DCD"/>
    <w:rsid w:val="000F0BFA"/>
    <w:rsid w:val="00106B76"/>
    <w:rsid w:val="00120571"/>
    <w:rsid w:val="00121801"/>
    <w:rsid w:val="00140A42"/>
    <w:rsid w:val="00141747"/>
    <w:rsid w:val="00142346"/>
    <w:rsid w:val="00152973"/>
    <w:rsid w:val="001632B4"/>
    <w:rsid w:val="0017305A"/>
    <w:rsid w:val="00183A8A"/>
    <w:rsid w:val="001947D0"/>
    <w:rsid w:val="00195108"/>
    <w:rsid w:val="001952CA"/>
    <w:rsid w:val="001A6F15"/>
    <w:rsid w:val="001A7108"/>
    <w:rsid w:val="001B17ED"/>
    <w:rsid w:val="001B20EC"/>
    <w:rsid w:val="001C629D"/>
    <w:rsid w:val="001C784A"/>
    <w:rsid w:val="001C7BD3"/>
    <w:rsid w:val="001D1884"/>
    <w:rsid w:val="001F59EE"/>
    <w:rsid w:val="001F673D"/>
    <w:rsid w:val="002000F5"/>
    <w:rsid w:val="00202A70"/>
    <w:rsid w:val="00211B80"/>
    <w:rsid w:val="002214C5"/>
    <w:rsid w:val="002242C6"/>
    <w:rsid w:val="002244C2"/>
    <w:rsid w:val="00225981"/>
    <w:rsid w:val="00230FA4"/>
    <w:rsid w:val="00234343"/>
    <w:rsid w:val="0024024C"/>
    <w:rsid w:val="00241BF0"/>
    <w:rsid w:val="00251D61"/>
    <w:rsid w:val="0027365F"/>
    <w:rsid w:val="00280D23"/>
    <w:rsid w:val="0028468E"/>
    <w:rsid w:val="002A0AE1"/>
    <w:rsid w:val="002B3772"/>
    <w:rsid w:val="002B433B"/>
    <w:rsid w:val="002E696D"/>
    <w:rsid w:val="002E77E6"/>
    <w:rsid w:val="002F39CF"/>
    <w:rsid w:val="00304C8C"/>
    <w:rsid w:val="00323C19"/>
    <w:rsid w:val="003260C7"/>
    <w:rsid w:val="0033019E"/>
    <w:rsid w:val="00333440"/>
    <w:rsid w:val="00343DF6"/>
    <w:rsid w:val="00361331"/>
    <w:rsid w:val="00364EBF"/>
    <w:rsid w:val="0037285A"/>
    <w:rsid w:val="00375A4D"/>
    <w:rsid w:val="00376637"/>
    <w:rsid w:val="003767F7"/>
    <w:rsid w:val="00380DD6"/>
    <w:rsid w:val="003821E2"/>
    <w:rsid w:val="003B5C1F"/>
    <w:rsid w:val="003C4326"/>
    <w:rsid w:val="003C6DC7"/>
    <w:rsid w:val="003E4700"/>
    <w:rsid w:val="003F541A"/>
    <w:rsid w:val="00403448"/>
    <w:rsid w:val="00403708"/>
    <w:rsid w:val="00413FF2"/>
    <w:rsid w:val="0041771B"/>
    <w:rsid w:val="004221E4"/>
    <w:rsid w:val="004224A9"/>
    <w:rsid w:val="00423007"/>
    <w:rsid w:val="0042431F"/>
    <w:rsid w:val="00425E52"/>
    <w:rsid w:val="00433A91"/>
    <w:rsid w:val="00434A42"/>
    <w:rsid w:val="00434C54"/>
    <w:rsid w:val="0043502B"/>
    <w:rsid w:val="004440B4"/>
    <w:rsid w:val="004474DD"/>
    <w:rsid w:val="00450B16"/>
    <w:rsid w:val="00454415"/>
    <w:rsid w:val="004570C0"/>
    <w:rsid w:val="00467B8D"/>
    <w:rsid w:val="004719DE"/>
    <w:rsid w:val="004720D3"/>
    <w:rsid w:val="00482218"/>
    <w:rsid w:val="004921D8"/>
    <w:rsid w:val="00495317"/>
    <w:rsid w:val="004A1BF9"/>
    <w:rsid w:val="004A3EAC"/>
    <w:rsid w:val="004B1BD3"/>
    <w:rsid w:val="004C115F"/>
    <w:rsid w:val="004C3CCA"/>
    <w:rsid w:val="004C7FEC"/>
    <w:rsid w:val="004D0FC7"/>
    <w:rsid w:val="004D104E"/>
    <w:rsid w:val="004D32B1"/>
    <w:rsid w:val="004F755B"/>
    <w:rsid w:val="004F7EF3"/>
    <w:rsid w:val="00500510"/>
    <w:rsid w:val="00502D3E"/>
    <w:rsid w:val="005052D3"/>
    <w:rsid w:val="005273F6"/>
    <w:rsid w:val="005307BD"/>
    <w:rsid w:val="00541FC7"/>
    <w:rsid w:val="00552AED"/>
    <w:rsid w:val="00560E1C"/>
    <w:rsid w:val="00591F1D"/>
    <w:rsid w:val="0059336B"/>
    <w:rsid w:val="00596798"/>
    <w:rsid w:val="005A7988"/>
    <w:rsid w:val="005B6C4D"/>
    <w:rsid w:val="005D28AB"/>
    <w:rsid w:val="005D3FE7"/>
    <w:rsid w:val="005D5E03"/>
    <w:rsid w:val="005E2E91"/>
    <w:rsid w:val="005E6275"/>
    <w:rsid w:val="005E6CEB"/>
    <w:rsid w:val="00606C9B"/>
    <w:rsid w:val="0061694F"/>
    <w:rsid w:val="00636324"/>
    <w:rsid w:val="00637398"/>
    <w:rsid w:val="006374D1"/>
    <w:rsid w:val="006532E4"/>
    <w:rsid w:val="0066331D"/>
    <w:rsid w:val="00673B5A"/>
    <w:rsid w:val="00680D06"/>
    <w:rsid w:val="00681A22"/>
    <w:rsid w:val="006820B3"/>
    <w:rsid w:val="006856B6"/>
    <w:rsid w:val="00687F87"/>
    <w:rsid w:val="00693671"/>
    <w:rsid w:val="00693A48"/>
    <w:rsid w:val="006A017E"/>
    <w:rsid w:val="006C20FA"/>
    <w:rsid w:val="006D5A02"/>
    <w:rsid w:val="006E2109"/>
    <w:rsid w:val="006E4495"/>
    <w:rsid w:val="006E59BD"/>
    <w:rsid w:val="006F5735"/>
    <w:rsid w:val="00705146"/>
    <w:rsid w:val="00706DA4"/>
    <w:rsid w:val="00714596"/>
    <w:rsid w:val="00727566"/>
    <w:rsid w:val="00730395"/>
    <w:rsid w:val="00733B43"/>
    <w:rsid w:val="0073628B"/>
    <w:rsid w:val="00740E11"/>
    <w:rsid w:val="00743D8F"/>
    <w:rsid w:val="007462BA"/>
    <w:rsid w:val="007555C4"/>
    <w:rsid w:val="00756A5E"/>
    <w:rsid w:val="00763196"/>
    <w:rsid w:val="00766043"/>
    <w:rsid w:val="007664C9"/>
    <w:rsid w:val="00766802"/>
    <w:rsid w:val="00770A08"/>
    <w:rsid w:val="00771031"/>
    <w:rsid w:val="00773FA5"/>
    <w:rsid w:val="007756FF"/>
    <w:rsid w:val="007B4037"/>
    <w:rsid w:val="007C2934"/>
    <w:rsid w:val="007C54CC"/>
    <w:rsid w:val="007D0E4D"/>
    <w:rsid w:val="007D10F8"/>
    <w:rsid w:val="007D7A6E"/>
    <w:rsid w:val="007E078E"/>
    <w:rsid w:val="007E1B79"/>
    <w:rsid w:val="007E28CA"/>
    <w:rsid w:val="007E6AE4"/>
    <w:rsid w:val="007F382E"/>
    <w:rsid w:val="007F58DF"/>
    <w:rsid w:val="007F73D2"/>
    <w:rsid w:val="00800CB0"/>
    <w:rsid w:val="0080465E"/>
    <w:rsid w:val="00806941"/>
    <w:rsid w:val="0081034E"/>
    <w:rsid w:val="00813A5E"/>
    <w:rsid w:val="00824E8C"/>
    <w:rsid w:val="0084014D"/>
    <w:rsid w:val="00842849"/>
    <w:rsid w:val="00844592"/>
    <w:rsid w:val="00862AD9"/>
    <w:rsid w:val="0087041E"/>
    <w:rsid w:val="00873DF6"/>
    <w:rsid w:val="00883B63"/>
    <w:rsid w:val="00885B79"/>
    <w:rsid w:val="00896C8D"/>
    <w:rsid w:val="008A3875"/>
    <w:rsid w:val="008B3448"/>
    <w:rsid w:val="008B3697"/>
    <w:rsid w:val="008C095F"/>
    <w:rsid w:val="008C2597"/>
    <w:rsid w:val="008E4160"/>
    <w:rsid w:val="008E4E10"/>
    <w:rsid w:val="00900321"/>
    <w:rsid w:val="00901ACF"/>
    <w:rsid w:val="0090366B"/>
    <w:rsid w:val="00907EDD"/>
    <w:rsid w:val="00911D67"/>
    <w:rsid w:val="009122F9"/>
    <w:rsid w:val="00923567"/>
    <w:rsid w:val="00931B81"/>
    <w:rsid w:val="00935E40"/>
    <w:rsid w:val="009442F8"/>
    <w:rsid w:val="00944D81"/>
    <w:rsid w:val="00970085"/>
    <w:rsid w:val="00970AA1"/>
    <w:rsid w:val="00981476"/>
    <w:rsid w:val="00981B97"/>
    <w:rsid w:val="00984F6E"/>
    <w:rsid w:val="009940EC"/>
    <w:rsid w:val="009A15BC"/>
    <w:rsid w:val="009A5247"/>
    <w:rsid w:val="009C1906"/>
    <w:rsid w:val="009C2113"/>
    <w:rsid w:val="009E0BDD"/>
    <w:rsid w:val="009E7FD9"/>
    <w:rsid w:val="009F663E"/>
    <w:rsid w:val="00A1127F"/>
    <w:rsid w:val="00A12749"/>
    <w:rsid w:val="00A15140"/>
    <w:rsid w:val="00A15242"/>
    <w:rsid w:val="00A1738A"/>
    <w:rsid w:val="00A22B34"/>
    <w:rsid w:val="00A25530"/>
    <w:rsid w:val="00A31346"/>
    <w:rsid w:val="00A33AEA"/>
    <w:rsid w:val="00A463A3"/>
    <w:rsid w:val="00A5081F"/>
    <w:rsid w:val="00A51368"/>
    <w:rsid w:val="00A5750C"/>
    <w:rsid w:val="00A6786C"/>
    <w:rsid w:val="00A82B90"/>
    <w:rsid w:val="00A95837"/>
    <w:rsid w:val="00AA678A"/>
    <w:rsid w:val="00AA68C7"/>
    <w:rsid w:val="00AB376B"/>
    <w:rsid w:val="00AB68CD"/>
    <w:rsid w:val="00AE266E"/>
    <w:rsid w:val="00AE6D9B"/>
    <w:rsid w:val="00B0647C"/>
    <w:rsid w:val="00B06D1B"/>
    <w:rsid w:val="00B25023"/>
    <w:rsid w:val="00B27137"/>
    <w:rsid w:val="00B609C2"/>
    <w:rsid w:val="00B629D6"/>
    <w:rsid w:val="00B722A8"/>
    <w:rsid w:val="00B8490D"/>
    <w:rsid w:val="00BB1729"/>
    <w:rsid w:val="00BC4638"/>
    <w:rsid w:val="00BC774C"/>
    <w:rsid w:val="00BD2017"/>
    <w:rsid w:val="00BE3617"/>
    <w:rsid w:val="00BE4B63"/>
    <w:rsid w:val="00BE52E8"/>
    <w:rsid w:val="00C12A5A"/>
    <w:rsid w:val="00C1374B"/>
    <w:rsid w:val="00C16E0F"/>
    <w:rsid w:val="00C22427"/>
    <w:rsid w:val="00C34C65"/>
    <w:rsid w:val="00C40CF9"/>
    <w:rsid w:val="00C4166D"/>
    <w:rsid w:val="00C51988"/>
    <w:rsid w:val="00C820BD"/>
    <w:rsid w:val="00C832F2"/>
    <w:rsid w:val="00C8332B"/>
    <w:rsid w:val="00C95964"/>
    <w:rsid w:val="00CA3CA6"/>
    <w:rsid w:val="00CA45C1"/>
    <w:rsid w:val="00CA6299"/>
    <w:rsid w:val="00CC0211"/>
    <w:rsid w:val="00CC35B2"/>
    <w:rsid w:val="00CC6728"/>
    <w:rsid w:val="00CD3ECB"/>
    <w:rsid w:val="00CE5DD8"/>
    <w:rsid w:val="00CE7F20"/>
    <w:rsid w:val="00CF7EC8"/>
    <w:rsid w:val="00D02C63"/>
    <w:rsid w:val="00D15917"/>
    <w:rsid w:val="00D15FAB"/>
    <w:rsid w:val="00D626E4"/>
    <w:rsid w:val="00D64AC1"/>
    <w:rsid w:val="00D650F5"/>
    <w:rsid w:val="00D6581E"/>
    <w:rsid w:val="00D70875"/>
    <w:rsid w:val="00D8090E"/>
    <w:rsid w:val="00D82995"/>
    <w:rsid w:val="00D85B1F"/>
    <w:rsid w:val="00D91C8D"/>
    <w:rsid w:val="00D92866"/>
    <w:rsid w:val="00DA141B"/>
    <w:rsid w:val="00DA5F34"/>
    <w:rsid w:val="00DA60B2"/>
    <w:rsid w:val="00DB0F19"/>
    <w:rsid w:val="00DB5398"/>
    <w:rsid w:val="00DD508B"/>
    <w:rsid w:val="00DD5FE9"/>
    <w:rsid w:val="00DE257B"/>
    <w:rsid w:val="00E010FB"/>
    <w:rsid w:val="00E03A03"/>
    <w:rsid w:val="00E07D64"/>
    <w:rsid w:val="00E1382B"/>
    <w:rsid w:val="00E160C0"/>
    <w:rsid w:val="00E2236C"/>
    <w:rsid w:val="00E342F9"/>
    <w:rsid w:val="00E35C78"/>
    <w:rsid w:val="00E35E71"/>
    <w:rsid w:val="00E408D4"/>
    <w:rsid w:val="00E55D26"/>
    <w:rsid w:val="00E64291"/>
    <w:rsid w:val="00E80804"/>
    <w:rsid w:val="00E83BDE"/>
    <w:rsid w:val="00E9020B"/>
    <w:rsid w:val="00E96D2B"/>
    <w:rsid w:val="00EA1FBE"/>
    <w:rsid w:val="00EA2A12"/>
    <w:rsid w:val="00EB67A5"/>
    <w:rsid w:val="00EC070E"/>
    <w:rsid w:val="00EC273A"/>
    <w:rsid w:val="00EC42D8"/>
    <w:rsid w:val="00ED455C"/>
    <w:rsid w:val="00EE5039"/>
    <w:rsid w:val="00EE6605"/>
    <w:rsid w:val="00F051EC"/>
    <w:rsid w:val="00F1367A"/>
    <w:rsid w:val="00F21403"/>
    <w:rsid w:val="00F22E98"/>
    <w:rsid w:val="00F63B4E"/>
    <w:rsid w:val="00F75DE8"/>
    <w:rsid w:val="00F86F46"/>
    <w:rsid w:val="00F925E4"/>
    <w:rsid w:val="00F94B62"/>
    <w:rsid w:val="00F96EC8"/>
    <w:rsid w:val="00FB12D6"/>
    <w:rsid w:val="00FB1E40"/>
    <w:rsid w:val="00FB7632"/>
    <w:rsid w:val="00FC4AAA"/>
    <w:rsid w:val="00FF5D1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86"/>
    <o:shapelayout v:ext="edit">
      <o:idmap v:ext="edit" data="1"/>
      <o:rules v:ext="edit">
        <o:r id="V:Rule36" type="connector" idref="#_x0000_s1256"/>
        <o:r id="V:Rule37" type="connector" idref="#_x0000_s1283"/>
        <o:r id="V:Rule38" type="connector" idref="#_x0000_s1220"/>
        <o:r id="V:Rule39" type="connector" idref="#_x0000_s1267"/>
        <o:r id="V:Rule40" type="connector" idref="#_x0000_s1232"/>
        <o:r id="V:Rule41" type="connector" idref="#_x0000_s1240"/>
        <o:r id="V:Rule42" type="connector" idref="#_x0000_s1284"/>
        <o:r id="V:Rule43" type="connector" idref="#_x0000_s1234"/>
        <o:r id="V:Rule44" type="connector" idref="#_x0000_s1250"/>
        <o:r id="V:Rule45" type="connector" idref="#_x0000_s1264"/>
        <o:r id="V:Rule46" type="connector" idref="#_x0000_s1226"/>
        <o:r id="V:Rule47" type="connector" idref="#_x0000_s1249"/>
        <o:r id="V:Rule48" type="connector" idref="#_x0000_s1245"/>
        <o:r id="V:Rule49" type="connector" idref="#_x0000_s1254"/>
        <o:r id="V:Rule50" type="connector" idref="#_x0000_s1225"/>
        <o:r id="V:Rule51" type="connector" idref="#_x0000_s1262"/>
        <o:r id="V:Rule52" type="connector" idref="#_x0000_s1237"/>
        <o:r id="V:Rule53" type="connector" idref="#_x0000_s1218"/>
        <o:r id="V:Rule54" type="connector" idref="#_x0000_s1244"/>
        <o:r id="V:Rule55" type="connector" idref="#_x0000_s1224"/>
        <o:r id="V:Rule56" type="connector" idref="#_x0000_s1251"/>
        <o:r id="V:Rule57" type="connector" idref="#_x0000_s1259"/>
        <o:r id="V:Rule58" type="connector" idref="#_x0000_s1258"/>
        <o:r id="V:Rule59" type="connector" idref="#_x0000_s1278"/>
        <o:r id="V:Rule60" type="connector" idref="#_x0000_s1219"/>
        <o:r id="V:Rule61" type="connector" idref="#_x0000_s1242"/>
        <o:r id="V:Rule62" type="connector" idref="#_x0000_s1243"/>
        <o:r id="V:Rule63" type="connector" idref="#_x0000_s1236"/>
        <o:r id="V:Rule64" type="connector" idref="#_x0000_s1223"/>
        <o:r id="V:Rule65" type="connector" idref="#_x0000_s1276"/>
        <o:r id="V:Rule66" type="connector" idref="#_x0000_s1238"/>
        <o:r id="V:Rule67" type="connector" idref="#_x0000_s1252"/>
        <o:r id="V:Rule68" type="connector" idref="#_x0000_s1221"/>
        <o:r id="V:Rule69" type="connector" idref="#_x0000_s1266"/>
        <o:r id="V:Rule70" type="connector" idref="#_x0000_s12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3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3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532E4"/>
    <w:pPr>
      <w:ind w:left="720"/>
      <w:contextualSpacing/>
    </w:pPr>
  </w:style>
  <w:style w:type="table" w:styleId="TableGrid">
    <w:name w:val="Table Grid"/>
    <w:basedOn w:val="TableNormal"/>
    <w:uiPriority w:val="59"/>
    <w:rsid w:val="00653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B5C1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C1F"/>
    <w:rPr>
      <w:rFonts w:ascii="Tahoma" w:hAnsi="Tahoma" w:cs="Tahoma"/>
      <w:sz w:val="16"/>
      <w:szCs w:val="16"/>
    </w:rPr>
  </w:style>
  <w:style w:type="paragraph" w:styleId="BalloonText">
    <w:name w:val="Balloon Text"/>
    <w:basedOn w:val="Normal"/>
    <w:link w:val="BalloonTextChar"/>
    <w:uiPriority w:val="99"/>
    <w:semiHidden/>
    <w:unhideWhenUsed/>
    <w:rsid w:val="00120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71"/>
    <w:rPr>
      <w:rFonts w:ascii="Tahoma" w:hAnsi="Tahoma" w:cs="Tahoma"/>
      <w:sz w:val="16"/>
      <w:szCs w:val="16"/>
    </w:rPr>
  </w:style>
  <w:style w:type="paragraph" w:styleId="Header">
    <w:name w:val="header"/>
    <w:basedOn w:val="Normal"/>
    <w:link w:val="HeaderChar"/>
    <w:uiPriority w:val="99"/>
    <w:unhideWhenUsed/>
    <w:rsid w:val="0080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B0"/>
  </w:style>
  <w:style w:type="paragraph" w:styleId="Footer">
    <w:name w:val="footer"/>
    <w:basedOn w:val="Normal"/>
    <w:link w:val="FooterChar"/>
    <w:uiPriority w:val="99"/>
    <w:unhideWhenUsed/>
    <w:rsid w:val="0080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B0"/>
  </w:style>
  <w:style w:type="paragraph" w:customStyle="1" w:styleId="Default">
    <w:name w:val="Default"/>
    <w:rsid w:val="00FB763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474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3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3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532E4"/>
    <w:pPr>
      <w:ind w:left="720"/>
      <w:contextualSpacing/>
    </w:pPr>
  </w:style>
  <w:style w:type="table" w:styleId="TableGrid">
    <w:name w:val="Table Grid"/>
    <w:basedOn w:val="TableNormal"/>
    <w:uiPriority w:val="59"/>
    <w:rsid w:val="00653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B5C1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C1F"/>
    <w:rPr>
      <w:rFonts w:ascii="Tahoma" w:hAnsi="Tahoma" w:cs="Tahoma"/>
      <w:sz w:val="16"/>
      <w:szCs w:val="16"/>
    </w:rPr>
  </w:style>
  <w:style w:type="paragraph" w:styleId="BalloonText">
    <w:name w:val="Balloon Text"/>
    <w:basedOn w:val="Normal"/>
    <w:link w:val="BalloonTextChar"/>
    <w:uiPriority w:val="99"/>
    <w:semiHidden/>
    <w:unhideWhenUsed/>
    <w:rsid w:val="00120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71"/>
    <w:rPr>
      <w:rFonts w:ascii="Tahoma" w:hAnsi="Tahoma" w:cs="Tahoma"/>
      <w:sz w:val="16"/>
      <w:szCs w:val="16"/>
    </w:rPr>
  </w:style>
  <w:style w:type="paragraph" w:styleId="Header">
    <w:name w:val="header"/>
    <w:basedOn w:val="Normal"/>
    <w:link w:val="HeaderChar"/>
    <w:uiPriority w:val="99"/>
    <w:unhideWhenUsed/>
    <w:rsid w:val="0080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B0"/>
  </w:style>
  <w:style w:type="paragraph" w:styleId="Footer">
    <w:name w:val="footer"/>
    <w:basedOn w:val="Normal"/>
    <w:link w:val="FooterChar"/>
    <w:uiPriority w:val="99"/>
    <w:unhideWhenUsed/>
    <w:rsid w:val="0080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B0"/>
  </w:style>
  <w:style w:type="paragraph" w:customStyle="1" w:styleId="Default">
    <w:name w:val="Default"/>
    <w:rsid w:val="00FB763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474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959F-83E4-432B-8D85-C5977386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2018-08-14T03:07:00Z</cp:lastPrinted>
  <dcterms:created xsi:type="dcterms:W3CDTF">2018-08-14T09:01:00Z</dcterms:created>
  <dcterms:modified xsi:type="dcterms:W3CDTF">2018-08-14T09:01:00Z</dcterms:modified>
</cp:coreProperties>
</file>