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1" w:rsidRPr="004A388B" w:rsidRDefault="00C12E21" w:rsidP="00C12E2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8B">
        <w:rPr>
          <w:rFonts w:ascii="Times New Roman" w:hAnsi="Times New Roman" w:cs="Times New Roman"/>
          <w:b/>
          <w:sz w:val="28"/>
          <w:szCs w:val="28"/>
        </w:rPr>
        <w:t>BAB V</w:t>
      </w:r>
    </w:p>
    <w:p w:rsidR="00C12E21" w:rsidRPr="004A388B" w:rsidRDefault="00C12E21" w:rsidP="00C12E2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8B">
        <w:rPr>
          <w:rFonts w:ascii="Times New Roman" w:hAnsi="Times New Roman" w:cs="Times New Roman"/>
          <w:b/>
          <w:sz w:val="28"/>
          <w:szCs w:val="28"/>
        </w:rPr>
        <w:t>KESIMPULAN DAN SARAN</w:t>
      </w:r>
    </w:p>
    <w:p w:rsidR="00C12E21" w:rsidRPr="00594E0F" w:rsidRDefault="00C12E21" w:rsidP="00C12E21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E21" w:rsidRPr="00594E0F" w:rsidRDefault="00C12E21" w:rsidP="00C12E21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0F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C12E21" w:rsidRPr="00594E0F" w:rsidRDefault="00C12E21" w:rsidP="00C12E21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4E0F">
        <w:rPr>
          <w:rFonts w:ascii="Times New Roman" w:hAnsi="Times New Roman" w:cs="Times New Roman"/>
          <w:sz w:val="24"/>
          <w:szCs w:val="24"/>
        </w:rPr>
        <w:t>Berdasarkan hasil penelitian dapat ditarik kesimpulan bahwa berdasarkan tujuan seperti yang telah disebutkan dalam pendahuluan, maka didapatkan :</w:t>
      </w:r>
    </w:p>
    <w:p w:rsidR="00C12E21" w:rsidRDefault="00C12E21" w:rsidP="00542DFD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94E0F">
        <w:rPr>
          <w:rFonts w:ascii="Times New Roman" w:hAnsi="Times New Roman" w:cs="Times New Roman"/>
          <w:sz w:val="24"/>
          <w:szCs w:val="24"/>
        </w:rPr>
        <w:t xml:space="preserve">ari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4E677B">
        <w:rPr>
          <w:rFonts w:ascii="Times New Roman" w:hAnsi="Times New Roman" w:cs="Times New Roman"/>
          <w:sz w:val="24"/>
          <w:szCs w:val="24"/>
        </w:rPr>
        <w:t xml:space="preserve"> responden, </w:t>
      </w:r>
      <w:r w:rsidR="00AD06AD">
        <w:rPr>
          <w:rFonts w:ascii="Times New Roman" w:hAnsi="Times New Roman" w:cs="Times New Roman"/>
          <w:sz w:val="24"/>
          <w:szCs w:val="24"/>
        </w:rPr>
        <w:t xml:space="preserve">yang paling banyak mengalami insomnia yaitu mahasiswa dengan kategori insomnia sedang </w:t>
      </w:r>
      <w:r w:rsidR="004E677B">
        <w:rPr>
          <w:rFonts w:ascii="Times New Roman" w:hAnsi="Times New Roman" w:cs="Times New Roman"/>
          <w:sz w:val="24"/>
          <w:szCs w:val="24"/>
        </w:rPr>
        <w:t>terdapat</w:t>
      </w:r>
      <w:r w:rsidR="00AD06AD">
        <w:rPr>
          <w:rFonts w:ascii="Times New Roman" w:hAnsi="Times New Roman" w:cs="Times New Roman"/>
          <w:sz w:val="24"/>
          <w:szCs w:val="24"/>
        </w:rPr>
        <w:t xml:space="preserve"> 77 (91,7%) responden,</w:t>
      </w:r>
      <w:r>
        <w:rPr>
          <w:rFonts w:ascii="Times New Roman" w:hAnsi="Times New Roman" w:cs="Times New Roman"/>
          <w:sz w:val="24"/>
          <w:szCs w:val="24"/>
        </w:rPr>
        <w:t xml:space="preserve"> 4 (4,7</w:t>
      </w:r>
      <w:r w:rsidRPr="00594E0F">
        <w:rPr>
          <w:rFonts w:ascii="Times New Roman" w:hAnsi="Times New Roman" w:cs="Times New Roman"/>
          <w:sz w:val="24"/>
          <w:szCs w:val="24"/>
        </w:rPr>
        <w:t>%)</w:t>
      </w:r>
      <w:r w:rsidR="00BD2C00">
        <w:rPr>
          <w:rFonts w:ascii="Times New Roman" w:hAnsi="Times New Roman" w:cs="Times New Roman"/>
          <w:sz w:val="24"/>
          <w:szCs w:val="24"/>
        </w:rPr>
        <w:t xml:space="preserve"> responden</w:t>
      </w:r>
      <w:r w:rsidRPr="00594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AD06AD">
        <w:rPr>
          <w:rFonts w:ascii="Times New Roman" w:hAnsi="Times New Roman" w:cs="Times New Roman"/>
          <w:sz w:val="24"/>
          <w:szCs w:val="24"/>
        </w:rPr>
        <w:t xml:space="preserve"> kategori</w:t>
      </w:r>
      <w:r>
        <w:rPr>
          <w:rFonts w:ascii="Times New Roman" w:hAnsi="Times New Roman" w:cs="Times New Roman"/>
          <w:sz w:val="24"/>
          <w:szCs w:val="24"/>
        </w:rPr>
        <w:t xml:space="preserve"> insomnia ringan</w:t>
      </w:r>
      <w:r w:rsidR="00BD2C00">
        <w:rPr>
          <w:rFonts w:ascii="Times New Roman" w:hAnsi="Times New Roman" w:cs="Times New Roman"/>
          <w:sz w:val="24"/>
          <w:szCs w:val="24"/>
        </w:rPr>
        <w:t>, dan terdapat 3 (3,6</w:t>
      </w:r>
      <w:r w:rsidR="00BD2C00" w:rsidRPr="00594E0F">
        <w:rPr>
          <w:rFonts w:ascii="Times New Roman" w:hAnsi="Times New Roman" w:cs="Times New Roman"/>
          <w:sz w:val="24"/>
          <w:szCs w:val="24"/>
        </w:rPr>
        <w:t>%)</w:t>
      </w:r>
      <w:r w:rsidR="00BD2C00">
        <w:rPr>
          <w:rFonts w:ascii="Times New Roman" w:hAnsi="Times New Roman" w:cs="Times New Roman"/>
          <w:sz w:val="24"/>
          <w:szCs w:val="24"/>
        </w:rPr>
        <w:t xml:space="preserve"> responden</w:t>
      </w:r>
      <w:r w:rsidR="00BD2C00" w:rsidRPr="00594E0F">
        <w:rPr>
          <w:rFonts w:ascii="Times New Roman" w:hAnsi="Times New Roman" w:cs="Times New Roman"/>
          <w:sz w:val="24"/>
          <w:szCs w:val="24"/>
        </w:rPr>
        <w:t xml:space="preserve"> </w:t>
      </w:r>
      <w:r w:rsidR="00BD2C00">
        <w:rPr>
          <w:rFonts w:ascii="Times New Roman" w:hAnsi="Times New Roman" w:cs="Times New Roman"/>
          <w:sz w:val="24"/>
          <w:szCs w:val="24"/>
        </w:rPr>
        <w:t>dengan</w:t>
      </w:r>
      <w:r w:rsidR="00AD06AD">
        <w:rPr>
          <w:rFonts w:ascii="Times New Roman" w:hAnsi="Times New Roman" w:cs="Times New Roman"/>
          <w:sz w:val="24"/>
          <w:szCs w:val="24"/>
        </w:rPr>
        <w:t xml:space="preserve"> kategori</w:t>
      </w:r>
      <w:r w:rsidR="00BD2C00">
        <w:rPr>
          <w:rFonts w:ascii="Times New Roman" w:hAnsi="Times New Roman" w:cs="Times New Roman"/>
          <w:sz w:val="24"/>
          <w:szCs w:val="24"/>
        </w:rPr>
        <w:t xml:space="preserve"> insomnia berat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BEC" w:rsidRPr="00B43BEC" w:rsidRDefault="00B43BEC" w:rsidP="00542DFD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BEC">
        <w:rPr>
          <w:rFonts w:ascii="Times New Roman" w:hAnsi="Times New Roman" w:cs="Times New Roman"/>
          <w:sz w:val="24"/>
          <w:szCs w:val="24"/>
        </w:rPr>
        <w:t>Dari 84 responden, yang paling banyak mengalami stres yaitu mahasiswa dengan kategori stres sedang terdapat 38 (45,2%) responden, sedangkan kategori stres ringan terdapat 30 (35,7%) responden, dan kategori stres berat terdapat 16 (19,1%) responden.</w:t>
      </w:r>
    </w:p>
    <w:p w:rsidR="00C12E21" w:rsidRPr="00B43BEC" w:rsidRDefault="00C12E21" w:rsidP="00542DFD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BEC">
        <w:rPr>
          <w:rFonts w:ascii="Times New Roman" w:hAnsi="Times New Roman" w:cs="Times New Roman"/>
          <w:sz w:val="24"/>
          <w:szCs w:val="24"/>
        </w:rPr>
        <w:t>Dari 84</w:t>
      </w:r>
      <w:r w:rsidR="004E677B" w:rsidRPr="00B43BEC">
        <w:rPr>
          <w:rFonts w:ascii="Times New Roman" w:hAnsi="Times New Roman" w:cs="Times New Roman"/>
          <w:sz w:val="24"/>
          <w:szCs w:val="24"/>
        </w:rPr>
        <w:t xml:space="preserve"> responden</w:t>
      </w:r>
      <w:r w:rsidRPr="00B43BEC">
        <w:rPr>
          <w:rFonts w:ascii="Times New Roman" w:hAnsi="Times New Roman" w:cs="Times New Roman"/>
          <w:sz w:val="24"/>
          <w:szCs w:val="24"/>
        </w:rPr>
        <w:t xml:space="preserve">, didapatkan </w:t>
      </w:r>
      <w:r w:rsidR="004E677B" w:rsidRPr="00B43BEC">
        <w:rPr>
          <w:rFonts w:ascii="Times New Roman" w:hAnsi="Times New Roman" w:cs="Times New Roman"/>
          <w:sz w:val="24"/>
          <w:szCs w:val="24"/>
        </w:rPr>
        <w:t>dari 30 responden yang mengalami stres ringan, 4 (13,3%) responden mengalami kategori insomnia ringan, 26 (86,7%) responden mengalami kategori insomnia sedang, sedangkan 38 responden yang mengalami stres sedang, 37 (97,4%) responden mengalami kategori insomnia sedang, 1 (2,6%) responden mengalami kategori insomnia berat, dan 16 responden yang mengalami stres berat, 14 (87,5%) responden mengalami kategori insomnia sedang, 2 (12,5%) responden mengalami kategori insomnia berat</w:t>
      </w:r>
      <w:r w:rsidR="001B1613" w:rsidRPr="00B43BEC">
        <w:rPr>
          <w:rFonts w:ascii="Times New Roman" w:hAnsi="Times New Roman" w:cs="Times New Roman"/>
          <w:sz w:val="24"/>
          <w:szCs w:val="24"/>
        </w:rPr>
        <w:t>.</w:t>
      </w:r>
    </w:p>
    <w:p w:rsidR="00C12E21" w:rsidRPr="00594E0F" w:rsidRDefault="00C12E21" w:rsidP="0028620C">
      <w:pPr>
        <w:pStyle w:val="ListParagraph"/>
        <w:tabs>
          <w:tab w:val="left" w:pos="426"/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4E0F">
        <w:rPr>
          <w:rFonts w:ascii="Times New Roman" w:hAnsi="Times New Roman" w:cs="Times New Roman"/>
          <w:sz w:val="24"/>
          <w:szCs w:val="24"/>
        </w:rPr>
        <w:t xml:space="preserve">Ada hubungan </w:t>
      </w:r>
      <w:r>
        <w:rPr>
          <w:rFonts w:ascii="Times New Roman" w:hAnsi="Times New Roman" w:cs="Times New Roman"/>
          <w:sz w:val="24"/>
          <w:szCs w:val="24"/>
        </w:rPr>
        <w:t xml:space="preserve">antara tingkat stres dengan insomnia dengan nilai p </w:t>
      </w:r>
      <w:r w:rsidR="00E017C8">
        <w:t>0,006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E21" w:rsidRPr="00594E0F" w:rsidRDefault="00C12E21" w:rsidP="00C12E21">
      <w:pPr>
        <w:pStyle w:val="ListParagraph"/>
        <w:numPr>
          <w:ilvl w:val="1"/>
          <w:numId w:val="1"/>
        </w:numPr>
        <w:tabs>
          <w:tab w:val="num" w:pos="426"/>
        </w:tabs>
        <w:spacing w:line="480" w:lineRule="auto"/>
        <w:ind w:hanging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C12E21" w:rsidRPr="0091385E" w:rsidRDefault="00C12E21" w:rsidP="00C12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100" w:afterAutospacing="1" w:line="480" w:lineRule="auto"/>
        <w:ind w:left="6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385E">
        <w:rPr>
          <w:rFonts w:ascii="Times New Roman" w:hAnsi="Times New Roman" w:cs="Times New Roman"/>
          <w:sz w:val="24"/>
          <w:szCs w:val="24"/>
        </w:rPr>
        <w:t>Bagi Lokasi Penelitian</w:t>
      </w:r>
    </w:p>
    <w:p w:rsidR="00C12E21" w:rsidRDefault="00E7021B" w:rsidP="00C12E21">
      <w:pPr>
        <w:pStyle w:val="ListParagraph"/>
        <w:autoSpaceDE w:val="0"/>
        <w:autoSpaceDN w:val="0"/>
        <w:adjustRightInd w:val="0"/>
        <w:spacing w:before="40" w:after="100" w:afterAutospacing="1"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penelitian ini diharapkan dapat menambah informasi dan bahan pustaka sehingga dapat menambah ilmu pengetahuan bagi mahasiswa tentang stres dengan insomnia pada mahasiswa tingkat akhir yang sedang menyelesaikan skripsi</w:t>
      </w:r>
      <w:r w:rsidR="00C12E21" w:rsidRPr="0091385E">
        <w:rPr>
          <w:rFonts w:ascii="Times New Roman" w:hAnsi="Times New Roman" w:cs="Times New Roman"/>
          <w:sz w:val="24"/>
          <w:szCs w:val="24"/>
        </w:rPr>
        <w:t>, se</w:t>
      </w:r>
      <w:r>
        <w:rPr>
          <w:rFonts w:ascii="Times New Roman" w:hAnsi="Times New Roman" w:cs="Times New Roman"/>
          <w:sz w:val="24"/>
          <w:szCs w:val="24"/>
        </w:rPr>
        <w:t>hin</w:t>
      </w:r>
      <w:r w:rsidR="00CA46A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ga dengan informasi tersebut </w:t>
      </w:r>
      <w:r w:rsidR="00C12E21" w:rsidRPr="0091385E">
        <w:rPr>
          <w:rFonts w:ascii="Times New Roman" w:hAnsi="Times New Roman" w:cs="Times New Roman"/>
          <w:sz w:val="24"/>
          <w:szCs w:val="24"/>
        </w:rPr>
        <w:t>dapat me</w:t>
      </w:r>
      <w:r w:rsidR="00C12E21">
        <w:rPr>
          <w:rFonts w:ascii="Times New Roman" w:hAnsi="Times New Roman" w:cs="Times New Roman"/>
          <w:sz w:val="24"/>
          <w:szCs w:val="24"/>
        </w:rPr>
        <w:t>mi</w:t>
      </w:r>
      <w:r w:rsidR="00C12E21" w:rsidRPr="0091385E">
        <w:rPr>
          <w:rFonts w:ascii="Times New Roman" w:hAnsi="Times New Roman" w:cs="Times New Roman"/>
          <w:sz w:val="24"/>
          <w:szCs w:val="24"/>
        </w:rPr>
        <w:t xml:space="preserve">nimalisasi </w:t>
      </w:r>
      <w:r w:rsidR="00C12E21">
        <w:rPr>
          <w:rFonts w:ascii="Times New Roman" w:hAnsi="Times New Roman" w:cs="Times New Roman"/>
          <w:sz w:val="24"/>
          <w:szCs w:val="24"/>
        </w:rPr>
        <w:t>hubungan stres dengan insomnia</w:t>
      </w:r>
      <w:r w:rsidR="00C12E21" w:rsidRPr="0091385E">
        <w:rPr>
          <w:rFonts w:ascii="Times New Roman" w:hAnsi="Times New Roman" w:cs="Times New Roman"/>
          <w:sz w:val="24"/>
          <w:szCs w:val="24"/>
        </w:rPr>
        <w:t xml:space="preserve"> pada mahasiswa ting</w:t>
      </w:r>
      <w:r w:rsidR="00CA46AC">
        <w:rPr>
          <w:rFonts w:ascii="Times New Roman" w:hAnsi="Times New Roman" w:cs="Times New Roman"/>
          <w:sz w:val="24"/>
          <w:szCs w:val="24"/>
        </w:rPr>
        <w:t>k</w:t>
      </w:r>
      <w:r w:rsidR="00C12E21" w:rsidRPr="0091385E">
        <w:rPr>
          <w:rFonts w:ascii="Times New Roman" w:hAnsi="Times New Roman" w:cs="Times New Roman"/>
          <w:sz w:val="24"/>
          <w:szCs w:val="24"/>
        </w:rPr>
        <w:t>at akhir.</w:t>
      </w:r>
    </w:p>
    <w:p w:rsidR="00C12E21" w:rsidRDefault="00C12E21" w:rsidP="00C12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Mahasiswa</w:t>
      </w:r>
    </w:p>
    <w:p w:rsidR="00E7021B" w:rsidRDefault="00E7021B" w:rsidP="00E7021B">
      <w:pPr>
        <w:pStyle w:val="ListParagraph"/>
        <w:autoSpaceDE w:val="0"/>
        <w:autoSpaceDN w:val="0"/>
        <w:adjustRightInd w:val="0"/>
        <w:spacing w:before="40" w:after="100" w:afterAutospacing="1" w:line="48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Mahasiswa agar lebih fokus dan konsentrasi pada saat perkuliahan, meningkatkan kesabaran dengan mendekatkan diri kepada Allah</w:t>
      </w:r>
      <w:r w:rsidR="006007F4">
        <w:rPr>
          <w:rFonts w:ascii="Times New Roman" w:hAnsi="Times New Roman" w:cs="Times New Roman"/>
          <w:w w:val="105"/>
          <w:sz w:val="24"/>
          <w:szCs w:val="24"/>
        </w:rPr>
        <w:t xml:space="preserve">, tetap optimis dan dapat percaya diri kalau mereka mampu menyelesaikan tugas akhir dengan </w:t>
      </w:r>
      <w:r w:rsidR="00EF1D37">
        <w:rPr>
          <w:rFonts w:ascii="Times New Roman" w:hAnsi="Times New Roman" w:cs="Times New Roman"/>
          <w:w w:val="105"/>
          <w:sz w:val="24"/>
          <w:szCs w:val="24"/>
        </w:rPr>
        <w:t>lanca</w:t>
      </w:r>
      <w:r w:rsidR="006007F4">
        <w:rPr>
          <w:rFonts w:ascii="Times New Roman" w:hAnsi="Times New Roman" w:cs="Times New Roman"/>
          <w:w w:val="105"/>
          <w:sz w:val="24"/>
          <w:szCs w:val="24"/>
        </w:rPr>
        <w:t>r sampai mencapai gelar Sarjana, dan berfikiran positif tentang penyusunan skripsiny</w:t>
      </w:r>
      <w:r w:rsidR="00CA46AC">
        <w:rPr>
          <w:rFonts w:ascii="Times New Roman" w:hAnsi="Times New Roman" w:cs="Times New Roman"/>
          <w:w w:val="105"/>
          <w:sz w:val="24"/>
          <w:szCs w:val="24"/>
        </w:rPr>
        <w:t>a pada saat sebelum tidur sehing</w:t>
      </w:r>
      <w:r w:rsidR="006007F4">
        <w:rPr>
          <w:rFonts w:ascii="Times New Roman" w:hAnsi="Times New Roman" w:cs="Times New Roman"/>
          <w:w w:val="105"/>
          <w:sz w:val="24"/>
          <w:szCs w:val="24"/>
        </w:rPr>
        <w:t>ga stres dan insomnia yang dialami mahasiswa dapat dikendalikan.</w:t>
      </w:r>
    </w:p>
    <w:p w:rsidR="00D3480D" w:rsidRDefault="00CA46AC" w:rsidP="00D348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40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 Selanju</w:t>
      </w:r>
      <w:r w:rsidR="00C12E21" w:rsidRPr="0091385E">
        <w:rPr>
          <w:rFonts w:ascii="Times New Roman" w:hAnsi="Times New Roman" w:cs="Times New Roman"/>
          <w:sz w:val="24"/>
          <w:szCs w:val="24"/>
        </w:rPr>
        <w:t>tnya</w:t>
      </w:r>
    </w:p>
    <w:p w:rsidR="000F3816" w:rsidRPr="001B1613" w:rsidRDefault="00C12E21" w:rsidP="001B1613">
      <w:pPr>
        <w:pStyle w:val="ListParagraph"/>
        <w:autoSpaceDE w:val="0"/>
        <w:autoSpaceDN w:val="0"/>
        <w:adjustRightInd w:val="0"/>
        <w:spacing w:before="40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0D">
        <w:rPr>
          <w:rFonts w:ascii="Times New Roman" w:hAnsi="Times New Roman" w:cs="Times New Roman"/>
          <w:sz w:val="24"/>
          <w:szCs w:val="24"/>
        </w:rPr>
        <w:t>Peneliti dapat memberikan informasi dan mengembangkan mengenai hubungan tingkat stres dengan insomnia pada mahasiswa tingat akhir, sehing</w:t>
      </w:r>
      <w:r w:rsidR="00CA46AC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Pr="00D3480D">
        <w:rPr>
          <w:rFonts w:ascii="Times New Roman" w:hAnsi="Times New Roman" w:cs="Times New Roman"/>
          <w:sz w:val="24"/>
          <w:szCs w:val="24"/>
        </w:rPr>
        <w:t>a dapat menjadi pembelajaran bagi penulis dan peneliti selanjutnya.</w:t>
      </w:r>
    </w:p>
    <w:sectPr w:rsidR="000F3816" w:rsidRPr="001B1613" w:rsidSect="0028620C">
      <w:headerReference w:type="default" r:id="rId8"/>
      <w:footerReference w:type="default" r:id="rId9"/>
      <w:footerReference w:type="first" r:id="rId10"/>
      <w:pgSz w:w="11907" w:h="16839" w:code="9"/>
      <w:pgMar w:top="2268" w:right="1701" w:bottom="1701" w:left="2268" w:header="720" w:footer="720" w:gutter="0"/>
      <w:pgNumType w:start="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0F" w:rsidRDefault="00F71A0F">
      <w:pPr>
        <w:spacing w:after="0" w:line="240" w:lineRule="auto"/>
      </w:pPr>
      <w:r>
        <w:separator/>
      </w:r>
    </w:p>
  </w:endnote>
  <w:endnote w:type="continuationSeparator" w:id="0">
    <w:p w:rsidR="00F71A0F" w:rsidRDefault="00F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E3" w:rsidRDefault="00CA46AC" w:rsidP="001567E3">
    <w:pPr>
      <w:pStyle w:val="Footer"/>
      <w:tabs>
        <w:tab w:val="left" w:pos="2430"/>
      </w:tabs>
      <w:jc w:val="center"/>
    </w:pPr>
  </w:p>
  <w:p w:rsidR="001567E3" w:rsidRDefault="00CA46AC" w:rsidP="001567E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477144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5B27" w:rsidRPr="0028620C" w:rsidRDefault="00E85B2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2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6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6AC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2862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85B27" w:rsidRPr="0028620C" w:rsidRDefault="00E85B27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0F" w:rsidRDefault="00F71A0F">
      <w:pPr>
        <w:spacing w:after="0" w:line="240" w:lineRule="auto"/>
      </w:pPr>
      <w:r>
        <w:separator/>
      </w:r>
    </w:p>
  </w:footnote>
  <w:footnote w:type="continuationSeparator" w:id="0">
    <w:p w:rsidR="00F71A0F" w:rsidRDefault="00F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398840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85B27" w:rsidRPr="0028620C" w:rsidRDefault="00E85B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6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2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6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6AC"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2862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67E3" w:rsidRPr="0028620C" w:rsidRDefault="00CA46A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7F66"/>
    <w:multiLevelType w:val="multilevel"/>
    <w:tmpl w:val="C9E27F76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">
    <w:nsid w:val="7B2B65FF"/>
    <w:multiLevelType w:val="hybridMultilevel"/>
    <w:tmpl w:val="94A4D79A"/>
    <w:lvl w:ilvl="0" w:tplc="DE6686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966758"/>
    <w:multiLevelType w:val="hybridMultilevel"/>
    <w:tmpl w:val="9B96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1"/>
    <w:rsid w:val="000056C2"/>
    <w:rsid w:val="000067FD"/>
    <w:rsid w:val="000102A7"/>
    <w:rsid w:val="00017235"/>
    <w:rsid w:val="00021771"/>
    <w:rsid w:val="0003023E"/>
    <w:rsid w:val="00066558"/>
    <w:rsid w:val="000A0BE2"/>
    <w:rsid w:val="000A1EE8"/>
    <w:rsid w:val="000A795D"/>
    <w:rsid w:val="000B42B9"/>
    <w:rsid w:val="000B5FB3"/>
    <w:rsid w:val="000D38BD"/>
    <w:rsid w:val="000F3816"/>
    <w:rsid w:val="00114E8C"/>
    <w:rsid w:val="00130257"/>
    <w:rsid w:val="0013126A"/>
    <w:rsid w:val="00140260"/>
    <w:rsid w:val="00154DF8"/>
    <w:rsid w:val="0017123D"/>
    <w:rsid w:val="00181DC1"/>
    <w:rsid w:val="00191273"/>
    <w:rsid w:val="001A699D"/>
    <w:rsid w:val="001A7807"/>
    <w:rsid w:val="001B1613"/>
    <w:rsid w:val="001B1C1E"/>
    <w:rsid w:val="001C1011"/>
    <w:rsid w:val="001E4BB1"/>
    <w:rsid w:val="001E53B4"/>
    <w:rsid w:val="001E66DC"/>
    <w:rsid w:val="001F4820"/>
    <w:rsid w:val="002025A8"/>
    <w:rsid w:val="00212C5E"/>
    <w:rsid w:val="00213926"/>
    <w:rsid w:val="0022005B"/>
    <w:rsid w:val="0025240A"/>
    <w:rsid w:val="00264CE0"/>
    <w:rsid w:val="00281E8E"/>
    <w:rsid w:val="0028620C"/>
    <w:rsid w:val="00287637"/>
    <w:rsid w:val="002A2246"/>
    <w:rsid w:val="002A2277"/>
    <w:rsid w:val="002A384D"/>
    <w:rsid w:val="002C1D0A"/>
    <w:rsid w:val="002D3E4B"/>
    <w:rsid w:val="002F38B4"/>
    <w:rsid w:val="002F688A"/>
    <w:rsid w:val="00301EC7"/>
    <w:rsid w:val="00326F89"/>
    <w:rsid w:val="00330A92"/>
    <w:rsid w:val="00385F16"/>
    <w:rsid w:val="003A26C9"/>
    <w:rsid w:val="003C4E37"/>
    <w:rsid w:val="003D40D9"/>
    <w:rsid w:val="003E13D9"/>
    <w:rsid w:val="004078DA"/>
    <w:rsid w:val="004271DD"/>
    <w:rsid w:val="0043262C"/>
    <w:rsid w:val="00473909"/>
    <w:rsid w:val="00475C26"/>
    <w:rsid w:val="00492A69"/>
    <w:rsid w:val="004A62FE"/>
    <w:rsid w:val="004C7523"/>
    <w:rsid w:val="004E5F26"/>
    <w:rsid w:val="004E677B"/>
    <w:rsid w:val="004E710C"/>
    <w:rsid w:val="004F0A60"/>
    <w:rsid w:val="00503DFC"/>
    <w:rsid w:val="00521C9E"/>
    <w:rsid w:val="00542DFD"/>
    <w:rsid w:val="00554B17"/>
    <w:rsid w:val="00557ADE"/>
    <w:rsid w:val="005811BF"/>
    <w:rsid w:val="005A653A"/>
    <w:rsid w:val="005C19E4"/>
    <w:rsid w:val="005E5FB1"/>
    <w:rsid w:val="005E628D"/>
    <w:rsid w:val="005F1906"/>
    <w:rsid w:val="005F6DC8"/>
    <w:rsid w:val="006007F4"/>
    <w:rsid w:val="00614321"/>
    <w:rsid w:val="006351C5"/>
    <w:rsid w:val="00637F0D"/>
    <w:rsid w:val="00660316"/>
    <w:rsid w:val="00670667"/>
    <w:rsid w:val="006A1DA0"/>
    <w:rsid w:val="006B58A4"/>
    <w:rsid w:val="006B7D9C"/>
    <w:rsid w:val="006D5882"/>
    <w:rsid w:val="006D6723"/>
    <w:rsid w:val="00730C89"/>
    <w:rsid w:val="007468C3"/>
    <w:rsid w:val="00755F97"/>
    <w:rsid w:val="007A1C99"/>
    <w:rsid w:val="007D3737"/>
    <w:rsid w:val="007E23EF"/>
    <w:rsid w:val="0080154E"/>
    <w:rsid w:val="00815F2B"/>
    <w:rsid w:val="00823913"/>
    <w:rsid w:val="00824067"/>
    <w:rsid w:val="00845793"/>
    <w:rsid w:val="00855A05"/>
    <w:rsid w:val="00855DA5"/>
    <w:rsid w:val="00876AA7"/>
    <w:rsid w:val="008E6739"/>
    <w:rsid w:val="008F0314"/>
    <w:rsid w:val="009162A2"/>
    <w:rsid w:val="00931D03"/>
    <w:rsid w:val="00933D4F"/>
    <w:rsid w:val="00942BFA"/>
    <w:rsid w:val="00953A16"/>
    <w:rsid w:val="00956C77"/>
    <w:rsid w:val="00974EDC"/>
    <w:rsid w:val="00982B47"/>
    <w:rsid w:val="009A5846"/>
    <w:rsid w:val="009B7BBC"/>
    <w:rsid w:val="009C6D8D"/>
    <w:rsid w:val="009D3918"/>
    <w:rsid w:val="009D5EE7"/>
    <w:rsid w:val="009D6804"/>
    <w:rsid w:val="009E42B0"/>
    <w:rsid w:val="00A136F9"/>
    <w:rsid w:val="00A23664"/>
    <w:rsid w:val="00A272A5"/>
    <w:rsid w:val="00A3592C"/>
    <w:rsid w:val="00A36954"/>
    <w:rsid w:val="00A45381"/>
    <w:rsid w:val="00A560B8"/>
    <w:rsid w:val="00A708C0"/>
    <w:rsid w:val="00AA0C17"/>
    <w:rsid w:val="00AB44D2"/>
    <w:rsid w:val="00AD06AD"/>
    <w:rsid w:val="00AD2906"/>
    <w:rsid w:val="00AE21CD"/>
    <w:rsid w:val="00AF4B69"/>
    <w:rsid w:val="00AF5CE5"/>
    <w:rsid w:val="00B03D26"/>
    <w:rsid w:val="00B14E96"/>
    <w:rsid w:val="00B16799"/>
    <w:rsid w:val="00B43BEC"/>
    <w:rsid w:val="00B45554"/>
    <w:rsid w:val="00B45E15"/>
    <w:rsid w:val="00B52A9E"/>
    <w:rsid w:val="00B52E15"/>
    <w:rsid w:val="00B55ABB"/>
    <w:rsid w:val="00B61686"/>
    <w:rsid w:val="00B83E23"/>
    <w:rsid w:val="00B95F7D"/>
    <w:rsid w:val="00BB3562"/>
    <w:rsid w:val="00BB5CF7"/>
    <w:rsid w:val="00BC4DB6"/>
    <w:rsid w:val="00BD2C00"/>
    <w:rsid w:val="00BE7D07"/>
    <w:rsid w:val="00BF3396"/>
    <w:rsid w:val="00C12E21"/>
    <w:rsid w:val="00C34559"/>
    <w:rsid w:val="00C46187"/>
    <w:rsid w:val="00C57225"/>
    <w:rsid w:val="00C57682"/>
    <w:rsid w:val="00C6252C"/>
    <w:rsid w:val="00C72FEE"/>
    <w:rsid w:val="00CA46AC"/>
    <w:rsid w:val="00CD33F4"/>
    <w:rsid w:val="00D15D68"/>
    <w:rsid w:val="00D3480D"/>
    <w:rsid w:val="00D37DA9"/>
    <w:rsid w:val="00D41727"/>
    <w:rsid w:val="00D42F0F"/>
    <w:rsid w:val="00D53352"/>
    <w:rsid w:val="00D73CD6"/>
    <w:rsid w:val="00D9049F"/>
    <w:rsid w:val="00DE5825"/>
    <w:rsid w:val="00DE5E5E"/>
    <w:rsid w:val="00DE6C0C"/>
    <w:rsid w:val="00DF503D"/>
    <w:rsid w:val="00E017C8"/>
    <w:rsid w:val="00E0534F"/>
    <w:rsid w:val="00E142C2"/>
    <w:rsid w:val="00E55739"/>
    <w:rsid w:val="00E61F30"/>
    <w:rsid w:val="00E7021B"/>
    <w:rsid w:val="00E817ED"/>
    <w:rsid w:val="00E8271D"/>
    <w:rsid w:val="00E85B27"/>
    <w:rsid w:val="00E94A67"/>
    <w:rsid w:val="00E94E93"/>
    <w:rsid w:val="00EA42AB"/>
    <w:rsid w:val="00EA57DC"/>
    <w:rsid w:val="00EB0F71"/>
    <w:rsid w:val="00EC25A6"/>
    <w:rsid w:val="00ED265C"/>
    <w:rsid w:val="00ED7921"/>
    <w:rsid w:val="00EF0BD0"/>
    <w:rsid w:val="00EF168B"/>
    <w:rsid w:val="00EF1D37"/>
    <w:rsid w:val="00EF34C6"/>
    <w:rsid w:val="00F05F6C"/>
    <w:rsid w:val="00F15E53"/>
    <w:rsid w:val="00F36B21"/>
    <w:rsid w:val="00F40E02"/>
    <w:rsid w:val="00F524F1"/>
    <w:rsid w:val="00F71A0F"/>
    <w:rsid w:val="00F76A57"/>
    <w:rsid w:val="00F83E72"/>
    <w:rsid w:val="00FC0AAB"/>
    <w:rsid w:val="00FD0975"/>
    <w:rsid w:val="00FD121A"/>
    <w:rsid w:val="00FE0CF1"/>
    <w:rsid w:val="00FE3E3C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2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21"/>
  </w:style>
  <w:style w:type="paragraph" w:styleId="Footer">
    <w:name w:val="footer"/>
    <w:basedOn w:val="Normal"/>
    <w:link w:val="FooterChar"/>
    <w:uiPriority w:val="99"/>
    <w:unhideWhenUsed/>
    <w:rsid w:val="00C1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21"/>
  </w:style>
  <w:style w:type="character" w:customStyle="1" w:styleId="ListParagraphChar">
    <w:name w:val="List Paragraph Char"/>
    <w:link w:val="ListParagraph"/>
    <w:uiPriority w:val="34"/>
    <w:locked/>
    <w:rsid w:val="00C1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2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21"/>
  </w:style>
  <w:style w:type="paragraph" w:styleId="Footer">
    <w:name w:val="footer"/>
    <w:basedOn w:val="Normal"/>
    <w:link w:val="FooterChar"/>
    <w:uiPriority w:val="99"/>
    <w:unhideWhenUsed/>
    <w:rsid w:val="00C1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21"/>
  </w:style>
  <w:style w:type="character" w:customStyle="1" w:styleId="ListParagraphChar">
    <w:name w:val="List Paragraph Char"/>
    <w:link w:val="ListParagraph"/>
    <w:uiPriority w:val="34"/>
    <w:locked/>
    <w:rsid w:val="00C1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2018-08-02T02:26:00Z</cp:lastPrinted>
  <dcterms:created xsi:type="dcterms:W3CDTF">2018-05-08T09:01:00Z</dcterms:created>
  <dcterms:modified xsi:type="dcterms:W3CDTF">2018-08-06T13:03:00Z</dcterms:modified>
</cp:coreProperties>
</file>