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5C" w:rsidRPr="006971CE" w:rsidRDefault="007D6A5C" w:rsidP="009146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CE">
        <w:rPr>
          <w:rFonts w:ascii="Times New Roman" w:hAnsi="Times New Roman" w:cs="Times New Roman"/>
          <w:b/>
          <w:sz w:val="24"/>
          <w:szCs w:val="24"/>
        </w:rPr>
        <w:t>BAB V</w:t>
      </w:r>
    </w:p>
    <w:p w:rsidR="007D6A5C" w:rsidRPr="006971CE" w:rsidRDefault="007D6A5C" w:rsidP="009146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CE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7D6A5C" w:rsidRPr="006971CE" w:rsidRDefault="007D6A5C" w:rsidP="007D6A5C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1CE">
        <w:rPr>
          <w:rFonts w:ascii="Times New Roman" w:hAnsi="Times New Roman" w:cs="Times New Roman"/>
          <w:b/>
          <w:sz w:val="24"/>
          <w:szCs w:val="24"/>
        </w:rPr>
        <w:t xml:space="preserve"> Kesimpulan</w:t>
      </w:r>
    </w:p>
    <w:p w:rsidR="007D6A5C" w:rsidRDefault="007D6A5C" w:rsidP="007D6A5C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penelitian dapat disimpulkan sebagai berikut :</w:t>
      </w:r>
    </w:p>
    <w:p w:rsidR="0091469E" w:rsidRDefault="007A74BF" w:rsidP="007D6A5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1469E" w:rsidRPr="0091469E">
        <w:rPr>
          <w:rFonts w:ascii="Times New Roman" w:hAnsi="Times New Roman" w:cs="Times New Roman"/>
          <w:sz w:val="24"/>
          <w:szCs w:val="24"/>
        </w:rPr>
        <w:t xml:space="preserve">istribusi frekuensi </w:t>
      </w:r>
      <w:r w:rsidR="0091469E" w:rsidRPr="0091469E">
        <w:rPr>
          <w:rFonts w:ascii="Times New Roman" w:hAnsi="Times New Roman" w:cs="Times New Roman"/>
          <w:i/>
          <w:sz w:val="24"/>
          <w:szCs w:val="24"/>
        </w:rPr>
        <w:t>Rheumatoid Arthritis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diketahui</w:t>
      </w:r>
      <w:r w:rsidR="0091469E" w:rsidRPr="0091469E">
        <w:rPr>
          <w:rFonts w:ascii="Times New Roman" w:hAnsi="Times New Roman" w:cs="Times New Roman"/>
          <w:sz w:val="24"/>
          <w:szCs w:val="24"/>
        </w:rPr>
        <w:t xml:space="preserve"> </w:t>
      </w:r>
      <w:r w:rsidR="0042659C" w:rsidRPr="0091469E">
        <w:rPr>
          <w:rFonts w:ascii="Times New Roman" w:hAnsi="Times New Roman" w:cs="Times New Roman"/>
          <w:sz w:val="24"/>
          <w:szCs w:val="24"/>
        </w:rPr>
        <w:t xml:space="preserve">Sebagian besar lansia mengalami </w:t>
      </w:r>
      <w:r w:rsidR="0042659C" w:rsidRPr="0091469E">
        <w:rPr>
          <w:rFonts w:ascii="Times New Roman" w:hAnsi="Times New Roman" w:cs="Times New Roman"/>
          <w:i/>
          <w:sz w:val="24"/>
          <w:szCs w:val="24"/>
        </w:rPr>
        <w:t>rheumatoid artritis,</w:t>
      </w:r>
      <w:r w:rsidR="0042659C" w:rsidRPr="0091469E">
        <w:rPr>
          <w:rFonts w:ascii="Times New Roman" w:hAnsi="Times New Roman" w:cs="Times New Roman"/>
          <w:sz w:val="24"/>
          <w:szCs w:val="24"/>
        </w:rPr>
        <w:t xml:space="preserve"> yaitu sebanyak</w:t>
      </w:r>
      <w:r w:rsidR="0091469E">
        <w:rPr>
          <w:rFonts w:ascii="Times New Roman" w:hAnsi="Times New Roman" w:cs="Times New Roman"/>
          <w:sz w:val="24"/>
          <w:szCs w:val="24"/>
        </w:rPr>
        <w:t xml:space="preserve"> 30 orang (58,8%).</w:t>
      </w:r>
    </w:p>
    <w:p w:rsidR="0042659C" w:rsidRPr="0091469E" w:rsidRDefault="007A74BF" w:rsidP="007D6A5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1469E" w:rsidRPr="0091469E">
        <w:rPr>
          <w:rFonts w:ascii="Times New Roman" w:hAnsi="Times New Roman" w:cs="Times New Roman"/>
          <w:sz w:val="24"/>
          <w:szCs w:val="24"/>
        </w:rPr>
        <w:t>istribusi frekuensi kemandirian lansia dalam aktivita</w:t>
      </w:r>
      <w:r>
        <w:rPr>
          <w:rFonts w:ascii="Times New Roman" w:hAnsi="Times New Roman" w:cs="Times New Roman"/>
          <w:sz w:val="24"/>
          <w:szCs w:val="24"/>
        </w:rPr>
        <w:t>s fisik sehari-hari pada lansia, diketahui s</w:t>
      </w:r>
      <w:r w:rsidR="0042659C" w:rsidRPr="0091469E">
        <w:rPr>
          <w:rFonts w:ascii="Times New Roman" w:hAnsi="Times New Roman" w:cs="Times New Roman"/>
          <w:sz w:val="24"/>
          <w:szCs w:val="24"/>
        </w:rPr>
        <w:t xml:space="preserve">ebagian besar lansia tidak mandiri </w:t>
      </w:r>
      <w:r w:rsidR="0091469E" w:rsidRPr="0091469E">
        <w:rPr>
          <w:rFonts w:ascii="Times New Roman" w:hAnsi="Times New Roman" w:cs="Times New Roman"/>
          <w:sz w:val="24"/>
          <w:szCs w:val="24"/>
        </w:rPr>
        <w:t>sebanyak 36 orang (70,6%).</w:t>
      </w:r>
    </w:p>
    <w:p w:rsidR="0042659C" w:rsidRDefault="0042659C" w:rsidP="007D6A5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69E">
        <w:rPr>
          <w:rFonts w:ascii="Times New Roman" w:hAnsi="Times New Roman" w:cs="Times New Roman"/>
          <w:sz w:val="24"/>
          <w:szCs w:val="24"/>
        </w:rPr>
        <w:t xml:space="preserve">Ada hubungan antara  </w:t>
      </w:r>
      <w:r w:rsidRPr="0091469E">
        <w:rPr>
          <w:rFonts w:ascii="Times New Roman" w:hAnsi="Times New Roman" w:cs="Times New Roman"/>
          <w:i/>
          <w:sz w:val="24"/>
          <w:szCs w:val="24"/>
        </w:rPr>
        <w:t xml:space="preserve">rheumatoid artritis </w:t>
      </w:r>
      <w:r w:rsidRPr="0091469E">
        <w:rPr>
          <w:rFonts w:ascii="Times New Roman" w:hAnsi="Times New Roman" w:cs="Times New Roman"/>
          <w:sz w:val="24"/>
          <w:szCs w:val="24"/>
        </w:rPr>
        <w:t>dengan kemandirian lansia dalam aktivitas sehari-hari Di Posyandu Melati Pekon Gadingrejo Timur Kabupaten Pringsewu, dengan</w:t>
      </w:r>
      <w:r w:rsidR="0091469E">
        <w:rPr>
          <w:rFonts w:ascii="Times New Roman" w:hAnsi="Times New Roman" w:cs="Times New Roman"/>
          <w:sz w:val="24"/>
          <w:szCs w:val="24"/>
        </w:rPr>
        <w:t xml:space="preserve"> </w:t>
      </w:r>
      <w:r w:rsidR="0091469E" w:rsidRPr="0091469E">
        <w:rPr>
          <w:rFonts w:ascii="Times New Roman" w:hAnsi="Times New Roman" w:cs="Times New Roman"/>
          <w:i/>
          <w:sz w:val="24"/>
          <w:szCs w:val="24"/>
        </w:rPr>
        <w:t>P-Value</w:t>
      </w:r>
      <w:r w:rsidR="0050108E">
        <w:rPr>
          <w:rFonts w:ascii="Times New Roman" w:hAnsi="Times New Roman" w:cs="Times New Roman"/>
          <w:sz w:val="24"/>
          <w:szCs w:val="24"/>
        </w:rPr>
        <w:t xml:space="preserve"> = 0,00</w:t>
      </w:r>
      <w:bookmarkStart w:id="0" w:name="_GoBack"/>
      <w:bookmarkEnd w:id="0"/>
      <w:r w:rsidR="0050108E">
        <w:rPr>
          <w:rFonts w:ascii="Times New Roman" w:hAnsi="Times New Roman" w:cs="Times New Roman"/>
          <w:sz w:val="24"/>
          <w:szCs w:val="24"/>
        </w:rPr>
        <w:t>7</w:t>
      </w:r>
      <w:r w:rsidR="0091469E">
        <w:rPr>
          <w:rFonts w:ascii="Times New Roman" w:hAnsi="Times New Roman" w:cs="Times New Roman"/>
          <w:sz w:val="24"/>
          <w:szCs w:val="24"/>
        </w:rPr>
        <w:t xml:space="preserve"> (</w:t>
      </w:r>
      <w:r w:rsidR="0091469E" w:rsidRPr="0091469E">
        <w:rPr>
          <w:rFonts w:ascii="Times New Roman" w:hAnsi="Times New Roman" w:cs="Times New Roman"/>
          <w:i/>
          <w:sz w:val="24"/>
          <w:szCs w:val="24"/>
        </w:rPr>
        <w:t>P-value</w:t>
      </w:r>
      <w:r w:rsidR="0050108E">
        <w:rPr>
          <w:rFonts w:ascii="Times New Roman" w:hAnsi="Times New Roman" w:cs="Times New Roman"/>
          <w:sz w:val="24"/>
          <w:szCs w:val="24"/>
        </w:rPr>
        <w:t xml:space="preserve"> &lt;0,</w:t>
      </w:r>
      <w:r w:rsidR="0091469E">
        <w:rPr>
          <w:rFonts w:ascii="Times New Roman" w:hAnsi="Times New Roman" w:cs="Times New Roman"/>
          <w:sz w:val="24"/>
          <w:szCs w:val="24"/>
        </w:rPr>
        <w:t>05).</w:t>
      </w:r>
    </w:p>
    <w:p w:rsidR="0042659C" w:rsidRPr="0034638B" w:rsidRDefault="0042659C" w:rsidP="0042659C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38B">
        <w:rPr>
          <w:rFonts w:ascii="Times New Roman" w:hAnsi="Times New Roman" w:cs="Times New Roman"/>
          <w:b/>
          <w:sz w:val="24"/>
          <w:szCs w:val="24"/>
        </w:rPr>
        <w:t>Saran</w:t>
      </w:r>
    </w:p>
    <w:p w:rsidR="0042659C" w:rsidRPr="0034638B" w:rsidRDefault="007D6A3C" w:rsidP="0042659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38B">
        <w:rPr>
          <w:rFonts w:ascii="Times New Roman" w:hAnsi="Times New Roman" w:cs="Times New Roman"/>
          <w:b/>
          <w:sz w:val="24"/>
          <w:szCs w:val="24"/>
        </w:rPr>
        <w:t>Bagi Lansia di  Posyandu Melati</w:t>
      </w:r>
    </w:p>
    <w:p w:rsidR="007D6A3C" w:rsidRDefault="007D6A3C" w:rsidP="007D6A3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lansia dapat menjaga pola makan (makan teratur), tidak merokok, lansia yang cenderung pasif termotivasi dalam melakukan aktivitas fisik atau rutin mengikuti kegiatan olah</w:t>
      </w:r>
      <w:r w:rsidR="00AC2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raga untuk meningkatkan status kesehatan dan segera memeriksakan kesehatan khusu</w:t>
      </w:r>
      <w:r w:rsidR="007A74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nya jika terdapat keluhan-keluhan fisik agar dapat segera ditangani oleh petugas posyandu melati.</w:t>
      </w:r>
    </w:p>
    <w:p w:rsidR="00943E65" w:rsidRDefault="00943E65" w:rsidP="007D6A3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43E65" w:rsidRDefault="00943E65" w:rsidP="007D6A3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25747" w:rsidRDefault="00625747" w:rsidP="007D6A3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D6A3C" w:rsidRPr="0034638B" w:rsidRDefault="007D6A3C" w:rsidP="007D6A3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38B">
        <w:rPr>
          <w:rFonts w:ascii="Times New Roman" w:hAnsi="Times New Roman" w:cs="Times New Roman"/>
          <w:b/>
          <w:sz w:val="24"/>
          <w:szCs w:val="24"/>
        </w:rPr>
        <w:lastRenderedPageBreak/>
        <w:t>Bagi Petugas Posyandu Melati Pekon Gadingrejo Timur</w:t>
      </w:r>
    </w:p>
    <w:p w:rsidR="007D6A3C" w:rsidRDefault="007D6A3C" w:rsidP="007D6A3C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Diharapkan di Posyandu Melati Pekon Gadingrejo Timur dapat meningkatkan pelayanan kesehatan dan keperawatan lansia </w:t>
      </w:r>
      <w:r w:rsidRPr="007D6A3C">
        <w:rPr>
          <w:rFonts w:ascii="Times New Roman" w:hAnsi="Times New Roman" w:cs="Times New Roman"/>
          <w:i/>
          <w:sz w:val="24"/>
          <w:szCs w:val="24"/>
        </w:rPr>
        <w:t>(nursing care service),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6A3C">
        <w:rPr>
          <w:rFonts w:ascii="Times New Roman" w:hAnsi="Times New Roman" w:cs="Times New Roman"/>
          <w:sz w:val="24"/>
          <w:szCs w:val="24"/>
        </w:rPr>
        <w:t>memberikan</w:t>
      </w:r>
      <w:r w:rsidR="007D7C53">
        <w:rPr>
          <w:rFonts w:ascii="Times New Roman" w:hAnsi="Times New Roman" w:cs="Times New Roman"/>
          <w:sz w:val="24"/>
          <w:szCs w:val="24"/>
        </w:rPr>
        <w:t xml:space="preserve"> penyuluhan kesehatan bagi lansia (khusunya penyakit </w:t>
      </w:r>
      <w:r w:rsidR="007D7C53">
        <w:rPr>
          <w:rFonts w:ascii="Times New Roman" w:hAnsi="Times New Roman" w:cs="Times New Roman"/>
          <w:i/>
          <w:sz w:val="24"/>
          <w:szCs w:val="24"/>
        </w:rPr>
        <w:t>R</w:t>
      </w:r>
      <w:r w:rsidR="007D7C53" w:rsidRPr="0042659C">
        <w:rPr>
          <w:rFonts w:ascii="Times New Roman" w:hAnsi="Times New Roman" w:cs="Times New Roman"/>
          <w:i/>
          <w:sz w:val="24"/>
          <w:szCs w:val="24"/>
        </w:rPr>
        <w:t xml:space="preserve">heumatoid </w:t>
      </w:r>
      <w:r w:rsidR="007D7C53">
        <w:rPr>
          <w:rFonts w:ascii="Times New Roman" w:hAnsi="Times New Roman" w:cs="Times New Roman"/>
          <w:i/>
          <w:sz w:val="24"/>
          <w:szCs w:val="24"/>
        </w:rPr>
        <w:t>artritis</w:t>
      </w:r>
      <w:r w:rsidR="007D7C53" w:rsidRPr="007D7C53">
        <w:rPr>
          <w:rFonts w:ascii="Times New Roman" w:hAnsi="Times New Roman" w:cs="Times New Roman"/>
          <w:sz w:val="24"/>
          <w:szCs w:val="24"/>
        </w:rPr>
        <w:t>), memberikan</w:t>
      </w:r>
      <w:r w:rsidR="007D7C53">
        <w:rPr>
          <w:rFonts w:ascii="Times New Roman" w:hAnsi="Times New Roman" w:cs="Times New Roman"/>
          <w:sz w:val="24"/>
          <w:szCs w:val="24"/>
        </w:rPr>
        <w:t xml:space="preserve"> dukungan/motivasi lansia untuk melakukan aktivitas fisik seperti jalan sehat, senam guna mengurangi dampak dari penyakit degeneratif yang dapat mengancam kualitas hidup lansia.</w:t>
      </w:r>
    </w:p>
    <w:p w:rsidR="007D7C53" w:rsidRPr="0034638B" w:rsidRDefault="007D7C53" w:rsidP="007D7C5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38B">
        <w:rPr>
          <w:rFonts w:ascii="Times New Roman" w:hAnsi="Times New Roman" w:cs="Times New Roman"/>
          <w:b/>
          <w:sz w:val="24"/>
          <w:szCs w:val="24"/>
        </w:rPr>
        <w:t xml:space="preserve">Bagi Peneliti Selanjutnya </w:t>
      </w:r>
    </w:p>
    <w:p w:rsidR="007D7C53" w:rsidRPr="007D6A3C" w:rsidRDefault="007D7C53" w:rsidP="007D7C53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dapat meneliti dengan menggunakan metode penelitian yang berbeda dan jumlah sampel yang lebih banyak atau memperluas cakupan penelitian yaitu dengan mengkaji</w:t>
      </w:r>
      <w:r w:rsidR="00105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lebih lanjut tentang kondisi kesehatan lansia khususnya pada pokok bahasa mengenai Rheumatoid Artritis dan kemandirian lansia dalam aktivitas sehari-hari agar dapat memperoleh hasil penelitian yang lebih baik lagi.</w:t>
      </w:r>
    </w:p>
    <w:sectPr w:rsidR="007D7C53" w:rsidRPr="007D6A3C" w:rsidSect="009E54BB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6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09" w:rsidRDefault="006C6109" w:rsidP="009E54BB">
      <w:pPr>
        <w:spacing w:after="0" w:line="240" w:lineRule="auto"/>
      </w:pPr>
      <w:r>
        <w:separator/>
      </w:r>
    </w:p>
  </w:endnote>
  <w:endnote w:type="continuationSeparator" w:id="0">
    <w:p w:rsidR="006C6109" w:rsidRDefault="006C6109" w:rsidP="009E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838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4BB" w:rsidRDefault="009E54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47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9E54BB" w:rsidRDefault="009E5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09" w:rsidRDefault="006C6109" w:rsidP="009E54BB">
      <w:pPr>
        <w:spacing w:after="0" w:line="240" w:lineRule="auto"/>
      </w:pPr>
      <w:r>
        <w:separator/>
      </w:r>
    </w:p>
  </w:footnote>
  <w:footnote w:type="continuationSeparator" w:id="0">
    <w:p w:rsidR="006C6109" w:rsidRDefault="006C6109" w:rsidP="009E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09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54BB" w:rsidRDefault="009E54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47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9E54BB" w:rsidRDefault="009E5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1CD3"/>
    <w:multiLevelType w:val="hybridMultilevel"/>
    <w:tmpl w:val="B4ACD464"/>
    <w:lvl w:ilvl="0" w:tplc="412831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F91A14"/>
    <w:multiLevelType w:val="hybridMultilevel"/>
    <w:tmpl w:val="D5409096"/>
    <w:lvl w:ilvl="0" w:tplc="E48C8C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D314A5"/>
    <w:multiLevelType w:val="hybridMultilevel"/>
    <w:tmpl w:val="17C2D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A5C"/>
    <w:rsid w:val="00000638"/>
    <w:rsid w:val="00001839"/>
    <w:rsid w:val="00001E6A"/>
    <w:rsid w:val="00001FEF"/>
    <w:rsid w:val="000024E0"/>
    <w:rsid w:val="0000280B"/>
    <w:rsid w:val="00002893"/>
    <w:rsid w:val="000047ED"/>
    <w:rsid w:val="00007E54"/>
    <w:rsid w:val="00011AAD"/>
    <w:rsid w:val="00014DB0"/>
    <w:rsid w:val="00014FCF"/>
    <w:rsid w:val="00015502"/>
    <w:rsid w:val="000213D9"/>
    <w:rsid w:val="00021665"/>
    <w:rsid w:val="000217CF"/>
    <w:rsid w:val="00022CBD"/>
    <w:rsid w:val="00022F1F"/>
    <w:rsid w:val="00022FB0"/>
    <w:rsid w:val="00025869"/>
    <w:rsid w:val="00031210"/>
    <w:rsid w:val="000343B9"/>
    <w:rsid w:val="00034711"/>
    <w:rsid w:val="00037976"/>
    <w:rsid w:val="00041997"/>
    <w:rsid w:val="00042B15"/>
    <w:rsid w:val="00043332"/>
    <w:rsid w:val="00043B84"/>
    <w:rsid w:val="00043EDD"/>
    <w:rsid w:val="0005098A"/>
    <w:rsid w:val="0006057F"/>
    <w:rsid w:val="00060B2A"/>
    <w:rsid w:val="0006132F"/>
    <w:rsid w:val="00062332"/>
    <w:rsid w:val="000626FF"/>
    <w:rsid w:val="00066116"/>
    <w:rsid w:val="0006645E"/>
    <w:rsid w:val="00066675"/>
    <w:rsid w:val="00072E61"/>
    <w:rsid w:val="00072F04"/>
    <w:rsid w:val="0008250E"/>
    <w:rsid w:val="0008391C"/>
    <w:rsid w:val="00084AB5"/>
    <w:rsid w:val="000859DD"/>
    <w:rsid w:val="00085EEA"/>
    <w:rsid w:val="00086BF3"/>
    <w:rsid w:val="00090828"/>
    <w:rsid w:val="0009094D"/>
    <w:rsid w:val="00090DD6"/>
    <w:rsid w:val="00091219"/>
    <w:rsid w:val="0009368C"/>
    <w:rsid w:val="00094FF0"/>
    <w:rsid w:val="0009626A"/>
    <w:rsid w:val="00096CDE"/>
    <w:rsid w:val="00096E6F"/>
    <w:rsid w:val="000A2632"/>
    <w:rsid w:val="000A31C8"/>
    <w:rsid w:val="000A6140"/>
    <w:rsid w:val="000A630C"/>
    <w:rsid w:val="000B02CB"/>
    <w:rsid w:val="000B1AFC"/>
    <w:rsid w:val="000B39BF"/>
    <w:rsid w:val="000B3FFD"/>
    <w:rsid w:val="000B6695"/>
    <w:rsid w:val="000B70F9"/>
    <w:rsid w:val="000C1EEA"/>
    <w:rsid w:val="000C22AE"/>
    <w:rsid w:val="000C357A"/>
    <w:rsid w:val="000D0FB8"/>
    <w:rsid w:val="000D2477"/>
    <w:rsid w:val="000D5CEE"/>
    <w:rsid w:val="000D5EEB"/>
    <w:rsid w:val="000D645A"/>
    <w:rsid w:val="000D7C8D"/>
    <w:rsid w:val="000D7E1F"/>
    <w:rsid w:val="000E0048"/>
    <w:rsid w:val="000E321A"/>
    <w:rsid w:val="000E35AA"/>
    <w:rsid w:val="000E4884"/>
    <w:rsid w:val="000E50D9"/>
    <w:rsid w:val="000E59AC"/>
    <w:rsid w:val="000E7026"/>
    <w:rsid w:val="000E7818"/>
    <w:rsid w:val="000F335D"/>
    <w:rsid w:val="000F3594"/>
    <w:rsid w:val="000F427B"/>
    <w:rsid w:val="000F4580"/>
    <w:rsid w:val="000F53D1"/>
    <w:rsid w:val="000F6F24"/>
    <w:rsid w:val="000F7A20"/>
    <w:rsid w:val="00102279"/>
    <w:rsid w:val="001035F1"/>
    <w:rsid w:val="00104C2F"/>
    <w:rsid w:val="00104C6C"/>
    <w:rsid w:val="001050EC"/>
    <w:rsid w:val="001058F6"/>
    <w:rsid w:val="00110965"/>
    <w:rsid w:val="00111A65"/>
    <w:rsid w:val="0011383B"/>
    <w:rsid w:val="0011467B"/>
    <w:rsid w:val="00116C4D"/>
    <w:rsid w:val="001205C9"/>
    <w:rsid w:val="001226DD"/>
    <w:rsid w:val="00122B5F"/>
    <w:rsid w:val="00123ED7"/>
    <w:rsid w:val="001262EB"/>
    <w:rsid w:val="00130AD7"/>
    <w:rsid w:val="001316CC"/>
    <w:rsid w:val="00135483"/>
    <w:rsid w:val="00135604"/>
    <w:rsid w:val="00135C8B"/>
    <w:rsid w:val="001373F1"/>
    <w:rsid w:val="00141F0C"/>
    <w:rsid w:val="00143750"/>
    <w:rsid w:val="00146DAA"/>
    <w:rsid w:val="0015065C"/>
    <w:rsid w:val="00150FB4"/>
    <w:rsid w:val="00151B2E"/>
    <w:rsid w:val="0015229A"/>
    <w:rsid w:val="001523AC"/>
    <w:rsid w:val="00153950"/>
    <w:rsid w:val="0015566D"/>
    <w:rsid w:val="00156A81"/>
    <w:rsid w:val="00156EC9"/>
    <w:rsid w:val="00161C7A"/>
    <w:rsid w:val="00166696"/>
    <w:rsid w:val="00171E74"/>
    <w:rsid w:val="00172D0B"/>
    <w:rsid w:val="00180F56"/>
    <w:rsid w:val="00181819"/>
    <w:rsid w:val="001820E2"/>
    <w:rsid w:val="00182B24"/>
    <w:rsid w:val="00183623"/>
    <w:rsid w:val="0018469B"/>
    <w:rsid w:val="00186D29"/>
    <w:rsid w:val="001914AE"/>
    <w:rsid w:val="0019222B"/>
    <w:rsid w:val="00193344"/>
    <w:rsid w:val="001958EB"/>
    <w:rsid w:val="00195A2D"/>
    <w:rsid w:val="001970C4"/>
    <w:rsid w:val="001A100E"/>
    <w:rsid w:val="001A45E5"/>
    <w:rsid w:val="001A52F8"/>
    <w:rsid w:val="001B0A62"/>
    <w:rsid w:val="001B2356"/>
    <w:rsid w:val="001B2D79"/>
    <w:rsid w:val="001B4735"/>
    <w:rsid w:val="001B47BA"/>
    <w:rsid w:val="001B4BD2"/>
    <w:rsid w:val="001B5CB2"/>
    <w:rsid w:val="001B6953"/>
    <w:rsid w:val="001B6F36"/>
    <w:rsid w:val="001C2F9F"/>
    <w:rsid w:val="001C3851"/>
    <w:rsid w:val="001C3AA1"/>
    <w:rsid w:val="001C66B5"/>
    <w:rsid w:val="001C6AB2"/>
    <w:rsid w:val="001C79D6"/>
    <w:rsid w:val="001C7F6D"/>
    <w:rsid w:val="001D42A7"/>
    <w:rsid w:val="001D488F"/>
    <w:rsid w:val="001D5D49"/>
    <w:rsid w:val="001E157B"/>
    <w:rsid w:val="001E2F7A"/>
    <w:rsid w:val="001E4E46"/>
    <w:rsid w:val="001E4F40"/>
    <w:rsid w:val="001E57ED"/>
    <w:rsid w:val="001F069C"/>
    <w:rsid w:val="001F0CD5"/>
    <w:rsid w:val="001F4FC3"/>
    <w:rsid w:val="001F5191"/>
    <w:rsid w:val="001F56AE"/>
    <w:rsid w:val="001F7C79"/>
    <w:rsid w:val="002000E5"/>
    <w:rsid w:val="00201287"/>
    <w:rsid w:val="00201C2B"/>
    <w:rsid w:val="00203BDE"/>
    <w:rsid w:val="00203CD7"/>
    <w:rsid w:val="00205BC3"/>
    <w:rsid w:val="002114B4"/>
    <w:rsid w:val="00211AB0"/>
    <w:rsid w:val="002143C9"/>
    <w:rsid w:val="002204DE"/>
    <w:rsid w:val="00220AD0"/>
    <w:rsid w:val="002220E1"/>
    <w:rsid w:val="00224D06"/>
    <w:rsid w:val="00227D4B"/>
    <w:rsid w:val="00231100"/>
    <w:rsid w:val="00231CC0"/>
    <w:rsid w:val="00237BED"/>
    <w:rsid w:val="00241806"/>
    <w:rsid w:val="00242770"/>
    <w:rsid w:val="00242838"/>
    <w:rsid w:val="00242A71"/>
    <w:rsid w:val="00243D27"/>
    <w:rsid w:val="0024660B"/>
    <w:rsid w:val="002473A5"/>
    <w:rsid w:val="002561FD"/>
    <w:rsid w:val="002563F9"/>
    <w:rsid w:val="00257F6C"/>
    <w:rsid w:val="00261F63"/>
    <w:rsid w:val="00263D9A"/>
    <w:rsid w:val="00265B54"/>
    <w:rsid w:val="00266968"/>
    <w:rsid w:val="00267619"/>
    <w:rsid w:val="002707C8"/>
    <w:rsid w:val="00271378"/>
    <w:rsid w:val="002764EE"/>
    <w:rsid w:val="00276B4B"/>
    <w:rsid w:val="00280F57"/>
    <w:rsid w:val="00283145"/>
    <w:rsid w:val="002846BB"/>
    <w:rsid w:val="00284711"/>
    <w:rsid w:val="00286477"/>
    <w:rsid w:val="0028686D"/>
    <w:rsid w:val="00290536"/>
    <w:rsid w:val="00290BA2"/>
    <w:rsid w:val="00291072"/>
    <w:rsid w:val="00292C11"/>
    <w:rsid w:val="002942D2"/>
    <w:rsid w:val="00294CCB"/>
    <w:rsid w:val="00295920"/>
    <w:rsid w:val="002A1FE9"/>
    <w:rsid w:val="002A3AB6"/>
    <w:rsid w:val="002A4632"/>
    <w:rsid w:val="002A4892"/>
    <w:rsid w:val="002A53B6"/>
    <w:rsid w:val="002A7DD8"/>
    <w:rsid w:val="002B0F51"/>
    <w:rsid w:val="002B12AD"/>
    <w:rsid w:val="002B1C05"/>
    <w:rsid w:val="002B3A94"/>
    <w:rsid w:val="002B40B7"/>
    <w:rsid w:val="002B6B70"/>
    <w:rsid w:val="002C1627"/>
    <w:rsid w:val="002C2DC5"/>
    <w:rsid w:val="002C60D7"/>
    <w:rsid w:val="002C6164"/>
    <w:rsid w:val="002D0DB8"/>
    <w:rsid w:val="002D26F4"/>
    <w:rsid w:val="002D2F9F"/>
    <w:rsid w:val="002D306A"/>
    <w:rsid w:val="002D3DB2"/>
    <w:rsid w:val="002D4073"/>
    <w:rsid w:val="002D560E"/>
    <w:rsid w:val="002D7AE8"/>
    <w:rsid w:val="002E0158"/>
    <w:rsid w:val="002E1F3A"/>
    <w:rsid w:val="002E505C"/>
    <w:rsid w:val="002E63CF"/>
    <w:rsid w:val="002E6A6A"/>
    <w:rsid w:val="002F0C74"/>
    <w:rsid w:val="002F12BE"/>
    <w:rsid w:val="002F1899"/>
    <w:rsid w:val="002F1B1B"/>
    <w:rsid w:val="002F1DB3"/>
    <w:rsid w:val="002F203E"/>
    <w:rsid w:val="002F2F62"/>
    <w:rsid w:val="002F4D64"/>
    <w:rsid w:val="002F6F0D"/>
    <w:rsid w:val="002F71F6"/>
    <w:rsid w:val="00304F8C"/>
    <w:rsid w:val="00317B5D"/>
    <w:rsid w:val="00321980"/>
    <w:rsid w:val="00322247"/>
    <w:rsid w:val="003231E8"/>
    <w:rsid w:val="00324617"/>
    <w:rsid w:val="00325C24"/>
    <w:rsid w:val="00325D57"/>
    <w:rsid w:val="003262E6"/>
    <w:rsid w:val="00326DAB"/>
    <w:rsid w:val="0032717E"/>
    <w:rsid w:val="0033199E"/>
    <w:rsid w:val="00332D17"/>
    <w:rsid w:val="00334CBC"/>
    <w:rsid w:val="00335028"/>
    <w:rsid w:val="00342E69"/>
    <w:rsid w:val="00343ED2"/>
    <w:rsid w:val="00344276"/>
    <w:rsid w:val="00344A82"/>
    <w:rsid w:val="00344B15"/>
    <w:rsid w:val="00344E08"/>
    <w:rsid w:val="00345348"/>
    <w:rsid w:val="0034544C"/>
    <w:rsid w:val="00346042"/>
    <w:rsid w:val="0034638B"/>
    <w:rsid w:val="003469A6"/>
    <w:rsid w:val="0035240F"/>
    <w:rsid w:val="00352F72"/>
    <w:rsid w:val="00354916"/>
    <w:rsid w:val="00355751"/>
    <w:rsid w:val="003569FB"/>
    <w:rsid w:val="0036095D"/>
    <w:rsid w:val="00361096"/>
    <w:rsid w:val="00361864"/>
    <w:rsid w:val="00361D50"/>
    <w:rsid w:val="00362C51"/>
    <w:rsid w:val="00364FD0"/>
    <w:rsid w:val="00364FD6"/>
    <w:rsid w:val="00366055"/>
    <w:rsid w:val="00372218"/>
    <w:rsid w:val="003732D0"/>
    <w:rsid w:val="00374E85"/>
    <w:rsid w:val="00375D88"/>
    <w:rsid w:val="00376917"/>
    <w:rsid w:val="0038029A"/>
    <w:rsid w:val="00385DBA"/>
    <w:rsid w:val="00385FB2"/>
    <w:rsid w:val="00387842"/>
    <w:rsid w:val="0039228E"/>
    <w:rsid w:val="003922D9"/>
    <w:rsid w:val="00393E8C"/>
    <w:rsid w:val="00393ECF"/>
    <w:rsid w:val="00394ACF"/>
    <w:rsid w:val="00394BF4"/>
    <w:rsid w:val="003950DA"/>
    <w:rsid w:val="00395AB2"/>
    <w:rsid w:val="00396BB8"/>
    <w:rsid w:val="003A0941"/>
    <w:rsid w:val="003A1FAC"/>
    <w:rsid w:val="003A2CDA"/>
    <w:rsid w:val="003A499B"/>
    <w:rsid w:val="003A5914"/>
    <w:rsid w:val="003A6CFA"/>
    <w:rsid w:val="003B10E6"/>
    <w:rsid w:val="003B2073"/>
    <w:rsid w:val="003C0F96"/>
    <w:rsid w:val="003C3746"/>
    <w:rsid w:val="003C6B7A"/>
    <w:rsid w:val="003D2434"/>
    <w:rsid w:val="003D3A7E"/>
    <w:rsid w:val="003D4F7C"/>
    <w:rsid w:val="003D602F"/>
    <w:rsid w:val="003D7D94"/>
    <w:rsid w:val="003E099D"/>
    <w:rsid w:val="003E1A0E"/>
    <w:rsid w:val="003E23FC"/>
    <w:rsid w:val="003E603A"/>
    <w:rsid w:val="003E622E"/>
    <w:rsid w:val="003E6DF0"/>
    <w:rsid w:val="003F06CE"/>
    <w:rsid w:val="003F2556"/>
    <w:rsid w:val="003F482C"/>
    <w:rsid w:val="003F549B"/>
    <w:rsid w:val="0040081B"/>
    <w:rsid w:val="0040289D"/>
    <w:rsid w:val="0040392C"/>
    <w:rsid w:val="00404AFB"/>
    <w:rsid w:val="0040543C"/>
    <w:rsid w:val="00406CC4"/>
    <w:rsid w:val="00412C49"/>
    <w:rsid w:val="00412ED9"/>
    <w:rsid w:val="00414A94"/>
    <w:rsid w:val="00415D74"/>
    <w:rsid w:val="00416D00"/>
    <w:rsid w:val="00417276"/>
    <w:rsid w:val="00417B5B"/>
    <w:rsid w:val="00420278"/>
    <w:rsid w:val="004215DC"/>
    <w:rsid w:val="00423E30"/>
    <w:rsid w:val="0042574C"/>
    <w:rsid w:val="0042659C"/>
    <w:rsid w:val="00430D7F"/>
    <w:rsid w:val="004331B1"/>
    <w:rsid w:val="00435C72"/>
    <w:rsid w:val="004360BB"/>
    <w:rsid w:val="0043769F"/>
    <w:rsid w:val="00437C18"/>
    <w:rsid w:val="004425B1"/>
    <w:rsid w:val="004433EC"/>
    <w:rsid w:val="00443E21"/>
    <w:rsid w:val="00445DF6"/>
    <w:rsid w:val="004460AC"/>
    <w:rsid w:val="00447639"/>
    <w:rsid w:val="00447F81"/>
    <w:rsid w:val="00451AB3"/>
    <w:rsid w:val="00453B53"/>
    <w:rsid w:val="00454184"/>
    <w:rsid w:val="004547AE"/>
    <w:rsid w:val="0045488C"/>
    <w:rsid w:val="004556B0"/>
    <w:rsid w:val="00455E25"/>
    <w:rsid w:val="0045665E"/>
    <w:rsid w:val="004579B1"/>
    <w:rsid w:val="00457F50"/>
    <w:rsid w:val="00462607"/>
    <w:rsid w:val="00462BEC"/>
    <w:rsid w:val="00464BDE"/>
    <w:rsid w:val="0046562B"/>
    <w:rsid w:val="004670FE"/>
    <w:rsid w:val="00470980"/>
    <w:rsid w:val="00470E2A"/>
    <w:rsid w:val="00471015"/>
    <w:rsid w:val="00471A83"/>
    <w:rsid w:val="00472B71"/>
    <w:rsid w:val="00474D45"/>
    <w:rsid w:val="004772AD"/>
    <w:rsid w:val="00480D53"/>
    <w:rsid w:val="00482002"/>
    <w:rsid w:val="004839F3"/>
    <w:rsid w:val="00487877"/>
    <w:rsid w:val="00487E56"/>
    <w:rsid w:val="00490EEF"/>
    <w:rsid w:val="00492033"/>
    <w:rsid w:val="0049319E"/>
    <w:rsid w:val="00494802"/>
    <w:rsid w:val="00494BD3"/>
    <w:rsid w:val="00495B4E"/>
    <w:rsid w:val="004A5EC8"/>
    <w:rsid w:val="004B6579"/>
    <w:rsid w:val="004B6E78"/>
    <w:rsid w:val="004C1DBA"/>
    <w:rsid w:val="004D1FD8"/>
    <w:rsid w:val="004D31C8"/>
    <w:rsid w:val="004D3336"/>
    <w:rsid w:val="004D38CE"/>
    <w:rsid w:val="004D3EF1"/>
    <w:rsid w:val="004D3F9C"/>
    <w:rsid w:val="004D4171"/>
    <w:rsid w:val="004D77B5"/>
    <w:rsid w:val="004E07A0"/>
    <w:rsid w:val="004E0D89"/>
    <w:rsid w:val="004E133D"/>
    <w:rsid w:val="004E41E5"/>
    <w:rsid w:val="004E5B41"/>
    <w:rsid w:val="004E629A"/>
    <w:rsid w:val="004E693B"/>
    <w:rsid w:val="004F1706"/>
    <w:rsid w:val="004F2B4E"/>
    <w:rsid w:val="004F4603"/>
    <w:rsid w:val="004F47DA"/>
    <w:rsid w:val="004F5776"/>
    <w:rsid w:val="004F6401"/>
    <w:rsid w:val="004F71B8"/>
    <w:rsid w:val="00500AAB"/>
    <w:rsid w:val="00500C7F"/>
    <w:rsid w:val="0050108E"/>
    <w:rsid w:val="00503AB6"/>
    <w:rsid w:val="0051267B"/>
    <w:rsid w:val="00515E5E"/>
    <w:rsid w:val="00530251"/>
    <w:rsid w:val="0053127F"/>
    <w:rsid w:val="005321CA"/>
    <w:rsid w:val="005326A0"/>
    <w:rsid w:val="00533D1A"/>
    <w:rsid w:val="005344DD"/>
    <w:rsid w:val="005355FF"/>
    <w:rsid w:val="00535894"/>
    <w:rsid w:val="005360C3"/>
    <w:rsid w:val="005365A7"/>
    <w:rsid w:val="00537A7D"/>
    <w:rsid w:val="00542735"/>
    <w:rsid w:val="00542A69"/>
    <w:rsid w:val="005463DB"/>
    <w:rsid w:val="00546798"/>
    <w:rsid w:val="005500ED"/>
    <w:rsid w:val="00552C39"/>
    <w:rsid w:val="00552C44"/>
    <w:rsid w:val="005547DC"/>
    <w:rsid w:val="00554DF3"/>
    <w:rsid w:val="005560EF"/>
    <w:rsid w:val="005565E7"/>
    <w:rsid w:val="0056001D"/>
    <w:rsid w:val="00560310"/>
    <w:rsid w:val="00561361"/>
    <w:rsid w:val="005615C4"/>
    <w:rsid w:val="00564A8E"/>
    <w:rsid w:val="0056536F"/>
    <w:rsid w:val="005718E5"/>
    <w:rsid w:val="00572D3F"/>
    <w:rsid w:val="00576059"/>
    <w:rsid w:val="00576C39"/>
    <w:rsid w:val="00577B9D"/>
    <w:rsid w:val="005801EA"/>
    <w:rsid w:val="00583FCD"/>
    <w:rsid w:val="00584485"/>
    <w:rsid w:val="00584EEC"/>
    <w:rsid w:val="0058769A"/>
    <w:rsid w:val="005921D9"/>
    <w:rsid w:val="0059226F"/>
    <w:rsid w:val="00592EF5"/>
    <w:rsid w:val="005935DF"/>
    <w:rsid w:val="0059515C"/>
    <w:rsid w:val="005A0172"/>
    <w:rsid w:val="005A0D4C"/>
    <w:rsid w:val="005A17CA"/>
    <w:rsid w:val="005A1889"/>
    <w:rsid w:val="005A1EDF"/>
    <w:rsid w:val="005A4E59"/>
    <w:rsid w:val="005A5EE9"/>
    <w:rsid w:val="005B0562"/>
    <w:rsid w:val="005B1341"/>
    <w:rsid w:val="005B1D9E"/>
    <w:rsid w:val="005B2DAB"/>
    <w:rsid w:val="005B4933"/>
    <w:rsid w:val="005B5510"/>
    <w:rsid w:val="005B7B06"/>
    <w:rsid w:val="005C0915"/>
    <w:rsid w:val="005C0CF4"/>
    <w:rsid w:val="005C217D"/>
    <w:rsid w:val="005C63F2"/>
    <w:rsid w:val="005C64CD"/>
    <w:rsid w:val="005C64CE"/>
    <w:rsid w:val="005D0655"/>
    <w:rsid w:val="005D0F14"/>
    <w:rsid w:val="005D39EE"/>
    <w:rsid w:val="005D3D4C"/>
    <w:rsid w:val="005D47FF"/>
    <w:rsid w:val="005D4869"/>
    <w:rsid w:val="005D54C1"/>
    <w:rsid w:val="005D577C"/>
    <w:rsid w:val="005D5D94"/>
    <w:rsid w:val="005D77CE"/>
    <w:rsid w:val="005E176B"/>
    <w:rsid w:val="005E1D32"/>
    <w:rsid w:val="005E3202"/>
    <w:rsid w:val="005E507E"/>
    <w:rsid w:val="005E52C8"/>
    <w:rsid w:val="005E5D5B"/>
    <w:rsid w:val="005E71F5"/>
    <w:rsid w:val="005E761D"/>
    <w:rsid w:val="005F0244"/>
    <w:rsid w:val="005F108F"/>
    <w:rsid w:val="005F4736"/>
    <w:rsid w:val="005F4955"/>
    <w:rsid w:val="00600F61"/>
    <w:rsid w:val="0060129E"/>
    <w:rsid w:val="00605589"/>
    <w:rsid w:val="0061077C"/>
    <w:rsid w:val="00611C20"/>
    <w:rsid w:val="00615511"/>
    <w:rsid w:val="00617A1A"/>
    <w:rsid w:val="0062106B"/>
    <w:rsid w:val="0062339C"/>
    <w:rsid w:val="00624F89"/>
    <w:rsid w:val="006255D0"/>
    <w:rsid w:val="00625747"/>
    <w:rsid w:val="00630D71"/>
    <w:rsid w:val="006319EA"/>
    <w:rsid w:val="00632B09"/>
    <w:rsid w:val="00633D70"/>
    <w:rsid w:val="006363D1"/>
    <w:rsid w:val="00640FC9"/>
    <w:rsid w:val="006413B0"/>
    <w:rsid w:val="00643FCD"/>
    <w:rsid w:val="00644825"/>
    <w:rsid w:val="00646699"/>
    <w:rsid w:val="00650B50"/>
    <w:rsid w:val="00652272"/>
    <w:rsid w:val="00655AC0"/>
    <w:rsid w:val="00655DED"/>
    <w:rsid w:val="0065605E"/>
    <w:rsid w:val="0066281C"/>
    <w:rsid w:val="0066708D"/>
    <w:rsid w:val="00667190"/>
    <w:rsid w:val="0067000A"/>
    <w:rsid w:val="00671167"/>
    <w:rsid w:val="006747B2"/>
    <w:rsid w:val="00675673"/>
    <w:rsid w:val="0068555E"/>
    <w:rsid w:val="00685941"/>
    <w:rsid w:val="006900D4"/>
    <w:rsid w:val="00690555"/>
    <w:rsid w:val="00692CF5"/>
    <w:rsid w:val="00694849"/>
    <w:rsid w:val="0069582F"/>
    <w:rsid w:val="006971CE"/>
    <w:rsid w:val="006A07AB"/>
    <w:rsid w:val="006A180A"/>
    <w:rsid w:val="006A3234"/>
    <w:rsid w:val="006A3241"/>
    <w:rsid w:val="006A4765"/>
    <w:rsid w:val="006B098F"/>
    <w:rsid w:val="006B0CB5"/>
    <w:rsid w:val="006B6C30"/>
    <w:rsid w:val="006C0A78"/>
    <w:rsid w:val="006C3502"/>
    <w:rsid w:val="006C3DBC"/>
    <w:rsid w:val="006C405A"/>
    <w:rsid w:val="006C4B62"/>
    <w:rsid w:val="006C50A9"/>
    <w:rsid w:val="006C5D64"/>
    <w:rsid w:val="006C6109"/>
    <w:rsid w:val="006C62E0"/>
    <w:rsid w:val="006C630F"/>
    <w:rsid w:val="006C6ACF"/>
    <w:rsid w:val="006C7B3B"/>
    <w:rsid w:val="006C7CCF"/>
    <w:rsid w:val="006D2A97"/>
    <w:rsid w:val="006D2D5A"/>
    <w:rsid w:val="006D3042"/>
    <w:rsid w:val="006D43BA"/>
    <w:rsid w:val="006D5EA2"/>
    <w:rsid w:val="006D6F20"/>
    <w:rsid w:val="006E264E"/>
    <w:rsid w:val="006E569D"/>
    <w:rsid w:val="006E5CBA"/>
    <w:rsid w:val="006E5D74"/>
    <w:rsid w:val="006E7AC9"/>
    <w:rsid w:val="006F16CB"/>
    <w:rsid w:val="006F5E0F"/>
    <w:rsid w:val="006F7624"/>
    <w:rsid w:val="006F7670"/>
    <w:rsid w:val="007025B7"/>
    <w:rsid w:val="00702E7B"/>
    <w:rsid w:val="00705D24"/>
    <w:rsid w:val="00705D3A"/>
    <w:rsid w:val="0070638C"/>
    <w:rsid w:val="00706E23"/>
    <w:rsid w:val="0070701E"/>
    <w:rsid w:val="007104E5"/>
    <w:rsid w:val="00710879"/>
    <w:rsid w:val="00711E75"/>
    <w:rsid w:val="007136AA"/>
    <w:rsid w:val="00713CF2"/>
    <w:rsid w:val="00717C78"/>
    <w:rsid w:val="00717D4A"/>
    <w:rsid w:val="00725A8F"/>
    <w:rsid w:val="00733305"/>
    <w:rsid w:val="00733DB6"/>
    <w:rsid w:val="007343E3"/>
    <w:rsid w:val="00734FC3"/>
    <w:rsid w:val="00735EA6"/>
    <w:rsid w:val="007407DA"/>
    <w:rsid w:val="00741A2A"/>
    <w:rsid w:val="00742E9B"/>
    <w:rsid w:val="007435C8"/>
    <w:rsid w:val="00743C1C"/>
    <w:rsid w:val="00745275"/>
    <w:rsid w:val="00746303"/>
    <w:rsid w:val="00746371"/>
    <w:rsid w:val="0075110C"/>
    <w:rsid w:val="00751C23"/>
    <w:rsid w:val="00751C27"/>
    <w:rsid w:val="007543F8"/>
    <w:rsid w:val="00754402"/>
    <w:rsid w:val="00756826"/>
    <w:rsid w:val="00756FA6"/>
    <w:rsid w:val="0076010E"/>
    <w:rsid w:val="007605BA"/>
    <w:rsid w:val="0076090A"/>
    <w:rsid w:val="00762609"/>
    <w:rsid w:val="00764A7A"/>
    <w:rsid w:val="00765AF3"/>
    <w:rsid w:val="0076714C"/>
    <w:rsid w:val="00767463"/>
    <w:rsid w:val="00770DAE"/>
    <w:rsid w:val="00773DFE"/>
    <w:rsid w:val="00777730"/>
    <w:rsid w:val="0078463F"/>
    <w:rsid w:val="007909A7"/>
    <w:rsid w:val="00793247"/>
    <w:rsid w:val="0079393C"/>
    <w:rsid w:val="0079797C"/>
    <w:rsid w:val="007A2EEA"/>
    <w:rsid w:val="007A375A"/>
    <w:rsid w:val="007A587E"/>
    <w:rsid w:val="007A74BF"/>
    <w:rsid w:val="007B0FE4"/>
    <w:rsid w:val="007B1133"/>
    <w:rsid w:val="007B2301"/>
    <w:rsid w:val="007B3E97"/>
    <w:rsid w:val="007B3FE8"/>
    <w:rsid w:val="007B5686"/>
    <w:rsid w:val="007B698D"/>
    <w:rsid w:val="007B7C3F"/>
    <w:rsid w:val="007B7E45"/>
    <w:rsid w:val="007C2F96"/>
    <w:rsid w:val="007C365E"/>
    <w:rsid w:val="007C4E04"/>
    <w:rsid w:val="007C6464"/>
    <w:rsid w:val="007C674F"/>
    <w:rsid w:val="007D1901"/>
    <w:rsid w:val="007D1CAB"/>
    <w:rsid w:val="007D1DED"/>
    <w:rsid w:val="007D2956"/>
    <w:rsid w:val="007D6850"/>
    <w:rsid w:val="007D6A3C"/>
    <w:rsid w:val="007D6A5C"/>
    <w:rsid w:val="007D719D"/>
    <w:rsid w:val="007D7C53"/>
    <w:rsid w:val="007E0BA3"/>
    <w:rsid w:val="007E2017"/>
    <w:rsid w:val="007E2122"/>
    <w:rsid w:val="007E522F"/>
    <w:rsid w:val="007E7E6C"/>
    <w:rsid w:val="007F1D10"/>
    <w:rsid w:val="007F337B"/>
    <w:rsid w:val="007F38FE"/>
    <w:rsid w:val="007F4429"/>
    <w:rsid w:val="007F4B7B"/>
    <w:rsid w:val="0080081F"/>
    <w:rsid w:val="00801BD6"/>
    <w:rsid w:val="008021E7"/>
    <w:rsid w:val="008024DB"/>
    <w:rsid w:val="00802F42"/>
    <w:rsid w:val="00804142"/>
    <w:rsid w:val="0080632F"/>
    <w:rsid w:val="00806363"/>
    <w:rsid w:val="0080726D"/>
    <w:rsid w:val="00810180"/>
    <w:rsid w:val="008104E0"/>
    <w:rsid w:val="00810505"/>
    <w:rsid w:val="00810697"/>
    <w:rsid w:val="008149BB"/>
    <w:rsid w:val="00815729"/>
    <w:rsid w:val="00820EFF"/>
    <w:rsid w:val="008217A2"/>
    <w:rsid w:val="00822E8E"/>
    <w:rsid w:val="008237D1"/>
    <w:rsid w:val="00823901"/>
    <w:rsid w:val="00823ABF"/>
    <w:rsid w:val="008276A9"/>
    <w:rsid w:val="00827D5B"/>
    <w:rsid w:val="008301F3"/>
    <w:rsid w:val="00830202"/>
    <w:rsid w:val="00830461"/>
    <w:rsid w:val="00831675"/>
    <w:rsid w:val="008317E5"/>
    <w:rsid w:val="008324ED"/>
    <w:rsid w:val="008331EE"/>
    <w:rsid w:val="0083575A"/>
    <w:rsid w:val="008358FE"/>
    <w:rsid w:val="00844A01"/>
    <w:rsid w:val="00845CC7"/>
    <w:rsid w:val="00845FDB"/>
    <w:rsid w:val="00846D17"/>
    <w:rsid w:val="008546EA"/>
    <w:rsid w:val="00855159"/>
    <w:rsid w:val="00855487"/>
    <w:rsid w:val="008570D8"/>
    <w:rsid w:val="00861574"/>
    <w:rsid w:val="00861A99"/>
    <w:rsid w:val="00863E23"/>
    <w:rsid w:val="00865C52"/>
    <w:rsid w:val="00871A6D"/>
    <w:rsid w:val="00872504"/>
    <w:rsid w:val="0087508D"/>
    <w:rsid w:val="00876238"/>
    <w:rsid w:val="00876314"/>
    <w:rsid w:val="00876B69"/>
    <w:rsid w:val="00877895"/>
    <w:rsid w:val="00877F49"/>
    <w:rsid w:val="00881F9D"/>
    <w:rsid w:val="0088494C"/>
    <w:rsid w:val="0088526C"/>
    <w:rsid w:val="00885458"/>
    <w:rsid w:val="00887CD0"/>
    <w:rsid w:val="0089130F"/>
    <w:rsid w:val="00892AC7"/>
    <w:rsid w:val="008931E6"/>
    <w:rsid w:val="00893B8A"/>
    <w:rsid w:val="00893CE1"/>
    <w:rsid w:val="0089569E"/>
    <w:rsid w:val="00895EF1"/>
    <w:rsid w:val="00897032"/>
    <w:rsid w:val="00897B9D"/>
    <w:rsid w:val="008A0BA8"/>
    <w:rsid w:val="008A2F32"/>
    <w:rsid w:val="008A4094"/>
    <w:rsid w:val="008B3175"/>
    <w:rsid w:val="008B6CE5"/>
    <w:rsid w:val="008B7B8F"/>
    <w:rsid w:val="008C1BD6"/>
    <w:rsid w:val="008C28A4"/>
    <w:rsid w:val="008C4010"/>
    <w:rsid w:val="008C76BF"/>
    <w:rsid w:val="008C77BF"/>
    <w:rsid w:val="008D3200"/>
    <w:rsid w:val="008D3BDF"/>
    <w:rsid w:val="008D4D26"/>
    <w:rsid w:val="008D50D9"/>
    <w:rsid w:val="008D7C84"/>
    <w:rsid w:val="008E4DEB"/>
    <w:rsid w:val="008E5482"/>
    <w:rsid w:val="008E5522"/>
    <w:rsid w:val="008E61DD"/>
    <w:rsid w:val="008E6B5D"/>
    <w:rsid w:val="008E6E55"/>
    <w:rsid w:val="008F02B4"/>
    <w:rsid w:val="008F1F08"/>
    <w:rsid w:val="008F41D5"/>
    <w:rsid w:val="008F4A9A"/>
    <w:rsid w:val="008F69E5"/>
    <w:rsid w:val="008F6E54"/>
    <w:rsid w:val="008F6F1F"/>
    <w:rsid w:val="00902368"/>
    <w:rsid w:val="00902D31"/>
    <w:rsid w:val="0090560C"/>
    <w:rsid w:val="00906A60"/>
    <w:rsid w:val="00907A76"/>
    <w:rsid w:val="00910359"/>
    <w:rsid w:val="0091469E"/>
    <w:rsid w:val="0091480C"/>
    <w:rsid w:val="009152BA"/>
    <w:rsid w:val="0091792F"/>
    <w:rsid w:val="00921986"/>
    <w:rsid w:val="009225FC"/>
    <w:rsid w:val="00923A0E"/>
    <w:rsid w:val="00926DED"/>
    <w:rsid w:val="00931024"/>
    <w:rsid w:val="00931B6C"/>
    <w:rsid w:val="00932B88"/>
    <w:rsid w:val="00935EBD"/>
    <w:rsid w:val="0094001C"/>
    <w:rsid w:val="009415DE"/>
    <w:rsid w:val="00943E65"/>
    <w:rsid w:val="00947F6C"/>
    <w:rsid w:val="00952BB3"/>
    <w:rsid w:val="009544B3"/>
    <w:rsid w:val="00955852"/>
    <w:rsid w:val="00960AC9"/>
    <w:rsid w:val="00961B69"/>
    <w:rsid w:val="00962215"/>
    <w:rsid w:val="0096244D"/>
    <w:rsid w:val="00962B54"/>
    <w:rsid w:val="009647B7"/>
    <w:rsid w:val="009650A8"/>
    <w:rsid w:val="00965F59"/>
    <w:rsid w:val="009661DE"/>
    <w:rsid w:val="00966C1D"/>
    <w:rsid w:val="00967E63"/>
    <w:rsid w:val="009706AD"/>
    <w:rsid w:val="00970A56"/>
    <w:rsid w:val="00972C87"/>
    <w:rsid w:val="00973147"/>
    <w:rsid w:val="00973647"/>
    <w:rsid w:val="00973A9C"/>
    <w:rsid w:val="00977BD0"/>
    <w:rsid w:val="0098182B"/>
    <w:rsid w:val="00982CC3"/>
    <w:rsid w:val="00984644"/>
    <w:rsid w:val="00986BFA"/>
    <w:rsid w:val="00987682"/>
    <w:rsid w:val="009929DA"/>
    <w:rsid w:val="0099486C"/>
    <w:rsid w:val="009A08D1"/>
    <w:rsid w:val="009A2AC7"/>
    <w:rsid w:val="009A39A0"/>
    <w:rsid w:val="009A5CF8"/>
    <w:rsid w:val="009A6AEE"/>
    <w:rsid w:val="009A6F3E"/>
    <w:rsid w:val="009B0F6B"/>
    <w:rsid w:val="009B2E4F"/>
    <w:rsid w:val="009B6C37"/>
    <w:rsid w:val="009B6EAC"/>
    <w:rsid w:val="009C097C"/>
    <w:rsid w:val="009C1B13"/>
    <w:rsid w:val="009C280F"/>
    <w:rsid w:val="009C374D"/>
    <w:rsid w:val="009C4591"/>
    <w:rsid w:val="009C46E9"/>
    <w:rsid w:val="009D03CA"/>
    <w:rsid w:val="009D123C"/>
    <w:rsid w:val="009D2A45"/>
    <w:rsid w:val="009D3D87"/>
    <w:rsid w:val="009D46AF"/>
    <w:rsid w:val="009D59FF"/>
    <w:rsid w:val="009D5F91"/>
    <w:rsid w:val="009D67F0"/>
    <w:rsid w:val="009E1C8E"/>
    <w:rsid w:val="009E1CA4"/>
    <w:rsid w:val="009E2CC1"/>
    <w:rsid w:val="009E431F"/>
    <w:rsid w:val="009E54BB"/>
    <w:rsid w:val="009E5D71"/>
    <w:rsid w:val="009E72CE"/>
    <w:rsid w:val="009E7E09"/>
    <w:rsid w:val="009F19CC"/>
    <w:rsid w:val="009F7AE1"/>
    <w:rsid w:val="00A06686"/>
    <w:rsid w:val="00A06D07"/>
    <w:rsid w:val="00A10D22"/>
    <w:rsid w:val="00A12A0B"/>
    <w:rsid w:val="00A14E31"/>
    <w:rsid w:val="00A150FC"/>
    <w:rsid w:val="00A15C4C"/>
    <w:rsid w:val="00A221DF"/>
    <w:rsid w:val="00A27226"/>
    <w:rsid w:val="00A27494"/>
    <w:rsid w:val="00A310CD"/>
    <w:rsid w:val="00A31B54"/>
    <w:rsid w:val="00A342B3"/>
    <w:rsid w:val="00A342F9"/>
    <w:rsid w:val="00A34F16"/>
    <w:rsid w:val="00A365CE"/>
    <w:rsid w:val="00A3791B"/>
    <w:rsid w:val="00A4001B"/>
    <w:rsid w:val="00A4079F"/>
    <w:rsid w:val="00A41B29"/>
    <w:rsid w:val="00A43C50"/>
    <w:rsid w:val="00A44673"/>
    <w:rsid w:val="00A45F3D"/>
    <w:rsid w:val="00A5290C"/>
    <w:rsid w:val="00A535C4"/>
    <w:rsid w:val="00A5393E"/>
    <w:rsid w:val="00A53B10"/>
    <w:rsid w:val="00A54261"/>
    <w:rsid w:val="00A5434C"/>
    <w:rsid w:val="00A55D61"/>
    <w:rsid w:val="00A561A6"/>
    <w:rsid w:val="00A563E9"/>
    <w:rsid w:val="00A577E0"/>
    <w:rsid w:val="00A61A98"/>
    <w:rsid w:val="00A61DE0"/>
    <w:rsid w:val="00A61F76"/>
    <w:rsid w:val="00A63E8C"/>
    <w:rsid w:val="00A64D4A"/>
    <w:rsid w:val="00A65D57"/>
    <w:rsid w:val="00A71A2A"/>
    <w:rsid w:val="00A71C20"/>
    <w:rsid w:val="00A73377"/>
    <w:rsid w:val="00A7425C"/>
    <w:rsid w:val="00A7674D"/>
    <w:rsid w:val="00A76D83"/>
    <w:rsid w:val="00A770D1"/>
    <w:rsid w:val="00A82B1A"/>
    <w:rsid w:val="00A83043"/>
    <w:rsid w:val="00A83BED"/>
    <w:rsid w:val="00A84074"/>
    <w:rsid w:val="00A849C7"/>
    <w:rsid w:val="00A85148"/>
    <w:rsid w:val="00A85D1C"/>
    <w:rsid w:val="00A86584"/>
    <w:rsid w:val="00A86B29"/>
    <w:rsid w:val="00A902C2"/>
    <w:rsid w:val="00A90B7A"/>
    <w:rsid w:val="00A937C4"/>
    <w:rsid w:val="00AA1CC6"/>
    <w:rsid w:val="00AA2D47"/>
    <w:rsid w:val="00AA5861"/>
    <w:rsid w:val="00AA75DB"/>
    <w:rsid w:val="00AB0F87"/>
    <w:rsid w:val="00AB3904"/>
    <w:rsid w:val="00AB4F96"/>
    <w:rsid w:val="00AB50C8"/>
    <w:rsid w:val="00AB5C45"/>
    <w:rsid w:val="00AB65F2"/>
    <w:rsid w:val="00AB6BD4"/>
    <w:rsid w:val="00AC07E4"/>
    <w:rsid w:val="00AC0BDB"/>
    <w:rsid w:val="00AC2217"/>
    <w:rsid w:val="00AC2EDC"/>
    <w:rsid w:val="00AC36B7"/>
    <w:rsid w:val="00AD1162"/>
    <w:rsid w:val="00AD1FC6"/>
    <w:rsid w:val="00AE01F7"/>
    <w:rsid w:val="00AE0844"/>
    <w:rsid w:val="00AE5774"/>
    <w:rsid w:val="00AE62CC"/>
    <w:rsid w:val="00AE6850"/>
    <w:rsid w:val="00AF09AB"/>
    <w:rsid w:val="00AF29BC"/>
    <w:rsid w:val="00AF437B"/>
    <w:rsid w:val="00AF71EA"/>
    <w:rsid w:val="00B0212C"/>
    <w:rsid w:val="00B02815"/>
    <w:rsid w:val="00B02AAC"/>
    <w:rsid w:val="00B05478"/>
    <w:rsid w:val="00B0591C"/>
    <w:rsid w:val="00B068A7"/>
    <w:rsid w:val="00B078F1"/>
    <w:rsid w:val="00B10AEE"/>
    <w:rsid w:val="00B115C3"/>
    <w:rsid w:val="00B131AE"/>
    <w:rsid w:val="00B15DA8"/>
    <w:rsid w:val="00B22176"/>
    <w:rsid w:val="00B22B85"/>
    <w:rsid w:val="00B2472D"/>
    <w:rsid w:val="00B255CF"/>
    <w:rsid w:val="00B30921"/>
    <w:rsid w:val="00B30AF8"/>
    <w:rsid w:val="00B31897"/>
    <w:rsid w:val="00B32353"/>
    <w:rsid w:val="00B3497D"/>
    <w:rsid w:val="00B34B65"/>
    <w:rsid w:val="00B35D35"/>
    <w:rsid w:val="00B36F10"/>
    <w:rsid w:val="00B3721E"/>
    <w:rsid w:val="00B40409"/>
    <w:rsid w:val="00B40631"/>
    <w:rsid w:val="00B41762"/>
    <w:rsid w:val="00B43D6D"/>
    <w:rsid w:val="00B47517"/>
    <w:rsid w:val="00B508C0"/>
    <w:rsid w:val="00B51BE9"/>
    <w:rsid w:val="00B52112"/>
    <w:rsid w:val="00B521F4"/>
    <w:rsid w:val="00B53163"/>
    <w:rsid w:val="00B539E2"/>
    <w:rsid w:val="00B57F20"/>
    <w:rsid w:val="00B60940"/>
    <w:rsid w:val="00B70BA3"/>
    <w:rsid w:val="00B71872"/>
    <w:rsid w:val="00B722DD"/>
    <w:rsid w:val="00B7678E"/>
    <w:rsid w:val="00B77069"/>
    <w:rsid w:val="00B77D72"/>
    <w:rsid w:val="00B806C5"/>
    <w:rsid w:val="00B80F94"/>
    <w:rsid w:val="00B83F87"/>
    <w:rsid w:val="00B84C0D"/>
    <w:rsid w:val="00B85F65"/>
    <w:rsid w:val="00B87513"/>
    <w:rsid w:val="00B91EA2"/>
    <w:rsid w:val="00B93194"/>
    <w:rsid w:val="00BA588A"/>
    <w:rsid w:val="00BA65CB"/>
    <w:rsid w:val="00BA668B"/>
    <w:rsid w:val="00BB23C4"/>
    <w:rsid w:val="00BB24AA"/>
    <w:rsid w:val="00BB3804"/>
    <w:rsid w:val="00BB554F"/>
    <w:rsid w:val="00BB61D9"/>
    <w:rsid w:val="00BB6420"/>
    <w:rsid w:val="00BB6BD5"/>
    <w:rsid w:val="00BB7AF1"/>
    <w:rsid w:val="00BC0BB7"/>
    <w:rsid w:val="00BC4202"/>
    <w:rsid w:val="00BC49F5"/>
    <w:rsid w:val="00BC548F"/>
    <w:rsid w:val="00BC5DE5"/>
    <w:rsid w:val="00BC612E"/>
    <w:rsid w:val="00BC6DD5"/>
    <w:rsid w:val="00BC70E0"/>
    <w:rsid w:val="00BC744A"/>
    <w:rsid w:val="00BD2CFA"/>
    <w:rsid w:val="00BD31AF"/>
    <w:rsid w:val="00BD3E5E"/>
    <w:rsid w:val="00BD4797"/>
    <w:rsid w:val="00BE3A91"/>
    <w:rsid w:val="00BE4A84"/>
    <w:rsid w:val="00BE4E8E"/>
    <w:rsid w:val="00BE7BF3"/>
    <w:rsid w:val="00BF0608"/>
    <w:rsid w:val="00BF31B6"/>
    <w:rsid w:val="00BF71E4"/>
    <w:rsid w:val="00C00FEA"/>
    <w:rsid w:val="00C0313F"/>
    <w:rsid w:val="00C04F7D"/>
    <w:rsid w:val="00C05D56"/>
    <w:rsid w:val="00C075B8"/>
    <w:rsid w:val="00C129C7"/>
    <w:rsid w:val="00C20B76"/>
    <w:rsid w:val="00C20E04"/>
    <w:rsid w:val="00C21970"/>
    <w:rsid w:val="00C22245"/>
    <w:rsid w:val="00C22465"/>
    <w:rsid w:val="00C2281C"/>
    <w:rsid w:val="00C22E70"/>
    <w:rsid w:val="00C24628"/>
    <w:rsid w:val="00C24B08"/>
    <w:rsid w:val="00C2505F"/>
    <w:rsid w:val="00C2632A"/>
    <w:rsid w:val="00C26A20"/>
    <w:rsid w:val="00C26A60"/>
    <w:rsid w:val="00C27CD8"/>
    <w:rsid w:val="00C30705"/>
    <w:rsid w:val="00C30D26"/>
    <w:rsid w:val="00C360E7"/>
    <w:rsid w:val="00C4312A"/>
    <w:rsid w:val="00C438D3"/>
    <w:rsid w:val="00C52D7D"/>
    <w:rsid w:val="00C64661"/>
    <w:rsid w:val="00C65357"/>
    <w:rsid w:val="00C7009E"/>
    <w:rsid w:val="00C72197"/>
    <w:rsid w:val="00C73887"/>
    <w:rsid w:val="00C73889"/>
    <w:rsid w:val="00C76711"/>
    <w:rsid w:val="00C76E87"/>
    <w:rsid w:val="00C9025F"/>
    <w:rsid w:val="00C960C0"/>
    <w:rsid w:val="00C96D59"/>
    <w:rsid w:val="00CA0363"/>
    <w:rsid w:val="00CA0817"/>
    <w:rsid w:val="00CA0833"/>
    <w:rsid w:val="00CA13DD"/>
    <w:rsid w:val="00CA174A"/>
    <w:rsid w:val="00CA71B0"/>
    <w:rsid w:val="00CB029D"/>
    <w:rsid w:val="00CB03A2"/>
    <w:rsid w:val="00CB10AC"/>
    <w:rsid w:val="00CB1248"/>
    <w:rsid w:val="00CB3C80"/>
    <w:rsid w:val="00CC40A7"/>
    <w:rsid w:val="00CC63D8"/>
    <w:rsid w:val="00CC717C"/>
    <w:rsid w:val="00CC7876"/>
    <w:rsid w:val="00CD222D"/>
    <w:rsid w:val="00CD6FAE"/>
    <w:rsid w:val="00CE0AC7"/>
    <w:rsid w:val="00CE4BEF"/>
    <w:rsid w:val="00CE5DF0"/>
    <w:rsid w:val="00CE6468"/>
    <w:rsid w:val="00CE7EDC"/>
    <w:rsid w:val="00CF0B03"/>
    <w:rsid w:val="00CF1757"/>
    <w:rsid w:val="00CF2370"/>
    <w:rsid w:val="00CF3CA1"/>
    <w:rsid w:val="00D10148"/>
    <w:rsid w:val="00D1039E"/>
    <w:rsid w:val="00D109E9"/>
    <w:rsid w:val="00D11B35"/>
    <w:rsid w:val="00D12D02"/>
    <w:rsid w:val="00D13277"/>
    <w:rsid w:val="00D160BA"/>
    <w:rsid w:val="00D16683"/>
    <w:rsid w:val="00D167F2"/>
    <w:rsid w:val="00D17751"/>
    <w:rsid w:val="00D20E39"/>
    <w:rsid w:val="00D22CB8"/>
    <w:rsid w:val="00D2319D"/>
    <w:rsid w:val="00D24031"/>
    <w:rsid w:val="00D30034"/>
    <w:rsid w:val="00D3647E"/>
    <w:rsid w:val="00D41596"/>
    <w:rsid w:val="00D4356A"/>
    <w:rsid w:val="00D46613"/>
    <w:rsid w:val="00D4754F"/>
    <w:rsid w:val="00D50AA2"/>
    <w:rsid w:val="00D52B06"/>
    <w:rsid w:val="00D54846"/>
    <w:rsid w:val="00D56F62"/>
    <w:rsid w:val="00D5736D"/>
    <w:rsid w:val="00D60009"/>
    <w:rsid w:val="00D61A16"/>
    <w:rsid w:val="00D624CD"/>
    <w:rsid w:val="00D633CD"/>
    <w:rsid w:val="00D65219"/>
    <w:rsid w:val="00D66880"/>
    <w:rsid w:val="00D67C76"/>
    <w:rsid w:val="00D71E96"/>
    <w:rsid w:val="00D724DB"/>
    <w:rsid w:val="00D72E5F"/>
    <w:rsid w:val="00D73A13"/>
    <w:rsid w:val="00D74CDE"/>
    <w:rsid w:val="00D76D51"/>
    <w:rsid w:val="00D76E1C"/>
    <w:rsid w:val="00D77E6F"/>
    <w:rsid w:val="00D81FD7"/>
    <w:rsid w:val="00D842AA"/>
    <w:rsid w:val="00D9024F"/>
    <w:rsid w:val="00D92826"/>
    <w:rsid w:val="00D941F1"/>
    <w:rsid w:val="00D943A6"/>
    <w:rsid w:val="00D950E8"/>
    <w:rsid w:val="00D964C3"/>
    <w:rsid w:val="00D97C66"/>
    <w:rsid w:val="00DA02AA"/>
    <w:rsid w:val="00DA1EBF"/>
    <w:rsid w:val="00DA5336"/>
    <w:rsid w:val="00DA6608"/>
    <w:rsid w:val="00DA72CF"/>
    <w:rsid w:val="00DB0E16"/>
    <w:rsid w:val="00DB1559"/>
    <w:rsid w:val="00DB1E7F"/>
    <w:rsid w:val="00DB2CE8"/>
    <w:rsid w:val="00DB4281"/>
    <w:rsid w:val="00DB5F37"/>
    <w:rsid w:val="00DB62F7"/>
    <w:rsid w:val="00DB6BC8"/>
    <w:rsid w:val="00DB7225"/>
    <w:rsid w:val="00DB7293"/>
    <w:rsid w:val="00DC0144"/>
    <w:rsid w:val="00DC18DF"/>
    <w:rsid w:val="00DC6ECA"/>
    <w:rsid w:val="00DC7085"/>
    <w:rsid w:val="00DC71BE"/>
    <w:rsid w:val="00DC7E84"/>
    <w:rsid w:val="00DD1E88"/>
    <w:rsid w:val="00DD2501"/>
    <w:rsid w:val="00DD36E4"/>
    <w:rsid w:val="00DD3B80"/>
    <w:rsid w:val="00DD3D59"/>
    <w:rsid w:val="00DD453B"/>
    <w:rsid w:val="00DD5AB6"/>
    <w:rsid w:val="00DD6E83"/>
    <w:rsid w:val="00DE12C0"/>
    <w:rsid w:val="00DE3187"/>
    <w:rsid w:val="00DE4108"/>
    <w:rsid w:val="00DE58BB"/>
    <w:rsid w:val="00DE62B8"/>
    <w:rsid w:val="00DF0EEA"/>
    <w:rsid w:val="00DF5896"/>
    <w:rsid w:val="00DF5C0C"/>
    <w:rsid w:val="00DF662E"/>
    <w:rsid w:val="00DF7F1B"/>
    <w:rsid w:val="00E0259D"/>
    <w:rsid w:val="00E04EE9"/>
    <w:rsid w:val="00E150BE"/>
    <w:rsid w:val="00E17C16"/>
    <w:rsid w:val="00E20EF9"/>
    <w:rsid w:val="00E21D59"/>
    <w:rsid w:val="00E22743"/>
    <w:rsid w:val="00E229DD"/>
    <w:rsid w:val="00E23F6D"/>
    <w:rsid w:val="00E24A80"/>
    <w:rsid w:val="00E24AF2"/>
    <w:rsid w:val="00E30064"/>
    <w:rsid w:val="00E30242"/>
    <w:rsid w:val="00E31057"/>
    <w:rsid w:val="00E32F50"/>
    <w:rsid w:val="00E354C3"/>
    <w:rsid w:val="00E3565C"/>
    <w:rsid w:val="00E35EE8"/>
    <w:rsid w:val="00E35F97"/>
    <w:rsid w:val="00E37C9D"/>
    <w:rsid w:val="00E405FC"/>
    <w:rsid w:val="00E4108A"/>
    <w:rsid w:val="00E42811"/>
    <w:rsid w:val="00E43701"/>
    <w:rsid w:val="00E44991"/>
    <w:rsid w:val="00E44D8B"/>
    <w:rsid w:val="00E46309"/>
    <w:rsid w:val="00E46A19"/>
    <w:rsid w:val="00E46AB6"/>
    <w:rsid w:val="00E47286"/>
    <w:rsid w:val="00E47AAE"/>
    <w:rsid w:val="00E50528"/>
    <w:rsid w:val="00E5356F"/>
    <w:rsid w:val="00E5646A"/>
    <w:rsid w:val="00E62A6B"/>
    <w:rsid w:val="00E63BAF"/>
    <w:rsid w:val="00E64EE3"/>
    <w:rsid w:val="00E668AC"/>
    <w:rsid w:val="00E67321"/>
    <w:rsid w:val="00E70A1A"/>
    <w:rsid w:val="00E73CD0"/>
    <w:rsid w:val="00E7622B"/>
    <w:rsid w:val="00E775BB"/>
    <w:rsid w:val="00E81AE4"/>
    <w:rsid w:val="00E81E7B"/>
    <w:rsid w:val="00E826FB"/>
    <w:rsid w:val="00E836A2"/>
    <w:rsid w:val="00E836F2"/>
    <w:rsid w:val="00E842A7"/>
    <w:rsid w:val="00E84ADC"/>
    <w:rsid w:val="00E858E2"/>
    <w:rsid w:val="00E90EFB"/>
    <w:rsid w:val="00E919EF"/>
    <w:rsid w:val="00E92F37"/>
    <w:rsid w:val="00E93E51"/>
    <w:rsid w:val="00E95058"/>
    <w:rsid w:val="00E96150"/>
    <w:rsid w:val="00E97F54"/>
    <w:rsid w:val="00EA0A6E"/>
    <w:rsid w:val="00EA19A1"/>
    <w:rsid w:val="00EA26B1"/>
    <w:rsid w:val="00EA67AB"/>
    <w:rsid w:val="00EB13C7"/>
    <w:rsid w:val="00EB13F8"/>
    <w:rsid w:val="00EB17A1"/>
    <w:rsid w:val="00EB1E5F"/>
    <w:rsid w:val="00EB2C20"/>
    <w:rsid w:val="00EB2C7B"/>
    <w:rsid w:val="00EB6782"/>
    <w:rsid w:val="00EB6C9F"/>
    <w:rsid w:val="00EB7C3C"/>
    <w:rsid w:val="00EC4D90"/>
    <w:rsid w:val="00EC54F4"/>
    <w:rsid w:val="00EC6BC8"/>
    <w:rsid w:val="00ED1F5E"/>
    <w:rsid w:val="00ED39CD"/>
    <w:rsid w:val="00ED3D50"/>
    <w:rsid w:val="00ED6068"/>
    <w:rsid w:val="00ED6EA3"/>
    <w:rsid w:val="00ED73B5"/>
    <w:rsid w:val="00ED7955"/>
    <w:rsid w:val="00EE1AE4"/>
    <w:rsid w:val="00EE48A2"/>
    <w:rsid w:val="00EE55B0"/>
    <w:rsid w:val="00EE6E3B"/>
    <w:rsid w:val="00EE72DC"/>
    <w:rsid w:val="00EE765B"/>
    <w:rsid w:val="00EF136C"/>
    <w:rsid w:val="00EF2352"/>
    <w:rsid w:val="00EF4687"/>
    <w:rsid w:val="00EF4725"/>
    <w:rsid w:val="00EF563B"/>
    <w:rsid w:val="00EF7994"/>
    <w:rsid w:val="00EF7D81"/>
    <w:rsid w:val="00F02087"/>
    <w:rsid w:val="00F03669"/>
    <w:rsid w:val="00F03979"/>
    <w:rsid w:val="00F05016"/>
    <w:rsid w:val="00F06748"/>
    <w:rsid w:val="00F07A7A"/>
    <w:rsid w:val="00F10771"/>
    <w:rsid w:val="00F11840"/>
    <w:rsid w:val="00F12FAB"/>
    <w:rsid w:val="00F13B0A"/>
    <w:rsid w:val="00F159D2"/>
    <w:rsid w:val="00F16730"/>
    <w:rsid w:val="00F167CB"/>
    <w:rsid w:val="00F175FB"/>
    <w:rsid w:val="00F177A8"/>
    <w:rsid w:val="00F2045B"/>
    <w:rsid w:val="00F204F9"/>
    <w:rsid w:val="00F20C12"/>
    <w:rsid w:val="00F22900"/>
    <w:rsid w:val="00F23ADC"/>
    <w:rsid w:val="00F249DA"/>
    <w:rsid w:val="00F25634"/>
    <w:rsid w:val="00F2569C"/>
    <w:rsid w:val="00F257A8"/>
    <w:rsid w:val="00F2781A"/>
    <w:rsid w:val="00F345F9"/>
    <w:rsid w:val="00F34BD5"/>
    <w:rsid w:val="00F35B50"/>
    <w:rsid w:val="00F3736A"/>
    <w:rsid w:val="00F37BF0"/>
    <w:rsid w:val="00F405E7"/>
    <w:rsid w:val="00F40CD8"/>
    <w:rsid w:val="00F43980"/>
    <w:rsid w:val="00F444EE"/>
    <w:rsid w:val="00F4524C"/>
    <w:rsid w:val="00F506A3"/>
    <w:rsid w:val="00F51311"/>
    <w:rsid w:val="00F52D97"/>
    <w:rsid w:val="00F531BC"/>
    <w:rsid w:val="00F542E5"/>
    <w:rsid w:val="00F60868"/>
    <w:rsid w:val="00F61ACB"/>
    <w:rsid w:val="00F6212A"/>
    <w:rsid w:val="00F62BF2"/>
    <w:rsid w:val="00F669D0"/>
    <w:rsid w:val="00F7313A"/>
    <w:rsid w:val="00F73717"/>
    <w:rsid w:val="00F75A3B"/>
    <w:rsid w:val="00F76303"/>
    <w:rsid w:val="00F778BA"/>
    <w:rsid w:val="00F77B3B"/>
    <w:rsid w:val="00F80991"/>
    <w:rsid w:val="00F81FE2"/>
    <w:rsid w:val="00F8328F"/>
    <w:rsid w:val="00F860EF"/>
    <w:rsid w:val="00F86112"/>
    <w:rsid w:val="00F866B0"/>
    <w:rsid w:val="00F916D6"/>
    <w:rsid w:val="00F9228F"/>
    <w:rsid w:val="00F923CE"/>
    <w:rsid w:val="00F92DD6"/>
    <w:rsid w:val="00F94A47"/>
    <w:rsid w:val="00F970CF"/>
    <w:rsid w:val="00FA1D34"/>
    <w:rsid w:val="00FA2542"/>
    <w:rsid w:val="00FA44C2"/>
    <w:rsid w:val="00FA60BE"/>
    <w:rsid w:val="00FB0533"/>
    <w:rsid w:val="00FB3342"/>
    <w:rsid w:val="00FB3C86"/>
    <w:rsid w:val="00FB5705"/>
    <w:rsid w:val="00FB591F"/>
    <w:rsid w:val="00FB5A21"/>
    <w:rsid w:val="00FB614B"/>
    <w:rsid w:val="00FB6C0B"/>
    <w:rsid w:val="00FC5BF7"/>
    <w:rsid w:val="00FC5DAE"/>
    <w:rsid w:val="00FC7ABE"/>
    <w:rsid w:val="00FD062D"/>
    <w:rsid w:val="00FD30EA"/>
    <w:rsid w:val="00FD31A6"/>
    <w:rsid w:val="00FD34F7"/>
    <w:rsid w:val="00FD35ED"/>
    <w:rsid w:val="00FD47D3"/>
    <w:rsid w:val="00FE0372"/>
    <w:rsid w:val="00FE09FB"/>
    <w:rsid w:val="00FE1F89"/>
    <w:rsid w:val="00FE4B09"/>
    <w:rsid w:val="00FE5153"/>
    <w:rsid w:val="00FE5756"/>
    <w:rsid w:val="00FF121B"/>
    <w:rsid w:val="00FF47B5"/>
    <w:rsid w:val="00FF4DB6"/>
    <w:rsid w:val="00FF4E46"/>
    <w:rsid w:val="00FF5717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BB"/>
  </w:style>
  <w:style w:type="paragraph" w:styleId="Footer">
    <w:name w:val="footer"/>
    <w:basedOn w:val="Normal"/>
    <w:link w:val="FooterChar"/>
    <w:uiPriority w:val="99"/>
    <w:unhideWhenUsed/>
    <w:rsid w:val="009E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18</cp:revision>
  <cp:lastPrinted>2018-06-06T07:10:00Z</cp:lastPrinted>
  <dcterms:created xsi:type="dcterms:W3CDTF">2018-05-30T04:52:00Z</dcterms:created>
  <dcterms:modified xsi:type="dcterms:W3CDTF">2018-08-04T10:47:00Z</dcterms:modified>
</cp:coreProperties>
</file>