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EC" w:rsidRPr="00BD66CE" w:rsidRDefault="00BD66CE" w:rsidP="00BD66CE">
      <w:pPr>
        <w:spacing w:line="480" w:lineRule="auto"/>
        <w:jc w:val="center"/>
        <w:rPr>
          <w:b/>
          <w:lang w:val="en-US"/>
        </w:rPr>
      </w:pPr>
      <w:r w:rsidRPr="00BD66CE">
        <w:rPr>
          <w:b/>
          <w:lang w:val="en-US"/>
        </w:rPr>
        <w:t>BAB V</w:t>
      </w:r>
    </w:p>
    <w:p w:rsidR="00BD66CE" w:rsidRPr="00BD66CE" w:rsidRDefault="00BD66CE" w:rsidP="00BD66CE">
      <w:pPr>
        <w:spacing w:line="480" w:lineRule="auto"/>
        <w:jc w:val="center"/>
        <w:rPr>
          <w:b/>
          <w:lang w:val="en-US"/>
        </w:rPr>
      </w:pPr>
      <w:r w:rsidRPr="00BD66CE">
        <w:rPr>
          <w:b/>
          <w:lang w:val="en-US"/>
        </w:rPr>
        <w:t>KESIMPULAN DAN SARAN</w:t>
      </w:r>
    </w:p>
    <w:p w:rsidR="00BD66CE" w:rsidRDefault="00BD66CE" w:rsidP="00BD66CE">
      <w:pPr>
        <w:spacing w:line="480" w:lineRule="auto"/>
        <w:jc w:val="both"/>
        <w:rPr>
          <w:lang w:val="en-US"/>
        </w:rPr>
      </w:pPr>
    </w:p>
    <w:p w:rsidR="00BD66CE" w:rsidRPr="00BD66CE" w:rsidRDefault="00BD66CE" w:rsidP="00BD66CE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  <w:lang w:val="en-US"/>
        </w:rPr>
      </w:pPr>
      <w:r w:rsidRPr="00BD66CE">
        <w:rPr>
          <w:b/>
          <w:lang w:val="en-US"/>
        </w:rPr>
        <w:t>Kesimpulan</w:t>
      </w:r>
    </w:p>
    <w:p w:rsidR="00BD66CE" w:rsidRDefault="00BD66CE" w:rsidP="00BD66CE">
      <w:pPr>
        <w:pStyle w:val="ListParagraph"/>
        <w:spacing w:line="480" w:lineRule="auto"/>
        <w:ind w:left="360" w:firstLine="491"/>
        <w:jc w:val="both"/>
        <w:rPr>
          <w:rFonts w:cs="Times New Roman"/>
          <w:szCs w:val="24"/>
          <w:lang w:val="en-US"/>
        </w:rPr>
      </w:pPr>
      <w:r>
        <w:rPr>
          <w:lang w:val="en-US"/>
        </w:rPr>
        <w:t xml:space="preserve">Berdasarkan hasil penelitian tentang </w:t>
      </w:r>
      <w:r>
        <w:rPr>
          <w:rFonts w:cs="Times New Roman"/>
          <w:szCs w:val="24"/>
          <w:lang w:val="en-US"/>
        </w:rPr>
        <w:t>Faktor-faktor yang mempengaruhi dehidrasi pada balita yang mengalami diare di Puskesmas Sumanda Kecamatan Pugung Kabupaten Tanggamus, maka peneliti memberikan kesimpulan, yaitu :</w:t>
      </w:r>
    </w:p>
    <w:p w:rsidR="00BD66CE" w:rsidRDefault="000A1DA8" w:rsidP="00BD66CE">
      <w:pPr>
        <w:pStyle w:val="ListParagraph"/>
        <w:numPr>
          <w:ilvl w:val="0"/>
          <w:numId w:val="2"/>
        </w:numPr>
        <w:spacing w:line="480" w:lineRule="auto"/>
        <w:jc w:val="both"/>
        <w:rPr>
          <w:lang w:val="en-US"/>
        </w:rPr>
      </w:pPr>
      <w:r>
        <w:rPr>
          <w:lang w:val="en-US"/>
        </w:rPr>
        <w:t>Sebagian besar umur ibu &lt; 38 tahun yaitu sebanyak 58 ibu  (51,3%)</w:t>
      </w:r>
    </w:p>
    <w:p w:rsidR="000A1DA8" w:rsidRDefault="000A1DA8" w:rsidP="00BD66CE">
      <w:pPr>
        <w:pStyle w:val="ListParagraph"/>
        <w:numPr>
          <w:ilvl w:val="0"/>
          <w:numId w:val="2"/>
        </w:numPr>
        <w:spacing w:line="480" w:lineRule="auto"/>
        <w:jc w:val="both"/>
        <w:rPr>
          <w:lang w:val="en-US"/>
        </w:rPr>
      </w:pPr>
      <w:r>
        <w:rPr>
          <w:lang w:val="en-US"/>
        </w:rPr>
        <w:t>Sebagian besar ibu berpendidikan rendah yaitu sebanyak 63 ibu (55,8%)</w:t>
      </w:r>
    </w:p>
    <w:p w:rsidR="000A1DA8" w:rsidRDefault="000A1DA8" w:rsidP="00BD66CE">
      <w:pPr>
        <w:pStyle w:val="ListParagraph"/>
        <w:numPr>
          <w:ilvl w:val="0"/>
          <w:numId w:val="2"/>
        </w:numPr>
        <w:spacing w:line="480" w:lineRule="auto"/>
        <w:jc w:val="both"/>
        <w:rPr>
          <w:lang w:val="en-US"/>
        </w:rPr>
      </w:pPr>
      <w:r>
        <w:rPr>
          <w:lang w:val="en-US"/>
        </w:rPr>
        <w:t>Sebagian besar ibu berpengetahuan cukup yaitu sebanyak 44 ibu (38,9%)</w:t>
      </w:r>
    </w:p>
    <w:p w:rsidR="000A1DA8" w:rsidRDefault="000A1DA8" w:rsidP="00BD66CE">
      <w:pPr>
        <w:pStyle w:val="ListParagraph"/>
        <w:numPr>
          <w:ilvl w:val="0"/>
          <w:numId w:val="2"/>
        </w:numPr>
        <w:spacing w:line="480" w:lineRule="auto"/>
        <w:jc w:val="both"/>
        <w:rPr>
          <w:lang w:val="en-US"/>
        </w:rPr>
      </w:pPr>
      <w:r>
        <w:rPr>
          <w:lang w:val="en-US"/>
        </w:rPr>
        <w:t>Sebagian besar balita mengalami dehidrasi sedang yaitu sebanyak 49 balita (43,4%).</w:t>
      </w:r>
    </w:p>
    <w:p w:rsidR="000A1DA8" w:rsidRDefault="000A1DA8" w:rsidP="00BD66CE">
      <w:pPr>
        <w:pStyle w:val="ListParagraph"/>
        <w:numPr>
          <w:ilvl w:val="0"/>
          <w:numId w:val="2"/>
        </w:num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Ada </w:t>
      </w:r>
      <w:r>
        <w:t>hubungan antar</w:t>
      </w:r>
      <w:r>
        <w:rPr>
          <w:lang w:val="en-US"/>
        </w:rPr>
        <w:t xml:space="preserve">a umur ibu dengan tingkat dehidrasi pada balita yang mengalami diare di Puskesmas Sumanda Kecamatan Pugung Kabupaten Tanggamus dengan nilai </w:t>
      </w:r>
      <w:r w:rsidRPr="000A1DA8">
        <w:rPr>
          <w:i/>
        </w:rPr>
        <w:t>p</w:t>
      </w:r>
      <w:r w:rsidRPr="000A1DA8">
        <w:rPr>
          <w:i/>
          <w:lang w:val="en-US"/>
        </w:rPr>
        <w:t>-</w:t>
      </w:r>
      <w:r w:rsidRPr="000A1DA8">
        <w:rPr>
          <w:i/>
        </w:rPr>
        <w:t>value</w:t>
      </w:r>
      <w:r>
        <w:t xml:space="preserve"> 0,0</w:t>
      </w:r>
      <w:r>
        <w:rPr>
          <w:lang w:val="en-US"/>
        </w:rPr>
        <w:t>34.</w:t>
      </w:r>
    </w:p>
    <w:p w:rsidR="000A1DA8" w:rsidRDefault="000A1DA8" w:rsidP="00BD66CE">
      <w:pPr>
        <w:pStyle w:val="ListParagraph"/>
        <w:numPr>
          <w:ilvl w:val="0"/>
          <w:numId w:val="2"/>
        </w:num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Ada </w:t>
      </w:r>
      <w:r>
        <w:t>hubungan antar</w:t>
      </w:r>
      <w:r>
        <w:rPr>
          <w:lang w:val="en-US"/>
        </w:rPr>
        <w:t xml:space="preserve">a pendidikan ibu dengan tingkat dehidrasi pada balita yang mengalami diare di Puskesmas Sumanda Kecamatan Pugung Kabupaten Tanggamus dengan nilai </w:t>
      </w:r>
      <w:r w:rsidRPr="000A1DA8">
        <w:rPr>
          <w:i/>
        </w:rPr>
        <w:t>p</w:t>
      </w:r>
      <w:r w:rsidRPr="000A1DA8">
        <w:rPr>
          <w:i/>
          <w:lang w:val="en-US"/>
        </w:rPr>
        <w:t>-</w:t>
      </w:r>
      <w:r w:rsidRPr="000A1DA8">
        <w:rPr>
          <w:i/>
        </w:rPr>
        <w:t>value</w:t>
      </w:r>
      <w:r>
        <w:t xml:space="preserve"> 0,0</w:t>
      </w:r>
      <w:r>
        <w:rPr>
          <w:lang w:val="en-US"/>
        </w:rPr>
        <w:t>08.</w:t>
      </w:r>
    </w:p>
    <w:p w:rsidR="000A1DA8" w:rsidRDefault="000A1DA8" w:rsidP="00BD66CE">
      <w:pPr>
        <w:pStyle w:val="ListParagraph"/>
        <w:numPr>
          <w:ilvl w:val="0"/>
          <w:numId w:val="2"/>
        </w:num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Ada </w:t>
      </w:r>
      <w:r>
        <w:t>hubungan antar</w:t>
      </w:r>
      <w:r>
        <w:rPr>
          <w:lang w:val="en-US"/>
        </w:rPr>
        <w:t xml:space="preserve">a pengetahuan ibu dengan tingkat dehidrasi pada balita yang mengalami diare di Puskesmas Sumanda Kecamatan Pugung Kabupaten Tanggamus dengan nilai </w:t>
      </w:r>
      <w:r w:rsidRPr="000A1DA8">
        <w:rPr>
          <w:i/>
        </w:rPr>
        <w:t>p</w:t>
      </w:r>
      <w:r w:rsidRPr="000A1DA8">
        <w:rPr>
          <w:i/>
          <w:lang w:val="en-US"/>
        </w:rPr>
        <w:t>-</w:t>
      </w:r>
      <w:r w:rsidRPr="000A1DA8">
        <w:rPr>
          <w:i/>
        </w:rPr>
        <w:t>value</w:t>
      </w:r>
      <w:r>
        <w:t xml:space="preserve"> 0,0</w:t>
      </w:r>
      <w:r>
        <w:rPr>
          <w:lang w:val="en-US"/>
        </w:rPr>
        <w:t>32.</w:t>
      </w:r>
    </w:p>
    <w:p w:rsidR="000A1DA8" w:rsidRDefault="000A1DA8" w:rsidP="000A1DA8">
      <w:pPr>
        <w:pStyle w:val="ListParagraph"/>
        <w:spacing w:line="240" w:lineRule="auto"/>
        <w:jc w:val="both"/>
        <w:rPr>
          <w:lang w:val="en-US"/>
        </w:rPr>
      </w:pPr>
    </w:p>
    <w:p w:rsidR="000A1DA8" w:rsidRDefault="000A1DA8">
      <w:pPr>
        <w:rPr>
          <w:lang w:val="en-US"/>
        </w:rPr>
      </w:pPr>
      <w:r>
        <w:rPr>
          <w:lang w:val="en-US"/>
        </w:rPr>
        <w:br w:type="page"/>
      </w:r>
    </w:p>
    <w:p w:rsidR="00BD66CE" w:rsidRPr="000A1DA8" w:rsidRDefault="000A1DA8" w:rsidP="001D05DF">
      <w:pPr>
        <w:pStyle w:val="ListParagraph"/>
        <w:numPr>
          <w:ilvl w:val="0"/>
          <w:numId w:val="1"/>
        </w:numPr>
        <w:spacing w:line="456" w:lineRule="auto"/>
        <w:ind w:left="360"/>
        <w:jc w:val="both"/>
        <w:rPr>
          <w:b/>
          <w:lang w:val="en-US"/>
        </w:rPr>
      </w:pPr>
      <w:r w:rsidRPr="000A1DA8">
        <w:rPr>
          <w:b/>
          <w:lang w:val="en-US"/>
        </w:rPr>
        <w:lastRenderedPageBreak/>
        <w:t>Saran</w:t>
      </w:r>
    </w:p>
    <w:p w:rsidR="000A1DA8" w:rsidRPr="0061042E" w:rsidRDefault="000A1DA8" w:rsidP="001D05DF">
      <w:pPr>
        <w:pStyle w:val="ListParagraph"/>
        <w:numPr>
          <w:ilvl w:val="0"/>
          <w:numId w:val="3"/>
        </w:numPr>
        <w:spacing w:line="456" w:lineRule="auto"/>
        <w:jc w:val="both"/>
        <w:rPr>
          <w:b/>
          <w:lang w:val="en-US"/>
        </w:rPr>
      </w:pPr>
      <w:r w:rsidRPr="0061042E">
        <w:rPr>
          <w:b/>
          <w:lang w:val="en-US"/>
        </w:rPr>
        <w:t>Bagi Puskesmas</w:t>
      </w:r>
    </w:p>
    <w:p w:rsidR="003D408D" w:rsidRDefault="003D408D" w:rsidP="001D05DF">
      <w:pPr>
        <w:pStyle w:val="ListParagraph"/>
        <w:spacing w:line="456" w:lineRule="auto"/>
        <w:ind w:firstLine="556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>Perlunya pemberian informasi oleh petugas kesehatan berwenang di tingkat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 xml:space="preserve">puskesmas tentang upaya penanganan </w:t>
      </w:r>
      <w:r>
        <w:rPr>
          <w:rFonts w:cs="Times New Roman"/>
          <w:szCs w:val="24"/>
          <w:lang w:val="en-US"/>
        </w:rPr>
        <w:t>dehidrasi</w:t>
      </w:r>
      <w:r>
        <w:rPr>
          <w:rFonts w:cs="Times New Roman"/>
          <w:szCs w:val="24"/>
        </w:rPr>
        <w:t xml:space="preserve"> pada balita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kepada ibu yang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memiliki balita dan yang lebih penting</w:t>
      </w:r>
      <w:r w:rsidR="0061042E">
        <w:rPr>
          <w:rFonts w:cs="Times New Roman"/>
          <w:szCs w:val="24"/>
          <w:lang w:val="en-US"/>
        </w:rPr>
        <w:t>,</w:t>
      </w:r>
      <w:r>
        <w:rPr>
          <w:rFonts w:cs="Times New Roman"/>
          <w:szCs w:val="24"/>
        </w:rPr>
        <w:t xml:space="preserve"> </w:t>
      </w:r>
      <w:r w:rsidR="0061042E">
        <w:rPr>
          <w:rFonts w:cs="Times New Roman"/>
          <w:szCs w:val="24"/>
        </w:rPr>
        <w:t xml:space="preserve">perlu </w:t>
      </w:r>
      <w:r>
        <w:rPr>
          <w:rFonts w:cs="Times New Roman"/>
          <w:szCs w:val="24"/>
        </w:rPr>
        <w:t>adanya perhatian dari pemerintah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khususnya Dinas Kesehatan bagian promosi kesehatan untuk penyebarluasan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informasi dengan strategi KIE kepada ibu yang memiliki balita dan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keluarganya tentang upaya penanganan diare pada balita seperti tentang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penyebab diare, cara penanganan diare, gejala diare dan akibat diare pada anak</w:t>
      </w:r>
      <w:r>
        <w:rPr>
          <w:rFonts w:cs="Times New Roman"/>
          <w:szCs w:val="24"/>
          <w:lang w:val="en-US"/>
        </w:rPr>
        <w:t xml:space="preserve"> </w:t>
      </w:r>
      <w:r w:rsidR="0061042E">
        <w:rPr>
          <w:rFonts w:cs="Times New Roman"/>
          <w:szCs w:val="24"/>
        </w:rPr>
        <w:t>balita</w:t>
      </w:r>
      <w:r w:rsidR="0061042E">
        <w:rPr>
          <w:rFonts w:cs="Times New Roman"/>
          <w:szCs w:val="24"/>
          <w:lang w:val="en-US"/>
        </w:rPr>
        <w:t xml:space="preserve"> terutama penanganan dehidrasi pada balita yang mengalami diare.</w:t>
      </w:r>
    </w:p>
    <w:p w:rsidR="0061042E" w:rsidRPr="0061042E" w:rsidRDefault="0061042E" w:rsidP="001D05DF">
      <w:pPr>
        <w:pStyle w:val="ListParagraph"/>
        <w:spacing w:line="240" w:lineRule="auto"/>
        <w:rPr>
          <w:lang w:val="en-US"/>
        </w:rPr>
      </w:pPr>
    </w:p>
    <w:p w:rsidR="000A1DA8" w:rsidRPr="0061042E" w:rsidRDefault="0061042E" w:rsidP="001D05DF">
      <w:pPr>
        <w:pStyle w:val="ListParagraph"/>
        <w:numPr>
          <w:ilvl w:val="0"/>
          <w:numId w:val="3"/>
        </w:numPr>
        <w:spacing w:line="456" w:lineRule="auto"/>
        <w:jc w:val="both"/>
        <w:rPr>
          <w:b/>
          <w:lang w:val="en-US"/>
        </w:rPr>
      </w:pPr>
      <w:r w:rsidRPr="0061042E">
        <w:rPr>
          <w:b/>
          <w:lang w:val="en-US"/>
        </w:rPr>
        <w:t>Bagi Institusi Pendidikan</w:t>
      </w:r>
    </w:p>
    <w:p w:rsidR="0061042E" w:rsidRDefault="0061042E" w:rsidP="001D05DF">
      <w:pPr>
        <w:pStyle w:val="ListParagraph"/>
        <w:spacing w:line="456" w:lineRule="auto"/>
        <w:ind w:firstLine="556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>Menambah referensi dan informasi di bidang kesehatan anak dan epidemiologi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dalam hal penyakit infeksi, terutama pada diare dan faktor resikonya.</w:t>
      </w:r>
    </w:p>
    <w:p w:rsidR="0061042E" w:rsidRPr="0061042E" w:rsidRDefault="0061042E" w:rsidP="001D05DF">
      <w:pPr>
        <w:pStyle w:val="ListParagraph"/>
        <w:spacing w:line="240" w:lineRule="auto"/>
        <w:ind w:firstLine="556"/>
        <w:jc w:val="both"/>
        <w:rPr>
          <w:lang w:val="en-US"/>
        </w:rPr>
      </w:pPr>
    </w:p>
    <w:p w:rsidR="0061042E" w:rsidRPr="001D05DF" w:rsidRDefault="0061042E" w:rsidP="001D05DF">
      <w:pPr>
        <w:pStyle w:val="ListParagraph"/>
        <w:numPr>
          <w:ilvl w:val="0"/>
          <w:numId w:val="3"/>
        </w:numPr>
        <w:spacing w:line="456" w:lineRule="auto"/>
        <w:jc w:val="both"/>
        <w:rPr>
          <w:b/>
          <w:lang w:val="en-US"/>
        </w:rPr>
      </w:pPr>
      <w:r w:rsidRPr="001D05DF">
        <w:rPr>
          <w:b/>
          <w:lang w:val="en-US"/>
        </w:rPr>
        <w:t>Bagi Peneliti Selanjutnya</w:t>
      </w:r>
    </w:p>
    <w:p w:rsidR="001D05DF" w:rsidRPr="00BD66CE" w:rsidRDefault="001D05DF" w:rsidP="001D05DF">
      <w:pPr>
        <w:pStyle w:val="ListParagraph"/>
        <w:spacing w:line="456" w:lineRule="auto"/>
        <w:jc w:val="both"/>
        <w:rPr>
          <w:lang w:val="en-US"/>
        </w:rPr>
      </w:pPr>
      <w:r>
        <w:rPr>
          <w:rFonts w:cs="Times New Roman"/>
          <w:szCs w:val="24"/>
        </w:rPr>
        <w:t>Peneliti selanjutnya dapat menjadikan hasil penelitian ini sebagai referensi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 xml:space="preserve">untuk melanjutkan penelitian tentang </w:t>
      </w:r>
      <w:r>
        <w:rPr>
          <w:rFonts w:cs="Times New Roman"/>
          <w:szCs w:val="24"/>
          <w:lang w:val="en-US"/>
        </w:rPr>
        <w:t xml:space="preserve">dehirasi pada balita yang mengalami </w:t>
      </w:r>
      <w:r>
        <w:rPr>
          <w:rFonts w:cs="Times New Roman"/>
          <w:szCs w:val="24"/>
        </w:rPr>
        <w:t>diare. Peneliti selanjutnya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hendaknya dapat menggunakan metode lain seperti teknik wawancara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mendalam atau observasi sehingga data dapat digali secara mendalam dan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menambahkan variabel lain yang lebih spesifik sehingga nantinya akan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</w:rPr>
        <w:t>mendapatkan informasi yang lebih luas dan lengkap.</w:t>
      </w:r>
    </w:p>
    <w:sectPr w:rsidR="001D05DF" w:rsidRPr="00BD66CE" w:rsidSect="00D46CA6">
      <w:pgSz w:w="11907" w:h="16840" w:code="9"/>
      <w:pgMar w:top="2268" w:right="1701" w:bottom="1701" w:left="2268" w:header="1134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F1D4F"/>
    <w:multiLevelType w:val="hybridMultilevel"/>
    <w:tmpl w:val="00A626B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A6FA1"/>
    <w:multiLevelType w:val="hybridMultilevel"/>
    <w:tmpl w:val="26F609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B4BAA"/>
    <w:multiLevelType w:val="hybridMultilevel"/>
    <w:tmpl w:val="3F061B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D66CE"/>
    <w:rsid w:val="00000CF0"/>
    <w:rsid w:val="00000E09"/>
    <w:rsid w:val="00001497"/>
    <w:rsid w:val="0000169B"/>
    <w:rsid w:val="00002A11"/>
    <w:rsid w:val="00002C0B"/>
    <w:rsid w:val="000030CF"/>
    <w:rsid w:val="000035E9"/>
    <w:rsid w:val="00003D02"/>
    <w:rsid w:val="0000555B"/>
    <w:rsid w:val="00005D5D"/>
    <w:rsid w:val="00006433"/>
    <w:rsid w:val="00006973"/>
    <w:rsid w:val="00006D7D"/>
    <w:rsid w:val="0001199E"/>
    <w:rsid w:val="00012045"/>
    <w:rsid w:val="00012171"/>
    <w:rsid w:val="00012E7F"/>
    <w:rsid w:val="0001402C"/>
    <w:rsid w:val="00014290"/>
    <w:rsid w:val="00015398"/>
    <w:rsid w:val="00015E65"/>
    <w:rsid w:val="00021728"/>
    <w:rsid w:val="00021A49"/>
    <w:rsid w:val="00022CF2"/>
    <w:rsid w:val="00023383"/>
    <w:rsid w:val="00023EDF"/>
    <w:rsid w:val="0002729D"/>
    <w:rsid w:val="0002795B"/>
    <w:rsid w:val="00027ABE"/>
    <w:rsid w:val="000307CA"/>
    <w:rsid w:val="00030E50"/>
    <w:rsid w:val="0003111D"/>
    <w:rsid w:val="00032BB8"/>
    <w:rsid w:val="000332B9"/>
    <w:rsid w:val="00033BEC"/>
    <w:rsid w:val="0003472A"/>
    <w:rsid w:val="0003482A"/>
    <w:rsid w:val="00034D91"/>
    <w:rsid w:val="00034EFB"/>
    <w:rsid w:val="00036214"/>
    <w:rsid w:val="000373B2"/>
    <w:rsid w:val="00040B15"/>
    <w:rsid w:val="000410F3"/>
    <w:rsid w:val="00047229"/>
    <w:rsid w:val="000473E3"/>
    <w:rsid w:val="00047739"/>
    <w:rsid w:val="00047C15"/>
    <w:rsid w:val="00051616"/>
    <w:rsid w:val="000518A1"/>
    <w:rsid w:val="00051C0B"/>
    <w:rsid w:val="00051CD9"/>
    <w:rsid w:val="00051F78"/>
    <w:rsid w:val="00052E93"/>
    <w:rsid w:val="0005403B"/>
    <w:rsid w:val="00056A89"/>
    <w:rsid w:val="00056F3C"/>
    <w:rsid w:val="000603A3"/>
    <w:rsid w:val="0006104A"/>
    <w:rsid w:val="000617B8"/>
    <w:rsid w:val="00061F90"/>
    <w:rsid w:val="000621C4"/>
    <w:rsid w:val="00062AF1"/>
    <w:rsid w:val="00062DB7"/>
    <w:rsid w:val="00062F45"/>
    <w:rsid w:val="00064208"/>
    <w:rsid w:val="00064E9C"/>
    <w:rsid w:val="00065EE6"/>
    <w:rsid w:val="00066241"/>
    <w:rsid w:val="00067497"/>
    <w:rsid w:val="00067558"/>
    <w:rsid w:val="00070248"/>
    <w:rsid w:val="000706D1"/>
    <w:rsid w:val="00070C51"/>
    <w:rsid w:val="00072AEA"/>
    <w:rsid w:val="00073068"/>
    <w:rsid w:val="0007315E"/>
    <w:rsid w:val="000731B8"/>
    <w:rsid w:val="00073834"/>
    <w:rsid w:val="00073F64"/>
    <w:rsid w:val="00076406"/>
    <w:rsid w:val="00076574"/>
    <w:rsid w:val="00076696"/>
    <w:rsid w:val="00077737"/>
    <w:rsid w:val="00077D17"/>
    <w:rsid w:val="000806DB"/>
    <w:rsid w:val="0008174E"/>
    <w:rsid w:val="0008176D"/>
    <w:rsid w:val="00081960"/>
    <w:rsid w:val="000828A0"/>
    <w:rsid w:val="00082D9F"/>
    <w:rsid w:val="00083B0B"/>
    <w:rsid w:val="00084152"/>
    <w:rsid w:val="000844C3"/>
    <w:rsid w:val="000844CA"/>
    <w:rsid w:val="00085089"/>
    <w:rsid w:val="00085957"/>
    <w:rsid w:val="00085D64"/>
    <w:rsid w:val="000863EA"/>
    <w:rsid w:val="00087FFD"/>
    <w:rsid w:val="000915A9"/>
    <w:rsid w:val="00091939"/>
    <w:rsid w:val="00091FC1"/>
    <w:rsid w:val="00092556"/>
    <w:rsid w:val="00092D1A"/>
    <w:rsid w:val="000930CB"/>
    <w:rsid w:val="000934DB"/>
    <w:rsid w:val="000942D8"/>
    <w:rsid w:val="000944A0"/>
    <w:rsid w:val="00094826"/>
    <w:rsid w:val="00094A0B"/>
    <w:rsid w:val="00094A34"/>
    <w:rsid w:val="00095D24"/>
    <w:rsid w:val="00095E00"/>
    <w:rsid w:val="000962F4"/>
    <w:rsid w:val="00097E35"/>
    <w:rsid w:val="000A08E3"/>
    <w:rsid w:val="000A0F89"/>
    <w:rsid w:val="000A17B9"/>
    <w:rsid w:val="000A1B4B"/>
    <w:rsid w:val="000A1DA8"/>
    <w:rsid w:val="000A2337"/>
    <w:rsid w:val="000A27E9"/>
    <w:rsid w:val="000A2EFE"/>
    <w:rsid w:val="000A2F34"/>
    <w:rsid w:val="000A2FE5"/>
    <w:rsid w:val="000A33C0"/>
    <w:rsid w:val="000A41BC"/>
    <w:rsid w:val="000A5945"/>
    <w:rsid w:val="000A69F7"/>
    <w:rsid w:val="000A7DAE"/>
    <w:rsid w:val="000B0737"/>
    <w:rsid w:val="000B092B"/>
    <w:rsid w:val="000B26F7"/>
    <w:rsid w:val="000B2E04"/>
    <w:rsid w:val="000B2E6F"/>
    <w:rsid w:val="000B3062"/>
    <w:rsid w:val="000B3995"/>
    <w:rsid w:val="000B3DD4"/>
    <w:rsid w:val="000B48FC"/>
    <w:rsid w:val="000B4A65"/>
    <w:rsid w:val="000B4D03"/>
    <w:rsid w:val="000B4F72"/>
    <w:rsid w:val="000B6922"/>
    <w:rsid w:val="000B6CF9"/>
    <w:rsid w:val="000B76C1"/>
    <w:rsid w:val="000B7A75"/>
    <w:rsid w:val="000C080C"/>
    <w:rsid w:val="000C1673"/>
    <w:rsid w:val="000C1682"/>
    <w:rsid w:val="000C1BC1"/>
    <w:rsid w:val="000C3D28"/>
    <w:rsid w:val="000C3E82"/>
    <w:rsid w:val="000C456B"/>
    <w:rsid w:val="000C6139"/>
    <w:rsid w:val="000C62C6"/>
    <w:rsid w:val="000C6C2A"/>
    <w:rsid w:val="000C73D0"/>
    <w:rsid w:val="000D20FD"/>
    <w:rsid w:val="000D3052"/>
    <w:rsid w:val="000D308D"/>
    <w:rsid w:val="000D3B88"/>
    <w:rsid w:val="000D416A"/>
    <w:rsid w:val="000D483F"/>
    <w:rsid w:val="000D5B5F"/>
    <w:rsid w:val="000D6443"/>
    <w:rsid w:val="000D6CD7"/>
    <w:rsid w:val="000D6DC1"/>
    <w:rsid w:val="000D7A70"/>
    <w:rsid w:val="000E0A02"/>
    <w:rsid w:val="000E1057"/>
    <w:rsid w:val="000E1563"/>
    <w:rsid w:val="000E2A0D"/>
    <w:rsid w:val="000E2F07"/>
    <w:rsid w:val="000E39BD"/>
    <w:rsid w:val="000E447E"/>
    <w:rsid w:val="000E582E"/>
    <w:rsid w:val="000E588E"/>
    <w:rsid w:val="000E6E07"/>
    <w:rsid w:val="000E73AF"/>
    <w:rsid w:val="000E74C1"/>
    <w:rsid w:val="000E7F88"/>
    <w:rsid w:val="000F0006"/>
    <w:rsid w:val="000F0881"/>
    <w:rsid w:val="000F096D"/>
    <w:rsid w:val="000F1A3E"/>
    <w:rsid w:val="000F2F47"/>
    <w:rsid w:val="000F306B"/>
    <w:rsid w:val="000F337D"/>
    <w:rsid w:val="000F47F8"/>
    <w:rsid w:val="000F5B31"/>
    <w:rsid w:val="000F5FA2"/>
    <w:rsid w:val="000F61D3"/>
    <w:rsid w:val="000F62FA"/>
    <w:rsid w:val="000F63F5"/>
    <w:rsid w:val="000F6927"/>
    <w:rsid w:val="00100586"/>
    <w:rsid w:val="001007EE"/>
    <w:rsid w:val="001009D6"/>
    <w:rsid w:val="00100D02"/>
    <w:rsid w:val="00100F49"/>
    <w:rsid w:val="00101181"/>
    <w:rsid w:val="001017DA"/>
    <w:rsid w:val="00101C7C"/>
    <w:rsid w:val="00101FFC"/>
    <w:rsid w:val="0010298D"/>
    <w:rsid w:val="00102B32"/>
    <w:rsid w:val="00102EFB"/>
    <w:rsid w:val="0010343F"/>
    <w:rsid w:val="00103698"/>
    <w:rsid w:val="0010388E"/>
    <w:rsid w:val="00103C43"/>
    <w:rsid w:val="00105737"/>
    <w:rsid w:val="00110774"/>
    <w:rsid w:val="00110EB2"/>
    <w:rsid w:val="00111B93"/>
    <w:rsid w:val="001120F1"/>
    <w:rsid w:val="00114395"/>
    <w:rsid w:val="0011531A"/>
    <w:rsid w:val="0011614D"/>
    <w:rsid w:val="001217CE"/>
    <w:rsid w:val="001217DE"/>
    <w:rsid w:val="0012276A"/>
    <w:rsid w:val="00125811"/>
    <w:rsid w:val="0012628E"/>
    <w:rsid w:val="00130A96"/>
    <w:rsid w:val="00130B24"/>
    <w:rsid w:val="00131D25"/>
    <w:rsid w:val="00133C97"/>
    <w:rsid w:val="00134118"/>
    <w:rsid w:val="001349A6"/>
    <w:rsid w:val="001361D5"/>
    <w:rsid w:val="0013628F"/>
    <w:rsid w:val="001362F5"/>
    <w:rsid w:val="00136605"/>
    <w:rsid w:val="00136BD9"/>
    <w:rsid w:val="0013792C"/>
    <w:rsid w:val="00137C20"/>
    <w:rsid w:val="00140230"/>
    <w:rsid w:val="00140997"/>
    <w:rsid w:val="00140C43"/>
    <w:rsid w:val="00141EE6"/>
    <w:rsid w:val="00142AF3"/>
    <w:rsid w:val="0014302D"/>
    <w:rsid w:val="00143223"/>
    <w:rsid w:val="00143A48"/>
    <w:rsid w:val="00143ED7"/>
    <w:rsid w:val="00145A67"/>
    <w:rsid w:val="001462BC"/>
    <w:rsid w:val="00146454"/>
    <w:rsid w:val="00147345"/>
    <w:rsid w:val="0014799E"/>
    <w:rsid w:val="00147C1C"/>
    <w:rsid w:val="00150964"/>
    <w:rsid w:val="0015190C"/>
    <w:rsid w:val="00152BA5"/>
    <w:rsid w:val="001533D7"/>
    <w:rsid w:val="00153B24"/>
    <w:rsid w:val="001545CF"/>
    <w:rsid w:val="00157420"/>
    <w:rsid w:val="001601A6"/>
    <w:rsid w:val="001611DB"/>
    <w:rsid w:val="00162A1D"/>
    <w:rsid w:val="00163D61"/>
    <w:rsid w:val="0016507A"/>
    <w:rsid w:val="0016675B"/>
    <w:rsid w:val="001668B6"/>
    <w:rsid w:val="00166CF9"/>
    <w:rsid w:val="0016768D"/>
    <w:rsid w:val="001677A2"/>
    <w:rsid w:val="001720DC"/>
    <w:rsid w:val="00172497"/>
    <w:rsid w:val="00172FC6"/>
    <w:rsid w:val="00173063"/>
    <w:rsid w:val="0017314F"/>
    <w:rsid w:val="001755D7"/>
    <w:rsid w:val="0017591B"/>
    <w:rsid w:val="001773AE"/>
    <w:rsid w:val="00177AE9"/>
    <w:rsid w:val="00177F78"/>
    <w:rsid w:val="00180CE0"/>
    <w:rsid w:val="00181E4A"/>
    <w:rsid w:val="00182610"/>
    <w:rsid w:val="00183BD3"/>
    <w:rsid w:val="00183D0E"/>
    <w:rsid w:val="00183D4C"/>
    <w:rsid w:val="0018403A"/>
    <w:rsid w:val="001841B1"/>
    <w:rsid w:val="00184848"/>
    <w:rsid w:val="001850A5"/>
    <w:rsid w:val="00185640"/>
    <w:rsid w:val="00186065"/>
    <w:rsid w:val="00186656"/>
    <w:rsid w:val="00187F6E"/>
    <w:rsid w:val="00190D48"/>
    <w:rsid w:val="0019159E"/>
    <w:rsid w:val="00191845"/>
    <w:rsid w:val="001924E5"/>
    <w:rsid w:val="001924F0"/>
    <w:rsid w:val="00192913"/>
    <w:rsid w:val="00192D56"/>
    <w:rsid w:val="0019457A"/>
    <w:rsid w:val="001948BC"/>
    <w:rsid w:val="00194B33"/>
    <w:rsid w:val="001950D9"/>
    <w:rsid w:val="00195EDC"/>
    <w:rsid w:val="001962D5"/>
    <w:rsid w:val="00196529"/>
    <w:rsid w:val="0019662F"/>
    <w:rsid w:val="00197E66"/>
    <w:rsid w:val="00197FF1"/>
    <w:rsid w:val="001A0010"/>
    <w:rsid w:val="001A2755"/>
    <w:rsid w:val="001A2915"/>
    <w:rsid w:val="001A44BD"/>
    <w:rsid w:val="001A719B"/>
    <w:rsid w:val="001A727E"/>
    <w:rsid w:val="001A7FF1"/>
    <w:rsid w:val="001B1992"/>
    <w:rsid w:val="001B2490"/>
    <w:rsid w:val="001B2A28"/>
    <w:rsid w:val="001B3034"/>
    <w:rsid w:val="001B398E"/>
    <w:rsid w:val="001B3F0C"/>
    <w:rsid w:val="001B4A8A"/>
    <w:rsid w:val="001B5C1D"/>
    <w:rsid w:val="001B5F6B"/>
    <w:rsid w:val="001B6553"/>
    <w:rsid w:val="001B6A15"/>
    <w:rsid w:val="001B6B16"/>
    <w:rsid w:val="001C2DBC"/>
    <w:rsid w:val="001C63F7"/>
    <w:rsid w:val="001D03F6"/>
    <w:rsid w:val="001D05DF"/>
    <w:rsid w:val="001D0997"/>
    <w:rsid w:val="001D105C"/>
    <w:rsid w:val="001D148B"/>
    <w:rsid w:val="001D2991"/>
    <w:rsid w:val="001D41D0"/>
    <w:rsid w:val="001D5133"/>
    <w:rsid w:val="001D55E0"/>
    <w:rsid w:val="001D657C"/>
    <w:rsid w:val="001D72AF"/>
    <w:rsid w:val="001D76AE"/>
    <w:rsid w:val="001D7B03"/>
    <w:rsid w:val="001E19B6"/>
    <w:rsid w:val="001E1F17"/>
    <w:rsid w:val="001E44E8"/>
    <w:rsid w:val="001E7287"/>
    <w:rsid w:val="001E7472"/>
    <w:rsid w:val="001F088F"/>
    <w:rsid w:val="001F0BC9"/>
    <w:rsid w:val="001F14F7"/>
    <w:rsid w:val="001F1591"/>
    <w:rsid w:val="001F2116"/>
    <w:rsid w:val="001F3872"/>
    <w:rsid w:val="001F3E14"/>
    <w:rsid w:val="001F4CB4"/>
    <w:rsid w:val="001F4F6E"/>
    <w:rsid w:val="001F5467"/>
    <w:rsid w:val="001F65D3"/>
    <w:rsid w:val="001F7596"/>
    <w:rsid w:val="002000B1"/>
    <w:rsid w:val="0020045D"/>
    <w:rsid w:val="00201003"/>
    <w:rsid w:val="00201B33"/>
    <w:rsid w:val="00201DC0"/>
    <w:rsid w:val="00202857"/>
    <w:rsid w:val="00202DB7"/>
    <w:rsid w:val="00202F6B"/>
    <w:rsid w:val="00203653"/>
    <w:rsid w:val="00203D8E"/>
    <w:rsid w:val="00204714"/>
    <w:rsid w:val="00205014"/>
    <w:rsid w:val="00205ACF"/>
    <w:rsid w:val="002102FA"/>
    <w:rsid w:val="00210680"/>
    <w:rsid w:val="00211B1C"/>
    <w:rsid w:val="00212DAB"/>
    <w:rsid w:val="00212F00"/>
    <w:rsid w:val="00214FE2"/>
    <w:rsid w:val="00215A35"/>
    <w:rsid w:val="00216A47"/>
    <w:rsid w:val="00217118"/>
    <w:rsid w:val="00217A78"/>
    <w:rsid w:val="002201CE"/>
    <w:rsid w:val="00220515"/>
    <w:rsid w:val="00221741"/>
    <w:rsid w:val="002218DB"/>
    <w:rsid w:val="00222096"/>
    <w:rsid w:val="00222F44"/>
    <w:rsid w:val="00223297"/>
    <w:rsid w:val="00225657"/>
    <w:rsid w:val="002267DF"/>
    <w:rsid w:val="0022788A"/>
    <w:rsid w:val="002314C0"/>
    <w:rsid w:val="002334F8"/>
    <w:rsid w:val="00233C6D"/>
    <w:rsid w:val="002342AC"/>
    <w:rsid w:val="00234EDA"/>
    <w:rsid w:val="00235231"/>
    <w:rsid w:val="00236A71"/>
    <w:rsid w:val="00236B44"/>
    <w:rsid w:val="00237B50"/>
    <w:rsid w:val="00240130"/>
    <w:rsid w:val="002419AE"/>
    <w:rsid w:val="00241F7E"/>
    <w:rsid w:val="00242128"/>
    <w:rsid w:val="00242891"/>
    <w:rsid w:val="00242C11"/>
    <w:rsid w:val="0024374C"/>
    <w:rsid w:val="002445B4"/>
    <w:rsid w:val="00245342"/>
    <w:rsid w:val="00245C4B"/>
    <w:rsid w:val="0024634A"/>
    <w:rsid w:val="0024695D"/>
    <w:rsid w:val="002477C9"/>
    <w:rsid w:val="00247888"/>
    <w:rsid w:val="00250DB1"/>
    <w:rsid w:val="0025280E"/>
    <w:rsid w:val="00253411"/>
    <w:rsid w:val="00253583"/>
    <w:rsid w:val="00253A23"/>
    <w:rsid w:val="002545E0"/>
    <w:rsid w:val="00256B5E"/>
    <w:rsid w:val="00257A5E"/>
    <w:rsid w:val="002600D2"/>
    <w:rsid w:val="0026170C"/>
    <w:rsid w:val="0026172B"/>
    <w:rsid w:val="00262092"/>
    <w:rsid w:val="002627F5"/>
    <w:rsid w:val="00262CEE"/>
    <w:rsid w:val="00263968"/>
    <w:rsid w:val="002639E1"/>
    <w:rsid w:val="00265516"/>
    <w:rsid w:val="00266378"/>
    <w:rsid w:val="002664FC"/>
    <w:rsid w:val="0026737C"/>
    <w:rsid w:val="002703EF"/>
    <w:rsid w:val="00270403"/>
    <w:rsid w:val="00270B5C"/>
    <w:rsid w:val="002722EA"/>
    <w:rsid w:val="00272A0F"/>
    <w:rsid w:val="00272DEE"/>
    <w:rsid w:val="0027339C"/>
    <w:rsid w:val="002733C7"/>
    <w:rsid w:val="00273FC3"/>
    <w:rsid w:val="00274314"/>
    <w:rsid w:val="00274774"/>
    <w:rsid w:val="00276311"/>
    <w:rsid w:val="00276B3C"/>
    <w:rsid w:val="002770B8"/>
    <w:rsid w:val="00277631"/>
    <w:rsid w:val="0027772C"/>
    <w:rsid w:val="002805A3"/>
    <w:rsid w:val="00280D65"/>
    <w:rsid w:val="002814B1"/>
    <w:rsid w:val="00282013"/>
    <w:rsid w:val="00282D84"/>
    <w:rsid w:val="002840F8"/>
    <w:rsid w:val="002841C2"/>
    <w:rsid w:val="002850DA"/>
    <w:rsid w:val="00286105"/>
    <w:rsid w:val="002870DC"/>
    <w:rsid w:val="002872FD"/>
    <w:rsid w:val="00290164"/>
    <w:rsid w:val="00290401"/>
    <w:rsid w:val="00291496"/>
    <w:rsid w:val="0029229B"/>
    <w:rsid w:val="00292F50"/>
    <w:rsid w:val="002936B9"/>
    <w:rsid w:val="002937CE"/>
    <w:rsid w:val="00294595"/>
    <w:rsid w:val="00294BAC"/>
    <w:rsid w:val="002A0653"/>
    <w:rsid w:val="002A0CA2"/>
    <w:rsid w:val="002A1388"/>
    <w:rsid w:val="002A1542"/>
    <w:rsid w:val="002A2DD4"/>
    <w:rsid w:val="002A3537"/>
    <w:rsid w:val="002A36C0"/>
    <w:rsid w:val="002A3EAF"/>
    <w:rsid w:val="002A6AFE"/>
    <w:rsid w:val="002A7A09"/>
    <w:rsid w:val="002B04A1"/>
    <w:rsid w:val="002B089B"/>
    <w:rsid w:val="002B0A6F"/>
    <w:rsid w:val="002B173A"/>
    <w:rsid w:val="002B250B"/>
    <w:rsid w:val="002B2672"/>
    <w:rsid w:val="002B2E6B"/>
    <w:rsid w:val="002B3F96"/>
    <w:rsid w:val="002B4480"/>
    <w:rsid w:val="002B46FA"/>
    <w:rsid w:val="002B474F"/>
    <w:rsid w:val="002B4D15"/>
    <w:rsid w:val="002B61F4"/>
    <w:rsid w:val="002B66BB"/>
    <w:rsid w:val="002B68E0"/>
    <w:rsid w:val="002C0000"/>
    <w:rsid w:val="002C2756"/>
    <w:rsid w:val="002C3CDA"/>
    <w:rsid w:val="002C41CD"/>
    <w:rsid w:val="002C4408"/>
    <w:rsid w:val="002C4788"/>
    <w:rsid w:val="002C5458"/>
    <w:rsid w:val="002C5675"/>
    <w:rsid w:val="002C75EE"/>
    <w:rsid w:val="002C7C87"/>
    <w:rsid w:val="002D00E3"/>
    <w:rsid w:val="002D056D"/>
    <w:rsid w:val="002D0B0B"/>
    <w:rsid w:val="002D1CC5"/>
    <w:rsid w:val="002D22DB"/>
    <w:rsid w:val="002D2CCE"/>
    <w:rsid w:val="002D34C1"/>
    <w:rsid w:val="002D3864"/>
    <w:rsid w:val="002D3BAA"/>
    <w:rsid w:val="002D79C5"/>
    <w:rsid w:val="002D7FAD"/>
    <w:rsid w:val="002E09AD"/>
    <w:rsid w:val="002E0ED7"/>
    <w:rsid w:val="002E0FC9"/>
    <w:rsid w:val="002E32CD"/>
    <w:rsid w:val="002E3DC9"/>
    <w:rsid w:val="002E5732"/>
    <w:rsid w:val="002E5850"/>
    <w:rsid w:val="002E681C"/>
    <w:rsid w:val="002F0B5F"/>
    <w:rsid w:val="002F315E"/>
    <w:rsid w:val="002F3863"/>
    <w:rsid w:val="002F4E59"/>
    <w:rsid w:val="002F5966"/>
    <w:rsid w:val="002F5D8A"/>
    <w:rsid w:val="002F6A20"/>
    <w:rsid w:val="002F70A4"/>
    <w:rsid w:val="002F75AC"/>
    <w:rsid w:val="0030025F"/>
    <w:rsid w:val="0030093D"/>
    <w:rsid w:val="00300E9A"/>
    <w:rsid w:val="00302175"/>
    <w:rsid w:val="0030243F"/>
    <w:rsid w:val="003026A3"/>
    <w:rsid w:val="00302730"/>
    <w:rsid w:val="00302943"/>
    <w:rsid w:val="00302AA0"/>
    <w:rsid w:val="00302E73"/>
    <w:rsid w:val="00303405"/>
    <w:rsid w:val="00303D04"/>
    <w:rsid w:val="003041E6"/>
    <w:rsid w:val="003054E0"/>
    <w:rsid w:val="003059BF"/>
    <w:rsid w:val="00306686"/>
    <w:rsid w:val="00307867"/>
    <w:rsid w:val="00307B9D"/>
    <w:rsid w:val="00307F34"/>
    <w:rsid w:val="0031065E"/>
    <w:rsid w:val="00311502"/>
    <w:rsid w:val="00311FB6"/>
    <w:rsid w:val="003120EF"/>
    <w:rsid w:val="00313896"/>
    <w:rsid w:val="003148C6"/>
    <w:rsid w:val="003149C0"/>
    <w:rsid w:val="00315784"/>
    <w:rsid w:val="0031628A"/>
    <w:rsid w:val="00317165"/>
    <w:rsid w:val="00317457"/>
    <w:rsid w:val="00317E02"/>
    <w:rsid w:val="00320538"/>
    <w:rsid w:val="003210A1"/>
    <w:rsid w:val="00321A98"/>
    <w:rsid w:val="00321E1A"/>
    <w:rsid w:val="003237A1"/>
    <w:rsid w:val="0032486C"/>
    <w:rsid w:val="00324A23"/>
    <w:rsid w:val="00325737"/>
    <w:rsid w:val="00325B82"/>
    <w:rsid w:val="00326E85"/>
    <w:rsid w:val="00327D9B"/>
    <w:rsid w:val="0033130E"/>
    <w:rsid w:val="003334B8"/>
    <w:rsid w:val="00333526"/>
    <w:rsid w:val="0033390C"/>
    <w:rsid w:val="00334882"/>
    <w:rsid w:val="00335B22"/>
    <w:rsid w:val="00336634"/>
    <w:rsid w:val="00336826"/>
    <w:rsid w:val="00336901"/>
    <w:rsid w:val="0033695C"/>
    <w:rsid w:val="00336A74"/>
    <w:rsid w:val="00337574"/>
    <w:rsid w:val="00337957"/>
    <w:rsid w:val="0034019E"/>
    <w:rsid w:val="00340FEE"/>
    <w:rsid w:val="0034448D"/>
    <w:rsid w:val="00344655"/>
    <w:rsid w:val="00344DF1"/>
    <w:rsid w:val="00345005"/>
    <w:rsid w:val="00345271"/>
    <w:rsid w:val="00346011"/>
    <w:rsid w:val="003470C7"/>
    <w:rsid w:val="00347E7F"/>
    <w:rsid w:val="00350236"/>
    <w:rsid w:val="00350866"/>
    <w:rsid w:val="0035221D"/>
    <w:rsid w:val="00352727"/>
    <w:rsid w:val="00352744"/>
    <w:rsid w:val="00353141"/>
    <w:rsid w:val="00354C81"/>
    <w:rsid w:val="00355AA7"/>
    <w:rsid w:val="003563A6"/>
    <w:rsid w:val="003571B1"/>
    <w:rsid w:val="00357C54"/>
    <w:rsid w:val="00361AC4"/>
    <w:rsid w:val="003623C2"/>
    <w:rsid w:val="00362DBC"/>
    <w:rsid w:val="003631AC"/>
    <w:rsid w:val="003632C1"/>
    <w:rsid w:val="00363411"/>
    <w:rsid w:val="00364C3C"/>
    <w:rsid w:val="00364F9B"/>
    <w:rsid w:val="00366607"/>
    <w:rsid w:val="00366ABE"/>
    <w:rsid w:val="003679EB"/>
    <w:rsid w:val="003725F0"/>
    <w:rsid w:val="00373A3F"/>
    <w:rsid w:val="00373D92"/>
    <w:rsid w:val="0037413E"/>
    <w:rsid w:val="0037469F"/>
    <w:rsid w:val="0037593E"/>
    <w:rsid w:val="00376457"/>
    <w:rsid w:val="00377026"/>
    <w:rsid w:val="003778FD"/>
    <w:rsid w:val="00377A35"/>
    <w:rsid w:val="00377CC6"/>
    <w:rsid w:val="0038005A"/>
    <w:rsid w:val="0038038A"/>
    <w:rsid w:val="00380B75"/>
    <w:rsid w:val="00381896"/>
    <w:rsid w:val="00381CEC"/>
    <w:rsid w:val="0038274D"/>
    <w:rsid w:val="00382BD9"/>
    <w:rsid w:val="003834A2"/>
    <w:rsid w:val="0038361D"/>
    <w:rsid w:val="00383D1C"/>
    <w:rsid w:val="0038423B"/>
    <w:rsid w:val="003845EB"/>
    <w:rsid w:val="00384C7A"/>
    <w:rsid w:val="003853CF"/>
    <w:rsid w:val="0038547E"/>
    <w:rsid w:val="003867B8"/>
    <w:rsid w:val="00387FB3"/>
    <w:rsid w:val="00390E22"/>
    <w:rsid w:val="00390F46"/>
    <w:rsid w:val="00391589"/>
    <w:rsid w:val="00391DC2"/>
    <w:rsid w:val="00392A26"/>
    <w:rsid w:val="0039314C"/>
    <w:rsid w:val="00393874"/>
    <w:rsid w:val="00393C3A"/>
    <w:rsid w:val="0039417A"/>
    <w:rsid w:val="003954C7"/>
    <w:rsid w:val="00395F1D"/>
    <w:rsid w:val="00396971"/>
    <w:rsid w:val="003975D2"/>
    <w:rsid w:val="00397956"/>
    <w:rsid w:val="003A29ED"/>
    <w:rsid w:val="003A38A8"/>
    <w:rsid w:val="003A519D"/>
    <w:rsid w:val="003A68C6"/>
    <w:rsid w:val="003A6A3E"/>
    <w:rsid w:val="003A6D48"/>
    <w:rsid w:val="003A6D5A"/>
    <w:rsid w:val="003A756A"/>
    <w:rsid w:val="003B0CA0"/>
    <w:rsid w:val="003B201B"/>
    <w:rsid w:val="003B219E"/>
    <w:rsid w:val="003B3B3E"/>
    <w:rsid w:val="003B5E35"/>
    <w:rsid w:val="003B5F90"/>
    <w:rsid w:val="003B6311"/>
    <w:rsid w:val="003B69A2"/>
    <w:rsid w:val="003B710D"/>
    <w:rsid w:val="003B7C60"/>
    <w:rsid w:val="003B7D08"/>
    <w:rsid w:val="003C1E3D"/>
    <w:rsid w:val="003C2939"/>
    <w:rsid w:val="003C2FD5"/>
    <w:rsid w:val="003C2FFC"/>
    <w:rsid w:val="003C32F4"/>
    <w:rsid w:val="003C344D"/>
    <w:rsid w:val="003C3E04"/>
    <w:rsid w:val="003C4BC5"/>
    <w:rsid w:val="003C5236"/>
    <w:rsid w:val="003C6A24"/>
    <w:rsid w:val="003C7815"/>
    <w:rsid w:val="003D021B"/>
    <w:rsid w:val="003D140B"/>
    <w:rsid w:val="003D25D1"/>
    <w:rsid w:val="003D33B1"/>
    <w:rsid w:val="003D408D"/>
    <w:rsid w:val="003D4149"/>
    <w:rsid w:val="003D43A1"/>
    <w:rsid w:val="003D4F1B"/>
    <w:rsid w:val="003D6D29"/>
    <w:rsid w:val="003D731D"/>
    <w:rsid w:val="003D7411"/>
    <w:rsid w:val="003D77EA"/>
    <w:rsid w:val="003E0426"/>
    <w:rsid w:val="003E1C00"/>
    <w:rsid w:val="003E243F"/>
    <w:rsid w:val="003E2B97"/>
    <w:rsid w:val="003E307E"/>
    <w:rsid w:val="003E3265"/>
    <w:rsid w:val="003E3861"/>
    <w:rsid w:val="003E3A62"/>
    <w:rsid w:val="003E3AF2"/>
    <w:rsid w:val="003E439D"/>
    <w:rsid w:val="003E5A2F"/>
    <w:rsid w:val="003E67DA"/>
    <w:rsid w:val="003E7E57"/>
    <w:rsid w:val="003F05B0"/>
    <w:rsid w:val="003F0AF0"/>
    <w:rsid w:val="003F0B6E"/>
    <w:rsid w:val="003F27F1"/>
    <w:rsid w:val="003F2BFC"/>
    <w:rsid w:val="003F61FF"/>
    <w:rsid w:val="003F7176"/>
    <w:rsid w:val="00400428"/>
    <w:rsid w:val="00400A03"/>
    <w:rsid w:val="0040186A"/>
    <w:rsid w:val="00401E0A"/>
    <w:rsid w:val="004026B5"/>
    <w:rsid w:val="00402C9C"/>
    <w:rsid w:val="00404B71"/>
    <w:rsid w:val="00404ECF"/>
    <w:rsid w:val="0040677D"/>
    <w:rsid w:val="00410D62"/>
    <w:rsid w:val="004110CF"/>
    <w:rsid w:val="004123ED"/>
    <w:rsid w:val="0041260A"/>
    <w:rsid w:val="00412D4C"/>
    <w:rsid w:val="00412E33"/>
    <w:rsid w:val="00413137"/>
    <w:rsid w:val="00413A08"/>
    <w:rsid w:val="00413A6C"/>
    <w:rsid w:val="00415DB5"/>
    <w:rsid w:val="004168EB"/>
    <w:rsid w:val="004174C7"/>
    <w:rsid w:val="00417BBE"/>
    <w:rsid w:val="00417CCB"/>
    <w:rsid w:val="00420B82"/>
    <w:rsid w:val="0042190A"/>
    <w:rsid w:val="00421AC5"/>
    <w:rsid w:val="00421B4B"/>
    <w:rsid w:val="00422169"/>
    <w:rsid w:val="0042245D"/>
    <w:rsid w:val="004225CE"/>
    <w:rsid w:val="00422F2A"/>
    <w:rsid w:val="00423DCC"/>
    <w:rsid w:val="00425972"/>
    <w:rsid w:val="00425A3A"/>
    <w:rsid w:val="00425C7A"/>
    <w:rsid w:val="00426404"/>
    <w:rsid w:val="00426F92"/>
    <w:rsid w:val="00427D4B"/>
    <w:rsid w:val="004307C0"/>
    <w:rsid w:val="00430CCF"/>
    <w:rsid w:val="00430FA6"/>
    <w:rsid w:val="004332A2"/>
    <w:rsid w:val="00433E78"/>
    <w:rsid w:val="00434081"/>
    <w:rsid w:val="004341C7"/>
    <w:rsid w:val="004367F5"/>
    <w:rsid w:val="004370A3"/>
    <w:rsid w:val="00437736"/>
    <w:rsid w:val="00437AA2"/>
    <w:rsid w:val="00437F3E"/>
    <w:rsid w:val="0044026B"/>
    <w:rsid w:val="00441707"/>
    <w:rsid w:val="00441F81"/>
    <w:rsid w:val="00443422"/>
    <w:rsid w:val="004442D2"/>
    <w:rsid w:val="00444734"/>
    <w:rsid w:val="00445388"/>
    <w:rsid w:val="0044563E"/>
    <w:rsid w:val="004457E1"/>
    <w:rsid w:val="0044668D"/>
    <w:rsid w:val="004466CA"/>
    <w:rsid w:val="004471F5"/>
    <w:rsid w:val="004509D9"/>
    <w:rsid w:val="0045165E"/>
    <w:rsid w:val="0045179C"/>
    <w:rsid w:val="004518EB"/>
    <w:rsid w:val="00451A78"/>
    <w:rsid w:val="004526A2"/>
    <w:rsid w:val="00452B11"/>
    <w:rsid w:val="00453CB6"/>
    <w:rsid w:val="00454EE5"/>
    <w:rsid w:val="00455167"/>
    <w:rsid w:val="00456A4E"/>
    <w:rsid w:val="00457461"/>
    <w:rsid w:val="00460532"/>
    <w:rsid w:val="004608E2"/>
    <w:rsid w:val="00462057"/>
    <w:rsid w:val="0046433B"/>
    <w:rsid w:val="00464B0B"/>
    <w:rsid w:val="00465B72"/>
    <w:rsid w:val="004674FF"/>
    <w:rsid w:val="004700A3"/>
    <w:rsid w:val="00470D5B"/>
    <w:rsid w:val="004715EA"/>
    <w:rsid w:val="00471A08"/>
    <w:rsid w:val="00471EA9"/>
    <w:rsid w:val="00474102"/>
    <w:rsid w:val="004749D0"/>
    <w:rsid w:val="00476805"/>
    <w:rsid w:val="00476AA5"/>
    <w:rsid w:val="00477043"/>
    <w:rsid w:val="00477864"/>
    <w:rsid w:val="004803EA"/>
    <w:rsid w:val="00480B7E"/>
    <w:rsid w:val="00482C5F"/>
    <w:rsid w:val="00482D1F"/>
    <w:rsid w:val="00482FDE"/>
    <w:rsid w:val="004848AE"/>
    <w:rsid w:val="00484A05"/>
    <w:rsid w:val="00484E22"/>
    <w:rsid w:val="004850BF"/>
    <w:rsid w:val="00485883"/>
    <w:rsid w:val="0048618A"/>
    <w:rsid w:val="00486CEF"/>
    <w:rsid w:val="00487B9C"/>
    <w:rsid w:val="00491165"/>
    <w:rsid w:val="0049125A"/>
    <w:rsid w:val="0049215C"/>
    <w:rsid w:val="004928DE"/>
    <w:rsid w:val="0049391F"/>
    <w:rsid w:val="00494341"/>
    <w:rsid w:val="0049610C"/>
    <w:rsid w:val="004962A8"/>
    <w:rsid w:val="004975CC"/>
    <w:rsid w:val="00497FBD"/>
    <w:rsid w:val="004A280C"/>
    <w:rsid w:val="004A2D47"/>
    <w:rsid w:val="004A49C4"/>
    <w:rsid w:val="004A66AA"/>
    <w:rsid w:val="004A6BC1"/>
    <w:rsid w:val="004A6ED4"/>
    <w:rsid w:val="004A7087"/>
    <w:rsid w:val="004A7DCD"/>
    <w:rsid w:val="004B09AC"/>
    <w:rsid w:val="004B0D33"/>
    <w:rsid w:val="004B13DD"/>
    <w:rsid w:val="004B1622"/>
    <w:rsid w:val="004B175D"/>
    <w:rsid w:val="004B18B9"/>
    <w:rsid w:val="004B29AE"/>
    <w:rsid w:val="004B3B8F"/>
    <w:rsid w:val="004B3BD1"/>
    <w:rsid w:val="004B3CE1"/>
    <w:rsid w:val="004B3D26"/>
    <w:rsid w:val="004B3E93"/>
    <w:rsid w:val="004B5F18"/>
    <w:rsid w:val="004B6C93"/>
    <w:rsid w:val="004C0831"/>
    <w:rsid w:val="004C16D7"/>
    <w:rsid w:val="004C1810"/>
    <w:rsid w:val="004C2F07"/>
    <w:rsid w:val="004C381F"/>
    <w:rsid w:val="004C4614"/>
    <w:rsid w:val="004C4E81"/>
    <w:rsid w:val="004C5259"/>
    <w:rsid w:val="004C5495"/>
    <w:rsid w:val="004D0B40"/>
    <w:rsid w:val="004D2071"/>
    <w:rsid w:val="004D2916"/>
    <w:rsid w:val="004D298C"/>
    <w:rsid w:val="004D3269"/>
    <w:rsid w:val="004D3C7E"/>
    <w:rsid w:val="004D3C7F"/>
    <w:rsid w:val="004D4B05"/>
    <w:rsid w:val="004D5500"/>
    <w:rsid w:val="004D5A8C"/>
    <w:rsid w:val="004D6F64"/>
    <w:rsid w:val="004D6FFE"/>
    <w:rsid w:val="004D71D7"/>
    <w:rsid w:val="004E2EFC"/>
    <w:rsid w:val="004E2F2F"/>
    <w:rsid w:val="004E34C4"/>
    <w:rsid w:val="004E3CC6"/>
    <w:rsid w:val="004E41BE"/>
    <w:rsid w:val="004E4E45"/>
    <w:rsid w:val="004E5AA2"/>
    <w:rsid w:val="004E5DE8"/>
    <w:rsid w:val="004E6B74"/>
    <w:rsid w:val="004F0C1A"/>
    <w:rsid w:val="004F10CB"/>
    <w:rsid w:val="004F173B"/>
    <w:rsid w:val="004F1DFA"/>
    <w:rsid w:val="004F1F8B"/>
    <w:rsid w:val="004F21BF"/>
    <w:rsid w:val="004F2FFE"/>
    <w:rsid w:val="004F3018"/>
    <w:rsid w:val="004F3528"/>
    <w:rsid w:val="004F3845"/>
    <w:rsid w:val="004F39BE"/>
    <w:rsid w:val="004F42E7"/>
    <w:rsid w:val="004F464A"/>
    <w:rsid w:val="004F46EE"/>
    <w:rsid w:val="004F4740"/>
    <w:rsid w:val="004F4E5D"/>
    <w:rsid w:val="004F518B"/>
    <w:rsid w:val="004F5888"/>
    <w:rsid w:val="004F6D1C"/>
    <w:rsid w:val="00500E8B"/>
    <w:rsid w:val="00501083"/>
    <w:rsid w:val="00501F4B"/>
    <w:rsid w:val="00502988"/>
    <w:rsid w:val="0050332C"/>
    <w:rsid w:val="00503AF6"/>
    <w:rsid w:val="00504469"/>
    <w:rsid w:val="00504A73"/>
    <w:rsid w:val="00505532"/>
    <w:rsid w:val="00505890"/>
    <w:rsid w:val="005111EE"/>
    <w:rsid w:val="005120BC"/>
    <w:rsid w:val="0051321F"/>
    <w:rsid w:val="0051434E"/>
    <w:rsid w:val="005169AD"/>
    <w:rsid w:val="00516EBD"/>
    <w:rsid w:val="00517251"/>
    <w:rsid w:val="00517DE4"/>
    <w:rsid w:val="005202DF"/>
    <w:rsid w:val="00521690"/>
    <w:rsid w:val="00521A4D"/>
    <w:rsid w:val="00521AF5"/>
    <w:rsid w:val="00521B32"/>
    <w:rsid w:val="00522F0E"/>
    <w:rsid w:val="0052465D"/>
    <w:rsid w:val="00527009"/>
    <w:rsid w:val="005301D2"/>
    <w:rsid w:val="00530A56"/>
    <w:rsid w:val="00530B25"/>
    <w:rsid w:val="00532E62"/>
    <w:rsid w:val="00535BA9"/>
    <w:rsid w:val="00537D2B"/>
    <w:rsid w:val="00540259"/>
    <w:rsid w:val="00540737"/>
    <w:rsid w:val="00540C58"/>
    <w:rsid w:val="00540D8D"/>
    <w:rsid w:val="005410F8"/>
    <w:rsid w:val="00541545"/>
    <w:rsid w:val="00541C5E"/>
    <w:rsid w:val="005421F0"/>
    <w:rsid w:val="0054245B"/>
    <w:rsid w:val="005425F9"/>
    <w:rsid w:val="00542A74"/>
    <w:rsid w:val="00542DFA"/>
    <w:rsid w:val="00543AA2"/>
    <w:rsid w:val="00543B1A"/>
    <w:rsid w:val="00543CBA"/>
    <w:rsid w:val="0054427B"/>
    <w:rsid w:val="0054429E"/>
    <w:rsid w:val="0054436B"/>
    <w:rsid w:val="00546D7A"/>
    <w:rsid w:val="00546EC8"/>
    <w:rsid w:val="00547AFC"/>
    <w:rsid w:val="0055004E"/>
    <w:rsid w:val="00553E02"/>
    <w:rsid w:val="0055493F"/>
    <w:rsid w:val="00554AC6"/>
    <w:rsid w:val="00554C38"/>
    <w:rsid w:val="0055527F"/>
    <w:rsid w:val="005560BE"/>
    <w:rsid w:val="0055682C"/>
    <w:rsid w:val="005571F8"/>
    <w:rsid w:val="00560438"/>
    <w:rsid w:val="00560B32"/>
    <w:rsid w:val="00562533"/>
    <w:rsid w:val="0056265D"/>
    <w:rsid w:val="005634B8"/>
    <w:rsid w:val="00563678"/>
    <w:rsid w:val="005638BE"/>
    <w:rsid w:val="005647BE"/>
    <w:rsid w:val="00565B7C"/>
    <w:rsid w:val="00565E1D"/>
    <w:rsid w:val="00566D1A"/>
    <w:rsid w:val="00567519"/>
    <w:rsid w:val="00567A69"/>
    <w:rsid w:val="005701C2"/>
    <w:rsid w:val="005701C9"/>
    <w:rsid w:val="00570593"/>
    <w:rsid w:val="00570B01"/>
    <w:rsid w:val="00570CFB"/>
    <w:rsid w:val="00571A05"/>
    <w:rsid w:val="00571ED2"/>
    <w:rsid w:val="005738AE"/>
    <w:rsid w:val="00573D6B"/>
    <w:rsid w:val="005740B2"/>
    <w:rsid w:val="00574238"/>
    <w:rsid w:val="005743D8"/>
    <w:rsid w:val="005745C6"/>
    <w:rsid w:val="00575823"/>
    <w:rsid w:val="00575F89"/>
    <w:rsid w:val="00576384"/>
    <w:rsid w:val="00576922"/>
    <w:rsid w:val="00576F22"/>
    <w:rsid w:val="005773E4"/>
    <w:rsid w:val="00577767"/>
    <w:rsid w:val="005804F2"/>
    <w:rsid w:val="00580BF4"/>
    <w:rsid w:val="005813F4"/>
    <w:rsid w:val="0058200E"/>
    <w:rsid w:val="00582B59"/>
    <w:rsid w:val="005835BF"/>
    <w:rsid w:val="00583910"/>
    <w:rsid w:val="0058518B"/>
    <w:rsid w:val="00586142"/>
    <w:rsid w:val="00587863"/>
    <w:rsid w:val="00587A18"/>
    <w:rsid w:val="00591CA7"/>
    <w:rsid w:val="005936D0"/>
    <w:rsid w:val="0059389B"/>
    <w:rsid w:val="00594D60"/>
    <w:rsid w:val="0059503E"/>
    <w:rsid w:val="0059575E"/>
    <w:rsid w:val="00595921"/>
    <w:rsid w:val="005962E4"/>
    <w:rsid w:val="0059728D"/>
    <w:rsid w:val="0059759E"/>
    <w:rsid w:val="0059785A"/>
    <w:rsid w:val="005A02A2"/>
    <w:rsid w:val="005A226A"/>
    <w:rsid w:val="005A30B2"/>
    <w:rsid w:val="005A3BAF"/>
    <w:rsid w:val="005A3C5F"/>
    <w:rsid w:val="005A42BF"/>
    <w:rsid w:val="005A4826"/>
    <w:rsid w:val="005A4C43"/>
    <w:rsid w:val="005A5AC3"/>
    <w:rsid w:val="005B0FA4"/>
    <w:rsid w:val="005B0FBD"/>
    <w:rsid w:val="005B1B32"/>
    <w:rsid w:val="005B1C18"/>
    <w:rsid w:val="005B2BC1"/>
    <w:rsid w:val="005B334B"/>
    <w:rsid w:val="005B34A3"/>
    <w:rsid w:val="005B62FA"/>
    <w:rsid w:val="005C0844"/>
    <w:rsid w:val="005C0B02"/>
    <w:rsid w:val="005C117B"/>
    <w:rsid w:val="005C1E2A"/>
    <w:rsid w:val="005C3E7B"/>
    <w:rsid w:val="005C457C"/>
    <w:rsid w:val="005C477F"/>
    <w:rsid w:val="005C4910"/>
    <w:rsid w:val="005C4CB0"/>
    <w:rsid w:val="005C50D9"/>
    <w:rsid w:val="005C5152"/>
    <w:rsid w:val="005C5A69"/>
    <w:rsid w:val="005C6827"/>
    <w:rsid w:val="005C6BAD"/>
    <w:rsid w:val="005D1546"/>
    <w:rsid w:val="005D2B04"/>
    <w:rsid w:val="005D369F"/>
    <w:rsid w:val="005D3EC1"/>
    <w:rsid w:val="005D695B"/>
    <w:rsid w:val="005D6AC3"/>
    <w:rsid w:val="005D7755"/>
    <w:rsid w:val="005E0A64"/>
    <w:rsid w:val="005E17CA"/>
    <w:rsid w:val="005E1EBC"/>
    <w:rsid w:val="005E2CBD"/>
    <w:rsid w:val="005E3B1F"/>
    <w:rsid w:val="005E41E2"/>
    <w:rsid w:val="005E4840"/>
    <w:rsid w:val="005E5379"/>
    <w:rsid w:val="005E580A"/>
    <w:rsid w:val="005E59F9"/>
    <w:rsid w:val="005E5B99"/>
    <w:rsid w:val="005E6D80"/>
    <w:rsid w:val="005E741F"/>
    <w:rsid w:val="005E7D7F"/>
    <w:rsid w:val="005F029D"/>
    <w:rsid w:val="005F284E"/>
    <w:rsid w:val="005F2891"/>
    <w:rsid w:val="005F2D93"/>
    <w:rsid w:val="005F3FD4"/>
    <w:rsid w:val="005F4423"/>
    <w:rsid w:val="005F45AA"/>
    <w:rsid w:val="005F4E9E"/>
    <w:rsid w:val="005F518D"/>
    <w:rsid w:val="005F7DA4"/>
    <w:rsid w:val="006002E8"/>
    <w:rsid w:val="0060060C"/>
    <w:rsid w:val="0060109B"/>
    <w:rsid w:val="00601564"/>
    <w:rsid w:val="00601612"/>
    <w:rsid w:val="006033D1"/>
    <w:rsid w:val="006038FA"/>
    <w:rsid w:val="00603A3E"/>
    <w:rsid w:val="00603F6A"/>
    <w:rsid w:val="0060482B"/>
    <w:rsid w:val="00604D63"/>
    <w:rsid w:val="00605FD4"/>
    <w:rsid w:val="00607371"/>
    <w:rsid w:val="006078B8"/>
    <w:rsid w:val="0061042E"/>
    <w:rsid w:val="00611195"/>
    <w:rsid w:val="006117EE"/>
    <w:rsid w:val="00611CEC"/>
    <w:rsid w:val="00611FD7"/>
    <w:rsid w:val="0061378B"/>
    <w:rsid w:val="00613992"/>
    <w:rsid w:val="00614730"/>
    <w:rsid w:val="00614BAC"/>
    <w:rsid w:val="00616631"/>
    <w:rsid w:val="006167BE"/>
    <w:rsid w:val="00616F24"/>
    <w:rsid w:val="00616F9B"/>
    <w:rsid w:val="00617E73"/>
    <w:rsid w:val="0062059A"/>
    <w:rsid w:val="0062095F"/>
    <w:rsid w:val="006214BE"/>
    <w:rsid w:val="006216A0"/>
    <w:rsid w:val="00621C98"/>
    <w:rsid w:val="00623828"/>
    <w:rsid w:val="00623FCE"/>
    <w:rsid w:val="00624A36"/>
    <w:rsid w:val="00627240"/>
    <w:rsid w:val="00630467"/>
    <w:rsid w:val="00630B77"/>
    <w:rsid w:val="00630D65"/>
    <w:rsid w:val="00630FE4"/>
    <w:rsid w:val="00631317"/>
    <w:rsid w:val="00631323"/>
    <w:rsid w:val="006313DD"/>
    <w:rsid w:val="006316CA"/>
    <w:rsid w:val="0063185B"/>
    <w:rsid w:val="00631A6A"/>
    <w:rsid w:val="00631BCF"/>
    <w:rsid w:val="00631CA2"/>
    <w:rsid w:val="00631EA7"/>
    <w:rsid w:val="006327AF"/>
    <w:rsid w:val="00634320"/>
    <w:rsid w:val="00634C40"/>
    <w:rsid w:val="00635212"/>
    <w:rsid w:val="00635647"/>
    <w:rsid w:val="00637D47"/>
    <w:rsid w:val="0064035D"/>
    <w:rsid w:val="00640B04"/>
    <w:rsid w:val="006412B5"/>
    <w:rsid w:val="00641732"/>
    <w:rsid w:val="00641736"/>
    <w:rsid w:val="00641D27"/>
    <w:rsid w:val="00642ABE"/>
    <w:rsid w:val="006432EB"/>
    <w:rsid w:val="00643D18"/>
    <w:rsid w:val="00643DB1"/>
    <w:rsid w:val="00644DA6"/>
    <w:rsid w:val="00644E00"/>
    <w:rsid w:val="00646127"/>
    <w:rsid w:val="00647644"/>
    <w:rsid w:val="00651B64"/>
    <w:rsid w:val="006521CA"/>
    <w:rsid w:val="0065352A"/>
    <w:rsid w:val="00653EE9"/>
    <w:rsid w:val="006549E1"/>
    <w:rsid w:val="00654F3D"/>
    <w:rsid w:val="0065556D"/>
    <w:rsid w:val="00660528"/>
    <w:rsid w:val="00660D0A"/>
    <w:rsid w:val="00661243"/>
    <w:rsid w:val="00662163"/>
    <w:rsid w:val="00662341"/>
    <w:rsid w:val="00662FC8"/>
    <w:rsid w:val="00663C11"/>
    <w:rsid w:val="00664ABF"/>
    <w:rsid w:val="00664E80"/>
    <w:rsid w:val="00664ED7"/>
    <w:rsid w:val="0066680F"/>
    <w:rsid w:val="00666A3E"/>
    <w:rsid w:val="00667B9D"/>
    <w:rsid w:val="00670C09"/>
    <w:rsid w:val="00671074"/>
    <w:rsid w:val="00671F9D"/>
    <w:rsid w:val="00672819"/>
    <w:rsid w:val="0067330C"/>
    <w:rsid w:val="006749D2"/>
    <w:rsid w:val="00675857"/>
    <w:rsid w:val="00677751"/>
    <w:rsid w:val="00677BA3"/>
    <w:rsid w:val="00677EA2"/>
    <w:rsid w:val="00681D9E"/>
    <w:rsid w:val="00681FB3"/>
    <w:rsid w:val="00682DEF"/>
    <w:rsid w:val="0068325B"/>
    <w:rsid w:val="00684012"/>
    <w:rsid w:val="006847B7"/>
    <w:rsid w:val="0068520C"/>
    <w:rsid w:val="00685842"/>
    <w:rsid w:val="00685DA3"/>
    <w:rsid w:val="00685DD8"/>
    <w:rsid w:val="006862BB"/>
    <w:rsid w:val="006862F4"/>
    <w:rsid w:val="00687672"/>
    <w:rsid w:val="00692B81"/>
    <w:rsid w:val="00693F67"/>
    <w:rsid w:val="00693FDC"/>
    <w:rsid w:val="006940E0"/>
    <w:rsid w:val="0069430C"/>
    <w:rsid w:val="006947E4"/>
    <w:rsid w:val="0069569A"/>
    <w:rsid w:val="00695D98"/>
    <w:rsid w:val="00696E5E"/>
    <w:rsid w:val="0069707C"/>
    <w:rsid w:val="0069754F"/>
    <w:rsid w:val="006A00F2"/>
    <w:rsid w:val="006A06E1"/>
    <w:rsid w:val="006A2A2F"/>
    <w:rsid w:val="006A2C76"/>
    <w:rsid w:val="006A40DD"/>
    <w:rsid w:val="006A4259"/>
    <w:rsid w:val="006A68F8"/>
    <w:rsid w:val="006A73FF"/>
    <w:rsid w:val="006A7729"/>
    <w:rsid w:val="006B03A4"/>
    <w:rsid w:val="006B0CEF"/>
    <w:rsid w:val="006B1BDE"/>
    <w:rsid w:val="006B2830"/>
    <w:rsid w:val="006B4122"/>
    <w:rsid w:val="006B472B"/>
    <w:rsid w:val="006B4C42"/>
    <w:rsid w:val="006B5D66"/>
    <w:rsid w:val="006B62DE"/>
    <w:rsid w:val="006B7771"/>
    <w:rsid w:val="006B78EF"/>
    <w:rsid w:val="006C0391"/>
    <w:rsid w:val="006C04C4"/>
    <w:rsid w:val="006C2452"/>
    <w:rsid w:val="006C30B8"/>
    <w:rsid w:val="006C34D3"/>
    <w:rsid w:val="006C4CC0"/>
    <w:rsid w:val="006C557A"/>
    <w:rsid w:val="006C7FF9"/>
    <w:rsid w:val="006D0A8A"/>
    <w:rsid w:val="006D2731"/>
    <w:rsid w:val="006D3E1C"/>
    <w:rsid w:val="006D4758"/>
    <w:rsid w:val="006D5125"/>
    <w:rsid w:val="006D523E"/>
    <w:rsid w:val="006D5AB6"/>
    <w:rsid w:val="006D5F77"/>
    <w:rsid w:val="006D6B53"/>
    <w:rsid w:val="006D7438"/>
    <w:rsid w:val="006D79BB"/>
    <w:rsid w:val="006D7B17"/>
    <w:rsid w:val="006D7CF4"/>
    <w:rsid w:val="006E069E"/>
    <w:rsid w:val="006E1535"/>
    <w:rsid w:val="006E1BB4"/>
    <w:rsid w:val="006E1E3D"/>
    <w:rsid w:val="006E2242"/>
    <w:rsid w:val="006E3306"/>
    <w:rsid w:val="006E3E5C"/>
    <w:rsid w:val="006E45FF"/>
    <w:rsid w:val="006E474F"/>
    <w:rsid w:val="006E4AE2"/>
    <w:rsid w:val="006E4C4E"/>
    <w:rsid w:val="006E6A3D"/>
    <w:rsid w:val="006E70C5"/>
    <w:rsid w:val="006E7E6D"/>
    <w:rsid w:val="006F02C3"/>
    <w:rsid w:val="006F15BC"/>
    <w:rsid w:val="006F3791"/>
    <w:rsid w:val="006F38A9"/>
    <w:rsid w:val="006F51DC"/>
    <w:rsid w:val="006F643D"/>
    <w:rsid w:val="006F6B1A"/>
    <w:rsid w:val="006F7229"/>
    <w:rsid w:val="006F74A1"/>
    <w:rsid w:val="00703DAD"/>
    <w:rsid w:val="0070401C"/>
    <w:rsid w:val="00705444"/>
    <w:rsid w:val="007054FB"/>
    <w:rsid w:val="007060C1"/>
    <w:rsid w:val="0070750B"/>
    <w:rsid w:val="00707E00"/>
    <w:rsid w:val="00710B3F"/>
    <w:rsid w:val="00711C45"/>
    <w:rsid w:val="00712025"/>
    <w:rsid w:val="00712290"/>
    <w:rsid w:val="00712553"/>
    <w:rsid w:val="00712949"/>
    <w:rsid w:val="00712D80"/>
    <w:rsid w:val="007132BF"/>
    <w:rsid w:val="00713CCF"/>
    <w:rsid w:val="007146CD"/>
    <w:rsid w:val="0071482D"/>
    <w:rsid w:val="0071490E"/>
    <w:rsid w:val="007150BD"/>
    <w:rsid w:val="00716770"/>
    <w:rsid w:val="00720714"/>
    <w:rsid w:val="00720D63"/>
    <w:rsid w:val="00720E84"/>
    <w:rsid w:val="00721A90"/>
    <w:rsid w:val="00721EAC"/>
    <w:rsid w:val="007225C7"/>
    <w:rsid w:val="0072284F"/>
    <w:rsid w:val="00723221"/>
    <w:rsid w:val="00723309"/>
    <w:rsid w:val="00725212"/>
    <w:rsid w:val="0072653D"/>
    <w:rsid w:val="0072753E"/>
    <w:rsid w:val="00730502"/>
    <w:rsid w:val="00730FB8"/>
    <w:rsid w:val="00731480"/>
    <w:rsid w:val="007314EA"/>
    <w:rsid w:val="00731BCB"/>
    <w:rsid w:val="00733066"/>
    <w:rsid w:val="00733486"/>
    <w:rsid w:val="00734B69"/>
    <w:rsid w:val="00734F34"/>
    <w:rsid w:val="00735E1C"/>
    <w:rsid w:val="007370E9"/>
    <w:rsid w:val="00737689"/>
    <w:rsid w:val="00737B3F"/>
    <w:rsid w:val="007400C2"/>
    <w:rsid w:val="007401DC"/>
    <w:rsid w:val="00740244"/>
    <w:rsid w:val="007415B4"/>
    <w:rsid w:val="00741833"/>
    <w:rsid w:val="00743BB9"/>
    <w:rsid w:val="00743CA0"/>
    <w:rsid w:val="00745673"/>
    <w:rsid w:val="00745E74"/>
    <w:rsid w:val="0074635A"/>
    <w:rsid w:val="00747677"/>
    <w:rsid w:val="00747B90"/>
    <w:rsid w:val="007500AF"/>
    <w:rsid w:val="00750489"/>
    <w:rsid w:val="00750C9D"/>
    <w:rsid w:val="00751911"/>
    <w:rsid w:val="007533DA"/>
    <w:rsid w:val="00753407"/>
    <w:rsid w:val="00753787"/>
    <w:rsid w:val="00753E5C"/>
    <w:rsid w:val="007548E7"/>
    <w:rsid w:val="00754E1A"/>
    <w:rsid w:val="00760016"/>
    <w:rsid w:val="0076076B"/>
    <w:rsid w:val="00761AFD"/>
    <w:rsid w:val="00762116"/>
    <w:rsid w:val="00762C6E"/>
    <w:rsid w:val="00762E70"/>
    <w:rsid w:val="00764248"/>
    <w:rsid w:val="00764D40"/>
    <w:rsid w:val="00764DA2"/>
    <w:rsid w:val="0076610A"/>
    <w:rsid w:val="007667DF"/>
    <w:rsid w:val="00767047"/>
    <w:rsid w:val="00767CC5"/>
    <w:rsid w:val="00770498"/>
    <w:rsid w:val="007704EE"/>
    <w:rsid w:val="00772628"/>
    <w:rsid w:val="007727BC"/>
    <w:rsid w:val="00772E8E"/>
    <w:rsid w:val="00774470"/>
    <w:rsid w:val="00775D97"/>
    <w:rsid w:val="00776C51"/>
    <w:rsid w:val="007801C2"/>
    <w:rsid w:val="00780D19"/>
    <w:rsid w:val="007814F3"/>
    <w:rsid w:val="00782435"/>
    <w:rsid w:val="00782E5F"/>
    <w:rsid w:val="0078604E"/>
    <w:rsid w:val="007861D8"/>
    <w:rsid w:val="00786B3F"/>
    <w:rsid w:val="00790639"/>
    <w:rsid w:val="00790B7C"/>
    <w:rsid w:val="00790EB8"/>
    <w:rsid w:val="00791514"/>
    <w:rsid w:val="00791756"/>
    <w:rsid w:val="00791EF6"/>
    <w:rsid w:val="007935F9"/>
    <w:rsid w:val="00793737"/>
    <w:rsid w:val="0079509E"/>
    <w:rsid w:val="0079670B"/>
    <w:rsid w:val="0079681B"/>
    <w:rsid w:val="00796B5B"/>
    <w:rsid w:val="0079780D"/>
    <w:rsid w:val="00797EBE"/>
    <w:rsid w:val="00797F27"/>
    <w:rsid w:val="007A13EC"/>
    <w:rsid w:val="007A1E4F"/>
    <w:rsid w:val="007A2767"/>
    <w:rsid w:val="007A2D0C"/>
    <w:rsid w:val="007A347E"/>
    <w:rsid w:val="007A3720"/>
    <w:rsid w:val="007A43C7"/>
    <w:rsid w:val="007A4A41"/>
    <w:rsid w:val="007A5AEA"/>
    <w:rsid w:val="007A5C83"/>
    <w:rsid w:val="007A6409"/>
    <w:rsid w:val="007A7483"/>
    <w:rsid w:val="007A7CAF"/>
    <w:rsid w:val="007B0C4C"/>
    <w:rsid w:val="007B0DEB"/>
    <w:rsid w:val="007B0F81"/>
    <w:rsid w:val="007B180F"/>
    <w:rsid w:val="007B19D4"/>
    <w:rsid w:val="007B3186"/>
    <w:rsid w:val="007B32DA"/>
    <w:rsid w:val="007B455C"/>
    <w:rsid w:val="007B4EB3"/>
    <w:rsid w:val="007B5629"/>
    <w:rsid w:val="007B5CC1"/>
    <w:rsid w:val="007B63D4"/>
    <w:rsid w:val="007B6FE1"/>
    <w:rsid w:val="007B7903"/>
    <w:rsid w:val="007B7986"/>
    <w:rsid w:val="007B7F75"/>
    <w:rsid w:val="007C00E2"/>
    <w:rsid w:val="007C123E"/>
    <w:rsid w:val="007C13F7"/>
    <w:rsid w:val="007C175A"/>
    <w:rsid w:val="007C55B8"/>
    <w:rsid w:val="007C66F9"/>
    <w:rsid w:val="007C7C96"/>
    <w:rsid w:val="007D2B70"/>
    <w:rsid w:val="007D304A"/>
    <w:rsid w:val="007D5EBC"/>
    <w:rsid w:val="007E0B0B"/>
    <w:rsid w:val="007E1CC0"/>
    <w:rsid w:val="007E23D8"/>
    <w:rsid w:val="007E2EC2"/>
    <w:rsid w:val="007E319B"/>
    <w:rsid w:val="007E3306"/>
    <w:rsid w:val="007E4CC6"/>
    <w:rsid w:val="007E5928"/>
    <w:rsid w:val="007E74B3"/>
    <w:rsid w:val="007E7794"/>
    <w:rsid w:val="007E79CE"/>
    <w:rsid w:val="007F0152"/>
    <w:rsid w:val="007F0229"/>
    <w:rsid w:val="007F120A"/>
    <w:rsid w:val="007F146D"/>
    <w:rsid w:val="007F187D"/>
    <w:rsid w:val="007F1985"/>
    <w:rsid w:val="007F1D91"/>
    <w:rsid w:val="007F1FBB"/>
    <w:rsid w:val="007F253B"/>
    <w:rsid w:val="007F2A61"/>
    <w:rsid w:val="007F2D9E"/>
    <w:rsid w:val="007F5849"/>
    <w:rsid w:val="007F61B5"/>
    <w:rsid w:val="007F61C5"/>
    <w:rsid w:val="007F63AE"/>
    <w:rsid w:val="007F6CED"/>
    <w:rsid w:val="007F6F61"/>
    <w:rsid w:val="007F7712"/>
    <w:rsid w:val="007F7768"/>
    <w:rsid w:val="008010E5"/>
    <w:rsid w:val="0080157A"/>
    <w:rsid w:val="0080210E"/>
    <w:rsid w:val="0080216C"/>
    <w:rsid w:val="0080332E"/>
    <w:rsid w:val="00803962"/>
    <w:rsid w:val="00803E85"/>
    <w:rsid w:val="00804C76"/>
    <w:rsid w:val="008053B4"/>
    <w:rsid w:val="0080574F"/>
    <w:rsid w:val="0080597E"/>
    <w:rsid w:val="008064DE"/>
    <w:rsid w:val="00807674"/>
    <w:rsid w:val="00807FEB"/>
    <w:rsid w:val="008100B1"/>
    <w:rsid w:val="008134B6"/>
    <w:rsid w:val="008145D5"/>
    <w:rsid w:val="00814A45"/>
    <w:rsid w:val="00817BB0"/>
    <w:rsid w:val="008218A5"/>
    <w:rsid w:val="008223AB"/>
    <w:rsid w:val="0082464C"/>
    <w:rsid w:val="0082513D"/>
    <w:rsid w:val="00825B3A"/>
    <w:rsid w:val="00827419"/>
    <w:rsid w:val="0083047D"/>
    <w:rsid w:val="008311FB"/>
    <w:rsid w:val="008321FD"/>
    <w:rsid w:val="00832266"/>
    <w:rsid w:val="008334FD"/>
    <w:rsid w:val="00833FAC"/>
    <w:rsid w:val="008343D5"/>
    <w:rsid w:val="0083442C"/>
    <w:rsid w:val="00835299"/>
    <w:rsid w:val="00836209"/>
    <w:rsid w:val="008366C3"/>
    <w:rsid w:val="00836D0B"/>
    <w:rsid w:val="00840A46"/>
    <w:rsid w:val="008448A1"/>
    <w:rsid w:val="00847762"/>
    <w:rsid w:val="00847C80"/>
    <w:rsid w:val="0085097C"/>
    <w:rsid w:val="00851760"/>
    <w:rsid w:val="00852858"/>
    <w:rsid w:val="0085291F"/>
    <w:rsid w:val="0085364D"/>
    <w:rsid w:val="0085421C"/>
    <w:rsid w:val="00854B22"/>
    <w:rsid w:val="00854F9F"/>
    <w:rsid w:val="00855107"/>
    <w:rsid w:val="0085551E"/>
    <w:rsid w:val="00855852"/>
    <w:rsid w:val="00855AAC"/>
    <w:rsid w:val="00855E20"/>
    <w:rsid w:val="00855F3A"/>
    <w:rsid w:val="008565F6"/>
    <w:rsid w:val="008569F9"/>
    <w:rsid w:val="008577DE"/>
    <w:rsid w:val="00861757"/>
    <w:rsid w:val="008619E3"/>
    <w:rsid w:val="008629C3"/>
    <w:rsid w:val="008632DD"/>
    <w:rsid w:val="00863510"/>
    <w:rsid w:val="00863A56"/>
    <w:rsid w:val="008645E4"/>
    <w:rsid w:val="00864FBA"/>
    <w:rsid w:val="00867B33"/>
    <w:rsid w:val="00867E2E"/>
    <w:rsid w:val="008700E3"/>
    <w:rsid w:val="0087277A"/>
    <w:rsid w:val="00872CA7"/>
    <w:rsid w:val="008739F0"/>
    <w:rsid w:val="00873E58"/>
    <w:rsid w:val="00873E89"/>
    <w:rsid w:val="00873FC0"/>
    <w:rsid w:val="00874279"/>
    <w:rsid w:val="008743E1"/>
    <w:rsid w:val="00874688"/>
    <w:rsid w:val="00875E52"/>
    <w:rsid w:val="00876920"/>
    <w:rsid w:val="008769D6"/>
    <w:rsid w:val="00876F9C"/>
    <w:rsid w:val="0088017D"/>
    <w:rsid w:val="00880AEA"/>
    <w:rsid w:val="00880F56"/>
    <w:rsid w:val="00881018"/>
    <w:rsid w:val="00882311"/>
    <w:rsid w:val="00882ADD"/>
    <w:rsid w:val="0088365F"/>
    <w:rsid w:val="008839EF"/>
    <w:rsid w:val="00883D29"/>
    <w:rsid w:val="00884D95"/>
    <w:rsid w:val="008855F2"/>
    <w:rsid w:val="0088578D"/>
    <w:rsid w:val="00886365"/>
    <w:rsid w:val="0088639F"/>
    <w:rsid w:val="0089220F"/>
    <w:rsid w:val="00893790"/>
    <w:rsid w:val="00895523"/>
    <w:rsid w:val="00896388"/>
    <w:rsid w:val="008967D7"/>
    <w:rsid w:val="00896B64"/>
    <w:rsid w:val="00897EDB"/>
    <w:rsid w:val="008A125C"/>
    <w:rsid w:val="008A14AB"/>
    <w:rsid w:val="008A15B2"/>
    <w:rsid w:val="008A1ACA"/>
    <w:rsid w:val="008A1C00"/>
    <w:rsid w:val="008A1DF1"/>
    <w:rsid w:val="008A2348"/>
    <w:rsid w:val="008A2C13"/>
    <w:rsid w:val="008A3173"/>
    <w:rsid w:val="008A3A79"/>
    <w:rsid w:val="008A44F5"/>
    <w:rsid w:val="008A478E"/>
    <w:rsid w:val="008A5DDC"/>
    <w:rsid w:val="008A6BEB"/>
    <w:rsid w:val="008A6FD7"/>
    <w:rsid w:val="008B0895"/>
    <w:rsid w:val="008B19AE"/>
    <w:rsid w:val="008B1FAA"/>
    <w:rsid w:val="008B2702"/>
    <w:rsid w:val="008B3AD6"/>
    <w:rsid w:val="008B418E"/>
    <w:rsid w:val="008B4199"/>
    <w:rsid w:val="008B4794"/>
    <w:rsid w:val="008B49C4"/>
    <w:rsid w:val="008B5B0A"/>
    <w:rsid w:val="008B69E7"/>
    <w:rsid w:val="008B73CD"/>
    <w:rsid w:val="008B7C2F"/>
    <w:rsid w:val="008B7EFC"/>
    <w:rsid w:val="008C119B"/>
    <w:rsid w:val="008C16B4"/>
    <w:rsid w:val="008C1E5E"/>
    <w:rsid w:val="008C260B"/>
    <w:rsid w:val="008C36BB"/>
    <w:rsid w:val="008C3C02"/>
    <w:rsid w:val="008C6D16"/>
    <w:rsid w:val="008D004B"/>
    <w:rsid w:val="008D0744"/>
    <w:rsid w:val="008D0AA8"/>
    <w:rsid w:val="008D2053"/>
    <w:rsid w:val="008D3A69"/>
    <w:rsid w:val="008D4269"/>
    <w:rsid w:val="008D562E"/>
    <w:rsid w:val="008D6537"/>
    <w:rsid w:val="008D68DD"/>
    <w:rsid w:val="008D7A8E"/>
    <w:rsid w:val="008D7B82"/>
    <w:rsid w:val="008E05DF"/>
    <w:rsid w:val="008E23CA"/>
    <w:rsid w:val="008E26E1"/>
    <w:rsid w:val="008E29E4"/>
    <w:rsid w:val="008E32D9"/>
    <w:rsid w:val="008E3B81"/>
    <w:rsid w:val="008E4470"/>
    <w:rsid w:val="008E5C7E"/>
    <w:rsid w:val="008E5DFD"/>
    <w:rsid w:val="008E66BD"/>
    <w:rsid w:val="008F041F"/>
    <w:rsid w:val="008F054E"/>
    <w:rsid w:val="008F0572"/>
    <w:rsid w:val="008F070D"/>
    <w:rsid w:val="008F0836"/>
    <w:rsid w:val="008F1900"/>
    <w:rsid w:val="008F3AD6"/>
    <w:rsid w:val="008F4408"/>
    <w:rsid w:val="008F5317"/>
    <w:rsid w:val="008F708D"/>
    <w:rsid w:val="0090017D"/>
    <w:rsid w:val="0090071F"/>
    <w:rsid w:val="009011F4"/>
    <w:rsid w:val="00901DCC"/>
    <w:rsid w:val="00901FCB"/>
    <w:rsid w:val="009032F6"/>
    <w:rsid w:val="00903E34"/>
    <w:rsid w:val="00904BBC"/>
    <w:rsid w:val="009057E5"/>
    <w:rsid w:val="00906735"/>
    <w:rsid w:val="00906B80"/>
    <w:rsid w:val="00906C55"/>
    <w:rsid w:val="00907279"/>
    <w:rsid w:val="009100AB"/>
    <w:rsid w:val="009110A4"/>
    <w:rsid w:val="009122F2"/>
    <w:rsid w:val="00912E86"/>
    <w:rsid w:val="00913D00"/>
    <w:rsid w:val="009140A1"/>
    <w:rsid w:val="009142FA"/>
    <w:rsid w:val="009143A4"/>
    <w:rsid w:val="00915183"/>
    <w:rsid w:val="009151C5"/>
    <w:rsid w:val="009156F1"/>
    <w:rsid w:val="00915C83"/>
    <w:rsid w:val="00915D44"/>
    <w:rsid w:val="00915DAC"/>
    <w:rsid w:val="009166B3"/>
    <w:rsid w:val="00916933"/>
    <w:rsid w:val="00916D50"/>
    <w:rsid w:val="00917ADE"/>
    <w:rsid w:val="00917DB5"/>
    <w:rsid w:val="00920330"/>
    <w:rsid w:val="00922A12"/>
    <w:rsid w:val="009232C9"/>
    <w:rsid w:val="00923A70"/>
    <w:rsid w:val="00924444"/>
    <w:rsid w:val="009248C9"/>
    <w:rsid w:val="00924A0C"/>
    <w:rsid w:val="00924FA8"/>
    <w:rsid w:val="00925B70"/>
    <w:rsid w:val="00926445"/>
    <w:rsid w:val="0092657C"/>
    <w:rsid w:val="00927053"/>
    <w:rsid w:val="00927127"/>
    <w:rsid w:val="00927B71"/>
    <w:rsid w:val="009302AC"/>
    <w:rsid w:val="00930664"/>
    <w:rsid w:val="00931205"/>
    <w:rsid w:val="00931B4A"/>
    <w:rsid w:val="00931B4C"/>
    <w:rsid w:val="00931E86"/>
    <w:rsid w:val="009339E6"/>
    <w:rsid w:val="00933C26"/>
    <w:rsid w:val="00933DC1"/>
    <w:rsid w:val="00934879"/>
    <w:rsid w:val="00934CDD"/>
    <w:rsid w:val="0093555F"/>
    <w:rsid w:val="00935E18"/>
    <w:rsid w:val="00935E93"/>
    <w:rsid w:val="00936397"/>
    <w:rsid w:val="00936B00"/>
    <w:rsid w:val="00937287"/>
    <w:rsid w:val="00940399"/>
    <w:rsid w:val="00940426"/>
    <w:rsid w:val="00940463"/>
    <w:rsid w:val="009444A1"/>
    <w:rsid w:val="009446D8"/>
    <w:rsid w:val="00944A62"/>
    <w:rsid w:val="00945BF5"/>
    <w:rsid w:val="009467A8"/>
    <w:rsid w:val="0094717E"/>
    <w:rsid w:val="00947D03"/>
    <w:rsid w:val="00950FFF"/>
    <w:rsid w:val="009514B4"/>
    <w:rsid w:val="00952310"/>
    <w:rsid w:val="009533F6"/>
    <w:rsid w:val="009541B1"/>
    <w:rsid w:val="00955165"/>
    <w:rsid w:val="0095577F"/>
    <w:rsid w:val="009557A8"/>
    <w:rsid w:val="009569FD"/>
    <w:rsid w:val="00956CFB"/>
    <w:rsid w:val="00961BF1"/>
    <w:rsid w:val="00962D12"/>
    <w:rsid w:val="00963932"/>
    <w:rsid w:val="00963965"/>
    <w:rsid w:val="009648DB"/>
    <w:rsid w:val="009650A5"/>
    <w:rsid w:val="00965817"/>
    <w:rsid w:val="00965B21"/>
    <w:rsid w:val="009678D0"/>
    <w:rsid w:val="009703A8"/>
    <w:rsid w:val="00970A06"/>
    <w:rsid w:val="009713D7"/>
    <w:rsid w:val="009723CC"/>
    <w:rsid w:val="0097307C"/>
    <w:rsid w:val="00973784"/>
    <w:rsid w:val="00973E7F"/>
    <w:rsid w:val="00974EEC"/>
    <w:rsid w:val="009762E7"/>
    <w:rsid w:val="009772ED"/>
    <w:rsid w:val="00977316"/>
    <w:rsid w:val="00980447"/>
    <w:rsid w:val="009806D5"/>
    <w:rsid w:val="0098133F"/>
    <w:rsid w:val="00981BA4"/>
    <w:rsid w:val="009826BC"/>
    <w:rsid w:val="00983BE5"/>
    <w:rsid w:val="00984646"/>
    <w:rsid w:val="0098494F"/>
    <w:rsid w:val="009852FD"/>
    <w:rsid w:val="009867CD"/>
    <w:rsid w:val="00986B1E"/>
    <w:rsid w:val="00986E81"/>
    <w:rsid w:val="00987800"/>
    <w:rsid w:val="00990F2B"/>
    <w:rsid w:val="00991637"/>
    <w:rsid w:val="009931F5"/>
    <w:rsid w:val="00993320"/>
    <w:rsid w:val="00996FE7"/>
    <w:rsid w:val="009974AE"/>
    <w:rsid w:val="009979A6"/>
    <w:rsid w:val="009A014E"/>
    <w:rsid w:val="009A0C62"/>
    <w:rsid w:val="009A19C4"/>
    <w:rsid w:val="009A2A14"/>
    <w:rsid w:val="009A2CFD"/>
    <w:rsid w:val="009A2E94"/>
    <w:rsid w:val="009A31E5"/>
    <w:rsid w:val="009A5CFA"/>
    <w:rsid w:val="009A5EF4"/>
    <w:rsid w:val="009B07E7"/>
    <w:rsid w:val="009B18DD"/>
    <w:rsid w:val="009B1A1E"/>
    <w:rsid w:val="009B2F04"/>
    <w:rsid w:val="009B3631"/>
    <w:rsid w:val="009B3B89"/>
    <w:rsid w:val="009B44C5"/>
    <w:rsid w:val="009B4657"/>
    <w:rsid w:val="009B5419"/>
    <w:rsid w:val="009B556D"/>
    <w:rsid w:val="009B5C92"/>
    <w:rsid w:val="009B6025"/>
    <w:rsid w:val="009B6B58"/>
    <w:rsid w:val="009B7990"/>
    <w:rsid w:val="009B7B01"/>
    <w:rsid w:val="009C0FF4"/>
    <w:rsid w:val="009C1678"/>
    <w:rsid w:val="009C22F7"/>
    <w:rsid w:val="009C2F6A"/>
    <w:rsid w:val="009C2FC5"/>
    <w:rsid w:val="009C32ED"/>
    <w:rsid w:val="009C3F01"/>
    <w:rsid w:val="009C3FDA"/>
    <w:rsid w:val="009C54C3"/>
    <w:rsid w:val="009C5984"/>
    <w:rsid w:val="009C619A"/>
    <w:rsid w:val="009C6B18"/>
    <w:rsid w:val="009C6FC6"/>
    <w:rsid w:val="009C71D3"/>
    <w:rsid w:val="009C7731"/>
    <w:rsid w:val="009C780E"/>
    <w:rsid w:val="009D0586"/>
    <w:rsid w:val="009D0C3F"/>
    <w:rsid w:val="009D1534"/>
    <w:rsid w:val="009D3790"/>
    <w:rsid w:val="009D3814"/>
    <w:rsid w:val="009D39C5"/>
    <w:rsid w:val="009D3F3C"/>
    <w:rsid w:val="009D462D"/>
    <w:rsid w:val="009D5259"/>
    <w:rsid w:val="009D54EA"/>
    <w:rsid w:val="009D5E66"/>
    <w:rsid w:val="009D7356"/>
    <w:rsid w:val="009D7721"/>
    <w:rsid w:val="009E0646"/>
    <w:rsid w:val="009E22D8"/>
    <w:rsid w:val="009E44C4"/>
    <w:rsid w:val="009E477D"/>
    <w:rsid w:val="009E64CD"/>
    <w:rsid w:val="009E65FC"/>
    <w:rsid w:val="009E7B18"/>
    <w:rsid w:val="009E7D86"/>
    <w:rsid w:val="009E7ED0"/>
    <w:rsid w:val="009F0D11"/>
    <w:rsid w:val="009F0F45"/>
    <w:rsid w:val="009F1755"/>
    <w:rsid w:val="009F1AB1"/>
    <w:rsid w:val="009F2470"/>
    <w:rsid w:val="009F273A"/>
    <w:rsid w:val="009F3486"/>
    <w:rsid w:val="009F3E18"/>
    <w:rsid w:val="009F4C8E"/>
    <w:rsid w:val="009F4D2D"/>
    <w:rsid w:val="009F4DBF"/>
    <w:rsid w:val="009F5F46"/>
    <w:rsid w:val="00A002DC"/>
    <w:rsid w:val="00A03272"/>
    <w:rsid w:val="00A04618"/>
    <w:rsid w:val="00A053BF"/>
    <w:rsid w:val="00A06A4A"/>
    <w:rsid w:val="00A06DC4"/>
    <w:rsid w:val="00A06E15"/>
    <w:rsid w:val="00A07343"/>
    <w:rsid w:val="00A077B9"/>
    <w:rsid w:val="00A07EB6"/>
    <w:rsid w:val="00A10542"/>
    <w:rsid w:val="00A114FD"/>
    <w:rsid w:val="00A11A7A"/>
    <w:rsid w:val="00A12BB3"/>
    <w:rsid w:val="00A12FC0"/>
    <w:rsid w:val="00A1388E"/>
    <w:rsid w:val="00A13BCE"/>
    <w:rsid w:val="00A141B3"/>
    <w:rsid w:val="00A143F6"/>
    <w:rsid w:val="00A1491E"/>
    <w:rsid w:val="00A14DA4"/>
    <w:rsid w:val="00A15533"/>
    <w:rsid w:val="00A15855"/>
    <w:rsid w:val="00A1592F"/>
    <w:rsid w:val="00A16711"/>
    <w:rsid w:val="00A1741E"/>
    <w:rsid w:val="00A17FD3"/>
    <w:rsid w:val="00A21297"/>
    <w:rsid w:val="00A22EA0"/>
    <w:rsid w:val="00A23B5E"/>
    <w:rsid w:val="00A24466"/>
    <w:rsid w:val="00A252C3"/>
    <w:rsid w:val="00A25B87"/>
    <w:rsid w:val="00A25C27"/>
    <w:rsid w:val="00A277BF"/>
    <w:rsid w:val="00A27DC1"/>
    <w:rsid w:val="00A3033C"/>
    <w:rsid w:val="00A37639"/>
    <w:rsid w:val="00A40183"/>
    <w:rsid w:val="00A40B5A"/>
    <w:rsid w:val="00A41643"/>
    <w:rsid w:val="00A42308"/>
    <w:rsid w:val="00A42B12"/>
    <w:rsid w:val="00A4325A"/>
    <w:rsid w:val="00A4326A"/>
    <w:rsid w:val="00A451B2"/>
    <w:rsid w:val="00A459A9"/>
    <w:rsid w:val="00A45D5E"/>
    <w:rsid w:val="00A45EB2"/>
    <w:rsid w:val="00A46002"/>
    <w:rsid w:val="00A46D8D"/>
    <w:rsid w:val="00A46E87"/>
    <w:rsid w:val="00A46FCC"/>
    <w:rsid w:val="00A50A3C"/>
    <w:rsid w:val="00A50B63"/>
    <w:rsid w:val="00A51278"/>
    <w:rsid w:val="00A51862"/>
    <w:rsid w:val="00A51962"/>
    <w:rsid w:val="00A52037"/>
    <w:rsid w:val="00A55015"/>
    <w:rsid w:val="00A55AB6"/>
    <w:rsid w:val="00A55C06"/>
    <w:rsid w:val="00A55DCF"/>
    <w:rsid w:val="00A55F62"/>
    <w:rsid w:val="00A566E6"/>
    <w:rsid w:val="00A60EC8"/>
    <w:rsid w:val="00A61D1B"/>
    <w:rsid w:val="00A61F32"/>
    <w:rsid w:val="00A627C3"/>
    <w:rsid w:val="00A63F71"/>
    <w:rsid w:val="00A63F9C"/>
    <w:rsid w:val="00A6460C"/>
    <w:rsid w:val="00A6719E"/>
    <w:rsid w:val="00A677E7"/>
    <w:rsid w:val="00A70258"/>
    <w:rsid w:val="00A70780"/>
    <w:rsid w:val="00A7090F"/>
    <w:rsid w:val="00A716E4"/>
    <w:rsid w:val="00A7229F"/>
    <w:rsid w:val="00A735DC"/>
    <w:rsid w:val="00A735F2"/>
    <w:rsid w:val="00A74383"/>
    <w:rsid w:val="00A744BB"/>
    <w:rsid w:val="00A768D8"/>
    <w:rsid w:val="00A76D4C"/>
    <w:rsid w:val="00A804BC"/>
    <w:rsid w:val="00A81BE1"/>
    <w:rsid w:val="00A81FBF"/>
    <w:rsid w:val="00A8268F"/>
    <w:rsid w:val="00A82D03"/>
    <w:rsid w:val="00A84E20"/>
    <w:rsid w:val="00A85620"/>
    <w:rsid w:val="00A86C57"/>
    <w:rsid w:val="00A86EE6"/>
    <w:rsid w:val="00A87CF1"/>
    <w:rsid w:val="00A87DD5"/>
    <w:rsid w:val="00A900EC"/>
    <w:rsid w:val="00A945F9"/>
    <w:rsid w:val="00A95CA9"/>
    <w:rsid w:val="00A96844"/>
    <w:rsid w:val="00A96F0E"/>
    <w:rsid w:val="00AA1AF8"/>
    <w:rsid w:val="00AA2FB1"/>
    <w:rsid w:val="00AA4002"/>
    <w:rsid w:val="00AA43BE"/>
    <w:rsid w:val="00AA51CE"/>
    <w:rsid w:val="00AA568F"/>
    <w:rsid w:val="00AA5E48"/>
    <w:rsid w:val="00AA619C"/>
    <w:rsid w:val="00AA7537"/>
    <w:rsid w:val="00AB0413"/>
    <w:rsid w:val="00AB1347"/>
    <w:rsid w:val="00AB1B8E"/>
    <w:rsid w:val="00AB1E6A"/>
    <w:rsid w:val="00AB2061"/>
    <w:rsid w:val="00AB2376"/>
    <w:rsid w:val="00AB34ED"/>
    <w:rsid w:val="00AB3D85"/>
    <w:rsid w:val="00AB4C2F"/>
    <w:rsid w:val="00AB5EA3"/>
    <w:rsid w:val="00AB7BD8"/>
    <w:rsid w:val="00AC0321"/>
    <w:rsid w:val="00AC14D7"/>
    <w:rsid w:val="00AC1AAB"/>
    <w:rsid w:val="00AC2734"/>
    <w:rsid w:val="00AC29AB"/>
    <w:rsid w:val="00AC4A9E"/>
    <w:rsid w:val="00AC574D"/>
    <w:rsid w:val="00AC5D55"/>
    <w:rsid w:val="00AC78D8"/>
    <w:rsid w:val="00AC7972"/>
    <w:rsid w:val="00AD0A14"/>
    <w:rsid w:val="00AD2353"/>
    <w:rsid w:val="00AD3FC1"/>
    <w:rsid w:val="00AD42EA"/>
    <w:rsid w:val="00AD6057"/>
    <w:rsid w:val="00AD724B"/>
    <w:rsid w:val="00AE00D7"/>
    <w:rsid w:val="00AE026A"/>
    <w:rsid w:val="00AE0362"/>
    <w:rsid w:val="00AE047E"/>
    <w:rsid w:val="00AE095D"/>
    <w:rsid w:val="00AE136B"/>
    <w:rsid w:val="00AE1564"/>
    <w:rsid w:val="00AE16F0"/>
    <w:rsid w:val="00AE2148"/>
    <w:rsid w:val="00AE2174"/>
    <w:rsid w:val="00AE2206"/>
    <w:rsid w:val="00AE3468"/>
    <w:rsid w:val="00AE4D67"/>
    <w:rsid w:val="00AE4F40"/>
    <w:rsid w:val="00AE5FEA"/>
    <w:rsid w:val="00AE6021"/>
    <w:rsid w:val="00AE7C77"/>
    <w:rsid w:val="00AF0255"/>
    <w:rsid w:val="00AF077C"/>
    <w:rsid w:val="00AF1085"/>
    <w:rsid w:val="00AF10E6"/>
    <w:rsid w:val="00AF14A1"/>
    <w:rsid w:val="00AF1606"/>
    <w:rsid w:val="00AF1AD6"/>
    <w:rsid w:val="00AF1BF5"/>
    <w:rsid w:val="00AF20E7"/>
    <w:rsid w:val="00AF21D5"/>
    <w:rsid w:val="00AF2C1E"/>
    <w:rsid w:val="00AF32D6"/>
    <w:rsid w:val="00AF52EF"/>
    <w:rsid w:val="00AF597B"/>
    <w:rsid w:val="00AF5ADA"/>
    <w:rsid w:val="00AF755E"/>
    <w:rsid w:val="00AF7C25"/>
    <w:rsid w:val="00AF7D1E"/>
    <w:rsid w:val="00B000AD"/>
    <w:rsid w:val="00B006EE"/>
    <w:rsid w:val="00B013D7"/>
    <w:rsid w:val="00B0161F"/>
    <w:rsid w:val="00B01CAB"/>
    <w:rsid w:val="00B02139"/>
    <w:rsid w:val="00B0327C"/>
    <w:rsid w:val="00B033A6"/>
    <w:rsid w:val="00B03872"/>
    <w:rsid w:val="00B03B6C"/>
    <w:rsid w:val="00B04DDD"/>
    <w:rsid w:val="00B04F95"/>
    <w:rsid w:val="00B05B37"/>
    <w:rsid w:val="00B0638D"/>
    <w:rsid w:val="00B07D99"/>
    <w:rsid w:val="00B10E87"/>
    <w:rsid w:val="00B11715"/>
    <w:rsid w:val="00B1227E"/>
    <w:rsid w:val="00B12E9A"/>
    <w:rsid w:val="00B13A4C"/>
    <w:rsid w:val="00B14D26"/>
    <w:rsid w:val="00B15115"/>
    <w:rsid w:val="00B1513C"/>
    <w:rsid w:val="00B15DAD"/>
    <w:rsid w:val="00B15E99"/>
    <w:rsid w:val="00B16EF6"/>
    <w:rsid w:val="00B17143"/>
    <w:rsid w:val="00B17355"/>
    <w:rsid w:val="00B17530"/>
    <w:rsid w:val="00B17BC9"/>
    <w:rsid w:val="00B20155"/>
    <w:rsid w:val="00B20DDD"/>
    <w:rsid w:val="00B20E0E"/>
    <w:rsid w:val="00B225BC"/>
    <w:rsid w:val="00B23039"/>
    <w:rsid w:val="00B25F10"/>
    <w:rsid w:val="00B26B05"/>
    <w:rsid w:val="00B2718C"/>
    <w:rsid w:val="00B30490"/>
    <w:rsid w:val="00B307EB"/>
    <w:rsid w:val="00B313DC"/>
    <w:rsid w:val="00B31F94"/>
    <w:rsid w:val="00B322F1"/>
    <w:rsid w:val="00B329C8"/>
    <w:rsid w:val="00B331CF"/>
    <w:rsid w:val="00B3395C"/>
    <w:rsid w:val="00B33D86"/>
    <w:rsid w:val="00B34597"/>
    <w:rsid w:val="00B3511E"/>
    <w:rsid w:val="00B3596A"/>
    <w:rsid w:val="00B36942"/>
    <w:rsid w:val="00B36F84"/>
    <w:rsid w:val="00B376CB"/>
    <w:rsid w:val="00B3789A"/>
    <w:rsid w:val="00B40194"/>
    <w:rsid w:val="00B41AD7"/>
    <w:rsid w:val="00B41C70"/>
    <w:rsid w:val="00B42CAF"/>
    <w:rsid w:val="00B4378B"/>
    <w:rsid w:val="00B44039"/>
    <w:rsid w:val="00B44E86"/>
    <w:rsid w:val="00B45A48"/>
    <w:rsid w:val="00B4611E"/>
    <w:rsid w:val="00B466DB"/>
    <w:rsid w:val="00B46A31"/>
    <w:rsid w:val="00B4767D"/>
    <w:rsid w:val="00B517C9"/>
    <w:rsid w:val="00B525A4"/>
    <w:rsid w:val="00B53162"/>
    <w:rsid w:val="00B548F4"/>
    <w:rsid w:val="00B54D54"/>
    <w:rsid w:val="00B5579B"/>
    <w:rsid w:val="00B57264"/>
    <w:rsid w:val="00B5772E"/>
    <w:rsid w:val="00B57BB3"/>
    <w:rsid w:val="00B57BFD"/>
    <w:rsid w:val="00B57C77"/>
    <w:rsid w:val="00B6106B"/>
    <w:rsid w:val="00B610B2"/>
    <w:rsid w:val="00B612B3"/>
    <w:rsid w:val="00B626A7"/>
    <w:rsid w:val="00B62735"/>
    <w:rsid w:val="00B62EF9"/>
    <w:rsid w:val="00B63169"/>
    <w:rsid w:val="00B631AB"/>
    <w:rsid w:val="00B63D5E"/>
    <w:rsid w:val="00B649F2"/>
    <w:rsid w:val="00B6638E"/>
    <w:rsid w:val="00B671CA"/>
    <w:rsid w:val="00B67469"/>
    <w:rsid w:val="00B7074D"/>
    <w:rsid w:val="00B70C4D"/>
    <w:rsid w:val="00B716FC"/>
    <w:rsid w:val="00B7244F"/>
    <w:rsid w:val="00B7335D"/>
    <w:rsid w:val="00B735C8"/>
    <w:rsid w:val="00B73F36"/>
    <w:rsid w:val="00B73F4B"/>
    <w:rsid w:val="00B74610"/>
    <w:rsid w:val="00B75F2E"/>
    <w:rsid w:val="00B76968"/>
    <w:rsid w:val="00B76FDB"/>
    <w:rsid w:val="00B77332"/>
    <w:rsid w:val="00B83723"/>
    <w:rsid w:val="00B849E9"/>
    <w:rsid w:val="00B860D5"/>
    <w:rsid w:val="00B86141"/>
    <w:rsid w:val="00B86A21"/>
    <w:rsid w:val="00B87364"/>
    <w:rsid w:val="00B90434"/>
    <w:rsid w:val="00B90B0E"/>
    <w:rsid w:val="00B90CD8"/>
    <w:rsid w:val="00B911A8"/>
    <w:rsid w:val="00B91E05"/>
    <w:rsid w:val="00B92793"/>
    <w:rsid w:val="00B92C17"/>
    <w:rsid w:val="00B933F4"/>
    <w:rsid w:val="00B943F6"/>
    <w:rsid w:val="00B9444E"/>
    <w:rsid w:val="00B946E5"/>
    <w:rsid w:val="00B94A54"/>
    <w:rsid w:val="00B94FC7"/>
    <w:rsid w:val="00B96F90"/>
    <w:rsid w:val="00BA3066"/>
    <w:rsid w:val="00BA38E1"/>
    <w:rsid w:val="00BA54A4"/>
    <w:rsid w:val="00BA5C6C"/>
    <w:rsid w:val="00BA65DC"/>
    <w:rsid w:val="00BA6866"/>
    <w:rsid w:val="00BA7460"/>
    <w:rsid w:val="00BA78BD"/>
    <w:rsid w:val="00BB02AC"/>
    <w:rsid w:val="00BB2C9A"/>
    <w:rsid w:val="00BB3591"/>
    <w:rsid w:val="00BB487F"/>
    <w:rsid w:val="00BB4DCE"/>
    <w:rsid w:val="00BB6D7A"/>
    <w:rsid w:val="00BB7033"/>
    <w:rsid w:val="00BC036F"/>
    <w:rsid w:val="00BC0674"/>
    <w:rsid w:val="00BC0DEB"/>
    <w:rsid w:val="00BC216B"/>
    <w:rsid w:val="00BC219C"/>
    <w:rsid w:val="00BC21CE"/>
    <w:rsid w:val="00BC2303"/>
    <w:rsid w:val="00BC254B"/>
    <w:rsid w:val="00BC267C"/>
    <w:rsid w:val="00BC2D71"/>
    <w:rsid w:val="00BC5509"/>
    <w:rsid w:val="00BC5720"/>
    <w:rsid w:val="00BC5CFD"/>
    <w:rsid w:val="00BC621B"/>
    <w:rsid w:val="00BC6DB2"/>
    <w:rsid w:val="00BD0034"/>
    <w:rsid w:val="00BD5F8B"/>
    <w:rsid w:val="00BD62C5"/>
    <w:rsid w:val="00BD66CE"/>
    <w:rsid w:val="00BD7394"/>
    <w:rsid w:val="00BD7478"/>
    <w:rsid w:val="00BD7F79"/>
    <w:rsid w:val="00BE0614"/>
    <w:rsid w:val="00BE08E8"/>
    <w:rsid w:val="00BE154B"/>
    <w:rsid w:val="00BE22A2"/>
    <w:rsid w:val="00BE2807"/>
    <w:rsid w:val="00BE30D9"/>
    <w:rsid w:val="00BE39A1"/>
    <w:rsid w:val="00BE4068"/>
    <w:rsid w:val="00BE5E04"/>
    <w:rsid w:val="00BE6544"/>
    <w:rsid w:val="00BE6602"/>
    <w:rsid w:val="00BE6EA7"/>
    <w:rsid w:val="00BE71F2"/>
    <w:rsid w:val="00BE760D"/>
    <w:rsid w:val="00BE76EA"/>
    <w:rsid w:val="00BE7FAE"/>
    <w:rsid w:val="00BF0248"/>
    <w:rsid w:val="00BF18D2"/>
    <w:rsid w:val="00BF2B23"/>
    <w:rsid w:val="00BF30E5"/>
    <w:rsid w:val="00BF5302"/>
    <w:rsid w:val="00BF67DE"/>
    <w:rsid w:val="00BF6FBB"/>
    <w:rsid w:val="00BF7BC3"/>
    <w:rsid w:val="00C00EC0"/>
    <w:rsid w:val="00C03C4B"/>
    <w:rsid w:val="00C04510"/>
    <w:rsid w:val="00C0646D"/>
    <w:rsid w:val="00C102D1"/>
    <w:rsid w:val="00C11792"/>
    <w:rsid w:val="00C13D9F"/>
    <w:rsid w:val="00C158DB"/>
    <w:rsid w:val="00C1621B"/>
    <w:rsid w:val="00C16D6D"/>
    <w:rsid w:val="00C17B57"/>
    <w:rsid w:val="00C200FA"/>
    <w:rsid w:val="00C215CE"/>
    <w:rsid w:val="00C222E7"/>
    <w:rsid w:val="00C226DF"/>
    <w:rsid w:val="00C25582"/>
    <w:rsid w:val="00C256BA"/>
    <w:rsid w:val="00C256DF"/>
    <w:rsid w:val="00C31501"/>
    <w:rsid w:val="00C32585"/>
    <w:rsid w:val="00C33897"/>
    <w:rsid w:val="00C34093"/>
    <w:rsid w:val="00C345F0"/>
    <w:rsid w:val="00C34610"/>
    <w:rsid w:val="00C34B4B"/>
    <w:rsid w:val="00C356D2"/>
    <w:rsid w:val="00C35A0C"/>
    <w:rsid w:val="00C35D07"/>
    <w:rsid w:val="00C35D6E"/>
    <w:rsid w:val="00C36B09"/>
    <w:rsid w:val="00C372FB"/>
    <w:rsid w:val="00C376E2"/>
    <w:rsid w:val="00C41AA4"/>
    <w:rsid w:val="00C41F24"/>
    <w:rsid w:val="00C42CFC"/>
    <w:rsid w:val="00C430C1"/>
    <w:rsid w:val="00C439AA"/>
    <w:rsid w:val="00C43B14"/>
    <w:rsid w:val="00C4491C"/>
    <w:rsid w:val="00C44B22"/>
    <w:rsid w:val="00C4632E"/>
    <w:rsid w:val="00C50769"/>
    <w:rsid w:val="00C50EAC"/>
    <w:rsid w:val="00C524AB"/>
    <w:rsid w:val="00C52A27"/>
    <w:rsid w:val="00C54FCA"/>
    <w:rsid w:val="00C55D7B"/>
    <w:rsid w:val="00C56730"/>
    <w:rsid w:val="00C5705E"/>
    <w:rsid w:val="00C57B17"/>
    <w:rsid w:val="00C57D4D"/>
    <w:rsid w:val="00C60BDA"/>
    <w:rsid w:val="00C61C5C"/>
    <w:rsid w:val="00C62419"/>
    <w:rsid w:val="00C6332B"/>
    <w:rsid w:val="00C63BFD"/>
    <w:rsid w:val="00C64247"/>
    <w:rsid w:val="00C655B7"/>
    <w:rsid w:val="00C65D1D"/>
    <w:rsid w:val="00C660DB"/>
    <w:rsid w:val="00C667D0"/>
    <w:rsid w:val="00C66ED1"/>
    <w:rsid w:val="00C66F0F"/>
    <w:rsid w:val="00C706BD"/>
    <w:rsid w:val="00C714DF"/>
    <w:rsid w:val="00C72466"/>
    <w:rsid w:val="00C72C2E"/>
    <w:rsid w:val="00C72E3D"/>
    <w:rsid w:val="00C73DEC"/>
    <w:rsid w:val="00C7732A"/>
    <w:rsid w:val="00C77376"/>
    <w:rsid w:val="00C7739A"/>
    <w:rsid w:val="00C805E1"/>
    <w:rsid w:val="00C8061B"/>
    <w:rsid w:val="00C8130E"/>
    <w:rsid w:val="00C82FD0"/>
    <w:rsid w:val="00C83408"/>
    <w:rsid w:val="00C837CA"/>
    <w:rsid w:val="00C83C28"/>
    <w:rsid w:val="00C84DCD"/>
    <w:rsid w:val="00C87C49"/>
    <w:rsid w:val="00C90689"/>
    <w:rsid w:val="00C90CB2"/>
    <w:rsid w:val="00C921CF"/>
    <w:rsid w:val="00C9265C"/>
    <w:rsid w:val="00C929E8"/>
    <w:rsid w:val="00C92C07"/>
    <w:rsid w:val="00C93613"/>
    <w:rsid w:val="00C94602"/>
    <w:rsid w:val="00C9481A"/>
    <w:rsid w:val="00C94C35"/>
    <w:rsid w:val="00C9541F"/>
    <w:rsid w:val="00C96F1E"/>
    <w:rsid w:val="00C96FDF"/>
    <w:rsid w:val="00C96FFC"/>
    <w:rsid w:val="00CA129F"/>
    <w:rsid w:val="00CA143A"/>
    <w:rsid w:val="00CA1CC0"/>
    <w:rsid w:val="00CA1F1A"/>
    <w:rsid w:val="00CA2D56"/>
    <w:rsid w:val="00CA568A"/>
    <w:rsid w:val="00CA6944"/>
    <w:rsid w:val="00CA761E"/>
    <w:rsid w:val="00CB0ED1"/>
    <w:rsid w:val="00CB1E5D"/>
    <w:rsid w:val="00CB2047"/>
    <w:rsid w:val="00CB2111"/>
    <w:rsid w:val="00CB3090"/>
    <w:rsid w:val="00CB3582"/>
    <w:rsid w:val="00CB3DE8"/>
    <w:rsid w:val="00CB4299"/>
    <w:rsid w:val="00CB5955"/>
    <w:rsid w:val="00CB6008"/>
    <w:rsid w:val="00CB6AF5"/>
    <w:rsid w:val="00CB7793"/>
    <w:rsid w:val="00CB7FCB"/>
    <w:rsid w:val="00CC0D87"/>
    <w:rsid w:val="00CC1608"/>
    <w:rsid w:val="00CC432E"/>
    <w:rsid w:val="00CC4C1D"/>
    <w:rsid w:val="00CC530E"/>
    <w:rsid w:val="00CC5322"/>
    <w:rsid w:val="00CC65C0"/>
    <w:rsid w:val="00CD1624"/>
    <w:rsid w:val="00CD2F1A"/>
    <w:rsid w:val="00CD34D4"/>
    <w:rsid w:val="00CD3968"/>
    <w:rsid w:val="00CD3BCB"/>
    <w:rsid w:val="00CD4117"/>
    <w:rsid w:val="00CD5872"/>
    <w:rsid w:val="00CD738F"/>
    <w:rsid w:val="00CE19F4"/>
    <w:rsid w:val="00CE1D85"/>
    <w:rsid w:val="00CE2263"/>
    <w:rsid w:val="00CE3206"/>
    <w:rsid w:val="00CE3C3B"/>
    <w:rsid w:val="00CE5311"/>
    <w:rsid w:val="00CE68A2"/>
    <w:rsid w:val="00CE7982"/>
    <w:rsid w:val="00CF0564"/>
    <w:rsid w:val="00CF08ED"/>
    <w:rsid w:val="00CF0FFA"/>
    <w:rsid w:val="00CF1EE2"/>
    <w:rsid w:val="00CF2626"/>
    <w:rsid w:val="00CF3A0B"/>
    <w:rsid w:val="00CF4E58"/>
    <w:rsid w:val="00CF600D"/>
    <w:rsid w:val="00CF6A64"/>
    <w:rsid w:val="00CF6B14"/>
    <w:rsid w:val="00CF7C1D"/>
    <w:rsid w:val="00D00A99"/>
    <w:rsid w:val="00D01174"/>
    <w:rsid w:val="00D01E58"/>
    <w:rsid w:val="00D0319E"/>
    <w:rsid w:val="00D033A2"/>
    <w:rsid w:val="00D033C6"/>
    <w:rsid w:val="00D04F53"/>
    <w:rsid w:val="00D05524"/>
    <w:rsid w:val="00D05579"/>
    <w:rsid w:val="00D057F8"/>
    <w:rsid w:val="00D06CCE"/>
    <w:rsid w:val="00D10894"/>
    <w:rsid w:val="00D10BC2"/>
    <w:rsid w:val="00D1162D"/>
    <w:rsid w:val="00D12750"/>
    <w:rsid w:val="00D13209"/>
    <w:rsid w:val="00D1437F"/>
    <w:rsid w:val="00D1598C"/>
    <w:rsid w:val="00D1626F"/>
    <w:rsid w:val="00D16CA4"/>
    <w:rsid w:val="00D17277"/>
    <w:rsid w:val="00D208AF"/>
    <w:rsid w:val="00D22BDF"/>
    <w:rsid w:val="00D23D9C"/>
    <w:rsid w:val="00D23DA2"/>
    <w:rsid w:val="00D2536B"/>
    <w:rsid w:val="00D255AB"/>
    <w:rsid w:val="00D2798C"/>
    <w:rsid w:val="00D27AD3"/>
    <w:rsid w:val="00D302ED"/>
    <w:rsid w:val="00D312D4"/>
    <w:rsid w:val="00D31464"/>
    <w:rsid w:val="00D31D73"/>
    <w:rsid w:val="00D326C9"/>
    <w:rsid w:val="00D33E90"/>
    <w:rsid w:val="00D35602"/>
    <w:rsid w:val="00D36820"/>
    <w:rsid w:val="00D37E5C"/>
    <w:rsid w:val="00D37E73"/>
    <w:rsid w:val="00D4008C"/>
    <w:rsid w:val="00D40091"/>
    <w:rsid w:val="00D41646"/>
    <w:rsid w:val="00D41CD4"/>
    <w:rsid w:val="00D41EEB"/>
    <w:rsid w:val="00D4266B"/>
    <w:rsid w:val="00D4366F"/>
    <w:rsid w:val="00D436B5"/>
    <w:rsid w:val="00D439E4"/>
    <w:rsid w:val="00D44995"/>
    <w:rsid w:val="00D44E12"/>
    <w:rsid w:val="00D46CA6"/>
    <w:rsid w:val="00D47B9D"/>
    <w:rsid w:val="00D47FAB"/>
    <w:rsid w:val="00D50EFF"/>
    <w:rsid w:val="00D514D1"/>
    <w:rsid w:val="00D537F5"/>
    <w:rsid w:val="00D54943"/>
    <w:rsid w:val="00D563D7"/>
    <w:rsid w:val="00D56CC9"/>
    <w:rsid w:val="00D56F6D"/>
    <w:rsid w:val="00D572D6"/>
    <w:rsid w:val="00D57FBE"/>
    <w:rsid w:val="00D57FD2"/>
    <w:rsid w:val="00D603B2"/>
    <w:rsid w:val="00D60554"/>
    <w:rsid w:val="00D60620"/>
    <w:rsid w:val="00D6241E"/>
    <w:rsid w:val="00D62D6E"/>
    <w:rsid w:val="00D63AEF"/>
    <w:rsid w:val="00D63E24"/>
    <w:rsid w:val="00D63F7F"/>
    <w:rsid w:val="00D64955"/>
    <w:rsid w:val="00D6598C"/>
    <w:rsid w:val="00D65CFE"/>
    <w:rsid w:val="00D662DC"/>
    <w:rsid w:val="00D667C9"/>
    <w:rsid w:val="00D67E39"/>
    <w:rsid w:val="00D70D6F"/>
    <w:rsid w:val="00D71040"/>
    <w:rsid w:val="00D71980"/>
    <w:rsid w:val="00D71BA3"/>
    <w:rsid w:val="00D727C7"/>
    <w:rsid w:val="00D74DED"/>
    <w:rsid w:val="00D763F2"/>
    <w:rsid w:val="00D76534"/>
    <w:rsid w:val="00D8036F"/>
    <w:rsid w:val="00D81735"/>
    <w:rsid w:val="00D81CAB"/>
    <w:rsid w:val="00D83545"/>
    <w:rsid w:val="00D83BFD"/>
    <w:rsid w:val="00D91E3D"/>
    <w:rsid w:val="00D92D8E"/>
    <w:rsid w:val="00D96E52"/>
    <w:rsid w:val="00D97C14"/>
    <w:rsid w:val="00DA0332"/>
    <w:rsid w:val="00DA043B"/>
    <w:rsid w:val="00DA18C4"/>
    <w:rsid w:val="00DA2291"/>
    <w:rsid w:val="00DA2752"/>
    <w:rsid w:val="00DA3236"/>
    <w:rsid w:val="00DA4409"/>
    <w:rsid w:val="00DA46C0"/>
    <w:rsid w:val="00DA57F4"/>
    <w:rsid w:val="00DA61DD"/>
    <w:rsid w:val="00DA7145"/>
    <w:rsid w:val="00DB1D2F"/>
    <w:rsid w:val="00DB4998"/>
    <w:rsid w:val="00DB6806"/>
    <w:rsid w:val="00DB703A"/>
    <w:rsid w:val="00DB7D65"/>
    <w:rsid w:val="00DC02C9"/>
    <w:rsid w:val="00DC061B"/>
    <w:rsid w:val="00DC08BD"/>
    <w:rsid w:val="00DC0E8A"/>
    <w:rsid w:val="00DC1367"/>
    <w:rsid w:val="00DC2BFC"/>
    <w:rsid w:val="00DC544C"/>
    <w:rsid w:val="00DC642E"/>
    <w:rsid w:val="00DC7CE8"/>
    <w:rsid w:val="00DC7DFC"/>
    <w:rsid w:val="00DD1133"/>
    <w:rsid w:val="00DD1DD4"/>
    <w:rsid w:val="00DD27F3"/>
    <w:rsid w:val="00DD2A80"/>
    <w:rsid w:val="00DD3567"/>
    <w:rsid w:val="00DD3E3A"/>
    <w:rsid w:val="00DD4000"/>
    <w:rsid w:val="00DD497C"/>
    <w:rsid w:val="00DD4F3A"/>
    <w:rsid w:val="00DD58CD"/>
    <w:rsid w:val="00DD66D2"/>
    <w:rsid w:val="00DE0407"/>
    <w:rsid w:val="00DE1151"/>
    <w:rsid w:val="00DE1768"/>
    <w:rsid w:val="00DE1AE8"/>
    <w:rsid w:val="00DE233B"/>
    <w:rsid w:val="00DE3F14"/>
    <w:rsid w:val="00DE4BAE"/>
    <w:rsid w:val="00DE5729"/>
    <w:rsid w:val="00DE6565"/>
    <w:rsid w:val="00DE703F"/>
    <w:rsid w:val="00DE706D"/>
    <w:rsid w:val="00DE7DCD"/>
    <w:rsid w:val="00DF0D5A"/>
    <w:rsid w:val="00DF11E9"/>
    <w:rsid w:val="00DF1AC4"/>
    <w:rsid w:val="00DF30F3"/>
    <w:rsid w:val="00DF4113"/>
    <w:rsid w:val="00DF7088"/>
    <w:rsid w:val="00E00E0F"/>
    <w:rsid w:val="00E02AC9"/>
    <w:rsid w:val="00E054B5"/>
    <w:rsid w:val="00E054FD"/>
    <w:rsid w:val="00E05D4C"/>
    <w:rsid w:val="00E06001"/>
    <w:rsid w:val="00E069ED"/>
    <w:rsid w:val="00E074D9"/>
    <w:rsid w:val="00E07597"/>
    <w:rsid w:val="00E10158"/>
    <w:rsid w:val="00E10EC4"/>
    <w:rsid w:val="00E11095"/>
    <w:rsid w:val="00E11241"/>
    <w:rsid w:val="00E11251"/>
    <w:rsid w:val="00E11DCC"/>
    <w:rsid w:val="00E12C7A"/>
    <w:rsid w:val="00E13CAC"/>
    <w:rsid w:val="00E1425D"/>
    <w:rsid w:val="00E1433A"/>
    <w:rsid w:val="00E1481C"/>
    <w:rsid w:val="00E158A2"/>
    <w:rsid w:val="00E15C00"/>
    <w:rsid w:val="00E15D87"/>
    <w:rsid w:val="00E15DD6"/>
    <w:rsid w:val="00E163F6"/>
    <w:rsid w:val="00E167A6"/>
    <w:rsid w:val="00E179D0"/>
    <w:rsid w:val="00E2036C"/>
    <w:rsid w:val="00E210C6"/>
    <w:rsid w:val="00E2126F"/>
    <w:rsid w:val="00E22919"/>
    <w:rsid w:val="00E232E2"/>
    <w:rsid w:val="00E234A1"/>
    <w:rsid w:val="00E24F88"/>
    <w:rsid w:val="00E25121"/>
    <w:rsid w:val="00E279E7"/>
    <w:rsid w:val="00E27B7B"/>
    <w:rsid w:val="00E3080E"/>
    <w:rsid w:val="00E309E1"/>
    <w:rsid w:val="00E31082"/>
    <w:rsid w:val="00E31560"/>
    <w:rsid w:val="00E31C6C"/>
    <w:rsid w:val="00E33265"/>
    <w:rsid w:val="00E336BC"/>
    <w:rsid w:val="00E33880"/>
    <w:rsid w:val="00E33D77"/>
    <w:rsid w:val="00E34C28"/>
    <w:rsid w:val="00E35479"/>
    <w:rsid w:val="00E36222"/>
    <w:rsid w:val="00E365C2"/>
    <w:rsid w:val="00E36E66"/>
    <w:rsid w:val="00E41598"/>
    <w:rsid w:val="00E420D8"/>
    <w:rsid w:val="00E422BC"/>
    <w:rsid w:val="00E42938"/>
    <w:rsid w:val="00E438FA"/>
    <w:rsid w:val="00E43CD6"/>
    <w:rsid w:val="00E44CCB"/>
    <w:rsid w:val="00E452C9"/>
    <w:rsid w:val="00E45DF7"/>
    <w:rsid w:val="00E462AB"/>
    <w:rsid w:val="00E4753D"/>
    <w:rsid w:val="00E47DB6"/>
    <w:rsid w:val="00E47EEF"/>
    <w:rsid w:val="00E5123E"/>
    <w:rsid w:val="00E526B2"/>
    <w:rsid w:val="00E52894"/>
    <w:rsid w:val="00E533B4"/>
    <w:rsid w:val="00E53611"/>
    <w:rsid w:val="00E53EA5"/>
    <w:rsid w:val="00E544E7"/>
    <w:rsid w:val="00E54F5A"/>
    <w:rsid w:val="00E55DEB"/>
    <w:rsid w:val="00E57253"/>
    <w:rsid w:val="00E611F2"/>
    <w:rsid w:val="00E615AA"/>
    <w:rsid w:val="00E61DFA"/>
    <w:rsid w:val="00E62E26"/>
    <w:rsid w:val="00E649A5"/>
    <w:rsid w:val="00E64EB2"/>
    <w:rsid w:val="00E66290"/>
    <w:rsid w:val="00E663DA"/>
    <w:rsid w:val="00E66A9F"/>
    <w:rsid w:val="00E70E58"/>
    <w:rsid w:val="00E717E0"/>
    <w:rsid w:val="00E7220A"/>
    <w:rsid w:val="00E744E4"/>
    <w:rsid w:val="00E765A0"/>
    <w:rsid w:val="00E7719B"/>
    <w:rsid w:val="00E77949"/>
    <w:rsid w:val="00E83543"/>
    <w:rsid w:val="00E837BA"/>
    <w:rsid w:val="00E85280"/>
    <w:rsid w:val="00E8694B"/>
    <w:rsid w:val="00E870B0"/>
    <w:rsid w:val="00E876C2"/>
    <w:rsid w:val="00E90279"/>
    <w:rsid w:val="00E907F8"/>
    <w:rsid w:val="00E90A48"/>
    <w:rsid w:val="00E912F7"/>
    <w:rsid w:val="00E91813"/>
    <w:rsid w:val="00E9194C"/>
    <w:rsid w:val="00E91A3B"/>
    <w:rsid w:val="00E930D0"/>
    <w:rsid w:val="00E93606"/>
    <w:rsid w:val="00E9437E"/>
    <w:rsid w:val="00E9460E"/>
    <w:rsid w:val="00E947C9"/>
    <w:rsid w:val="00E94925"/>
    <w:rsid w:val="00E950ED"/>
    <w:rsid w:val="00E9519F"/>
    <w:rsid w:val="00E95BE8"/>
    <w:rsid w:val="00E96640"/>
    <w:rsid w:val="00E96A38"/>
    <w:rsid w:val="00E96F11"/>
    <w:rsid w:val="00E96F3E"/>
    <w:rsid w:val="00E971A4"/>
    <w:rsid w:val="00EA0377"/>
    <w:rsid w:val="00EA0EE1"/>
    <w:rsid w:val="00EA27DB"/>
    <w:rsid w:val="00EA41CD"/>
    <w:rsid w:val="00EA4291"/>
    <w:rsid w:val="00EA5026"/>
    <w:rsid w:val="00EA57EE"/>
    <w:rsid w:val="00EA5CBA"/>
    <w:rsid w:val="00EA5E2B"/>
    <w:rsid w:val="00EA5EF0"/>
    <w:rsid w:val="00EA795B"/>
    <w:rsid w:val="00EB0900"/>
    <w:rsid w:val="00EB19E9"/>
    <w:rsid w:val="00EB1FE1"/>
    <w:rsid w:val="00EB26C7"/>
    <w:rsid w:val="00EB2DA1"/>
    <w:rsid w:val="00EB5251"/>
    <w:rsid w:val="00EC1A93"/>
    <w:rsid w:val="00EC20F1"/>
    <w:rsid w:val="00EC4066"/>
    <w:rsid w:val="00EC4B56"/>
    <w:rsid w:val="00EC6670"/>
    <w:rsid w:val="00EC68B3"/>
    <w:rsid w:val="00EC6A72"/>
    <w:rsid w:val="00ED338C"/>
    <w:rsid w:val="00ED44F5"/>
    <w:rsid w:val="00ED450D"/>
    <w:rsid w:val="00ED4558"/>
    <w:rsid w:val="00ED50DF"/>
    <w:rsid w:val="00ED57F4"/>
    <w:rsid w:val="00ED5B90"/>
    <w:rsid w:val="00ED7E2B"/>
    <w:rsid w:val="00EE2B94"/>
    <w:rsid w:val="00EE2D07"/>
    <w:rsid w:val="00EE323E"/>
    <w:rsid w:val="00EE462A"/>
    <w:rsid w:val="00EE5C3C"/>
    <w:rsid w:val="00EE5E05"/>
    <w:rsid w:val="00EE6506"/>
    <w:rsid w:val="00EE672C"/>
    <w:rsid w:val="00EF09A6"/>
    <w:rsid w:val="00EF0DAA"/>
    <w:rsid w:val="00EF1A0D"/>
    <w:rsid w:val="00EF1CA8"/>
    <w:rsid w:val="00EF311A"/>
    <w:rsid w:val="00EF3CC9"/>
    <w:rsid w:val="00EF3E38"/>
    <w:rsid w:val="00EF4105"/>
    <w:rsid w:val="00EF5158"/>
    <w:rsid w:val="00EF5BAF"/>
    <w:rsid w:val="00EF7BC8"/>
    <w:rsid w:val="00F00035"/>
    <w:rsid w:val="00F007C7"/>
    <w:rsid w:val="00F01286"/>
    <w:rsid w:val="00F02008"/>
    <w:rsid w:val="00F020BA"/>
    <w:rsid w:val="00F03174"/>
    <w:rsid w:val="00F03802"/>
    <w:rsid w:val="00F03B2B"/>
    <w:rsid w:val="00F03BB7"/>
    <w:rsid w:val="00F03DF4"/>
    <w:rsid w:val="00F04199"/>
    <w:rsid w:val="00F05E87"/>
    <w:rsid w:val="00F0728F"/>
    <w:rsid w:val="00F11538"/>
    <w:rsid w:val="00F11816"/>
    <w:rsid w:val="00F125B7"/>
    <w:rsid w:val="00F15F82"/>
    <w:rsid w:val="00F17175"/>
    <w:rsid w:val="00F17297"/>
    <w:rsid w:val="00F17DB7"/>
    <w:rsid w:val="00F17E45"/>
    <w:rsid w:val="00F20B29"/>
    <w:rsid w:val="00F21AD0"/>
    <w:rsid w:val="00F21CE2"/>
    <w:rsid w:val="00F220FF"/>
    <w:rsid w:val="00F2227F"/>
    <w:rsid w:val="00F22562"/>
    <w:rsid w:val="00F23262"/>
    <w:rsid w:val="00F23A99"/>
    <w:rsid w:val="00F240AE"/>
    <w:rsid w:val="00F24F09"/>
    <w:rsid w:val="00F250DF"/>
    <w:rsid w:val="00F26C26"/>
    <w:rsid w:val="00F26CD1"/>
    <w:rsid w:val="00F27755"/>
    <w:rsid w:val="00F3008A"/>
    <w:rsid w:val="00F304C7"/>
    <w:rsid w:val="00F307B5"/>
    <w:rsid w:val="00F3132E"/>
    <w:rsid w:val="00F3535A"/>
    <w:rsid w:val="00F358BF"/>
    <w:rsid w:val="00F36807"/>
    <w:rsid w:val="00F36CCD"/>
    <w:rsid w:val="00F3720D"/>
    <w:rsid w:val="00F37BCC"/>
    <w:rsid w:val="00F406BE"/>
    <w:rsid w:val="00F42198"/>
    <w:rsid w:val="00F423FC"/>
    <w:rsid w:val="00F42C25"/>
    <w:rsid w:val="00F43C9D"/>
    <w:rsid w:val="00F44EC0"/>
    <w:rsid w:val="00F45896"/>
    <w:rsid w:val="00F46195"/>
    <w:rsid w:val="00F46C1D"/>
    <w:rsid w:val="00F47A5D"/>
    <w:rsid w:val="00F50C0C"/>
    <w:rsid w:val="00F50D0F"/>
    <w:rsid w:val="00F51001"/>
    <w:rsid w:val="00F51BE2"/>
    <w:rsid w:val="00F5225F"/>
    <w:rsid w:val="00F5262B"/>
    <w:rsid w:val="00F52989"/>
    <w:rsid w:val="00F52FC4"/>
    <w:rsid w:val="00F5335D"/>
    <w:rsid w:val="00F5376D"/>
    <w:rsid w:val="00F54234"/>
    <w:rsid w:val="00F55D83"/>
    <w:rsid w:val="00F55DE0"/>
    <w:rsid w:val="00F56A58"/>
    <w:rsid w:val="00F5717C"/>
    <w:rsid w:val="00F573D7"/>
    <w:rsid w:val="00F57C7F"/>
    <w:rsid w:val="00F57F98"/>
    <w:rsid w:val="00F60C02"/>
    <w:rsid w:val="00F60C90"/>
    <w:rsid w:val="00F636A9"/>
    <w:rsid w:val="00F63C30"/>
    <w:rsid w:val="00F63E28"/>
    <w:rsid w:val="00F64209"/>
    <w:rsid w:val="00F64AC0"/>
    <w:rsid w:val="00F655FC"/>
    <w:rsid w:val="00F65A3B"/>
    <w:rsid w:val="00F6620D"/>
    <w:rsid w:val="00F70AB1"/>
    <w:rsid w:val="00F71E63"/>
    <w:rsid w:val="00F7291E"/>
    <w:rsid w:val="00F736FB"/>
    <w:rsid w:val="00F73DC2"/>
    <w:rsid w:val="00F74128"/>
    <w:rsid w:val="00F74193"/>
    <w:rsid w:val="00F74333"/>
    <w:rsid w:val="00F75CF1"/>
    <w:rsid w:val="00F76280"/>
    <w:rsid w:val="00F762B0"/>
    <w:rsid w:val="00F76565"/>
    <w:rsid w:val="00F77110"/>
    <w:rsid w:val="00F77D9A"/>
    <w:rsid w:val="00F8047A"/>
    <w:rsid w:val="00F8068A"/>
    <w:rsid w:val="00F80715"/>
    <w:rsid w:val="00F80CEF"/>
    <w:rsid w:val="00F80DF4"/>
    <w:rsid w:val="00F81C05"/>
    <w:rsid w:val="00F8287B"/>
    <w:rsid w:val="00F83393"/>
    <w:rsid w:val="00F8377A"/>
    <w:rsid w:val="00F84697"/>
    <w:rsid w:val="00F84D59"/>
    <w:rsid w:val="00F854DB"/>
    <w:rsid w:val="00F85781"/>
    <w:rsid w:val="00F86233"/>
    <w:rsid w:val="00F8670A"/>
    <w:rsid w:val="00F87793"/>
    <w:rsid w:val="00F900BB"/>
    <w:rsid w:val="00F9016E"/>
    <w:rsid w:val="00F902FA"/>
    <w:rsid w:val="00F90404"/>
    <w:rsid w:val="00F90477"/>
    <w:rsid w:val="00F9056F"/>
    <w:rsid w:val="00F90B79"/>
    <w:rsid w:val="00F92CF3"/>
    <w:rsid w:val="00F93245"/>
    <w:rsid w:val="00F93254"/>
    <w:rsid w:val="00F942FF"/>
    <w:rsid w:val="00F94478"/>
    <w:rsid w:val="00F94A91"/>
    <w:rsid w:val="00F95449"/>
    <w:rsid w:val="00F95BEA"/>
    <w:rsid w:val="00F97028"/>
    <w:rsid w:val="00F973D5"/>
    <w:rsid w:val="00F97870"/>
    <w:rsid w:val="00F97DAA"/>
    <w:rsid w:val="00FA1B70"/>
    <w:rsid w:val="00FA259A"/>
    <w:rsid w:val="00FA372B"/>
    <w:rsid w:val="00FA3CF1"/>
    <w:rsid w:val="00FA5B3E"/>
    <w:rsid w:val="00FA5DDF"/>
    <w:rsid w:val="00FA65A5"/>
    <w:rsid w:val="00FA717B"/>
    <w:rsid w:val="00FB32E4"/>
    <w:rsid w:val="00FB367A"/>
    <w:rsid w:val="00FB380E"/>
    <w:rsid w:val="00FB3B2B"/>
    <w:rsid w:val="00FB41CF"/>
    <w:rsid w:val="00FB4842"/>
    <w:rsid w:val="00FB4BB2"/>
    <w:rsid w:val="00FB65B9"/>
    <w:rsid w:val="00FB6FB4"/>
    <w:rsid w:val="00FB71AE"/>
    <w:rsid w:val="00FB7351"/>
    <w:rsid w:val="00FB7953"/>
    <w:rsid w:val="00FC1D53"/>
    <w:rsid w:val="00FC2316"/>
    <w:rsid w:val="00FC2C2D"/>
    <w:rsid w:val="00FC40E4"/>
    <w:rsid w:val="00FC4636"/>
    <w:rsid w:val="00FC483E"/>
    <w:rsid w:val="00FC4EDD"/>
    <w:rsid w:val="00FC6C5A"/>
    <w:rsid w:val="00FC7426"/>
    <w:rsid w:val="00FD1EB0"/>
    <w:rsid w:val="00FD28EE"/>
    <w:rsid w:val="00FD351B"/>
    <w:rsid w:val="00FD35BC"/>
    <w:rsid w:val="00FD5890"/>
    <w:rsid w:val="00FD5D0C"/>
    <w:rsid w:val="00FD6564"/>
    <w:rsid w:val="00FE0F72"/>
    <w:rsid w:val="00FE15CB"/>
    <w:rsid w:val="00FE1B6E"/>
    <w:rsid w:val="00FE22D0"/>
    <w:rsid w:val="00FE337D"/>
    <w:rsid w:val="00FE33D2"/>
    <w:rsid w:val="00FE3676"/>
    <w:rsid w:val="00FE3737"/>
    <w:rsid w:val="00FE3B44"/>
    <w:rsid w:val="00FE3D73"/>
    <w:rsid w:val="00FE432E"/>
    <w:rsid w:val="00FE4DC8"/>
    <w:rsid w:val="00FE5538"/>
    <w:rsid w:val="00FE605B"/>
    <w:rsid w:val="00FE7406"/>
    <w:rsid w:val="00FF0082"/>
    <w:rsid w:val="00FF029B"/>
    <w:rsid w:val="00FF044A"/>
    <w:rsid w:val="00FF04E3"/>
    <w:rsid w:val="00FF1440"/>
    <w:rsid w:val="00FF29BA"/>
    <w:rsid w:val="00FF35F2"/>
    <w:rsid w:val="00FF409F"/>
    <w:rsid w:val="00FF4218"/>
    <w:rsid w:val="00FF624B"/>
    <w:rsid w:val="00FF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2017-07-22T00:12:00Z</dcterms:created>
  <dcterms:modified xsi:type="dcterms:W3CDTF">2017-07-22T00:22:00Z</dcterms:modified>
</cp:coreProperties>
</file>